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год или два. Из-за того, что Юй Янь наотрез отказывался принимать человеческий облик, ему приходилось жить в постоянном страхе перед "воспитанием" со стороны великого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цветения семицветного святого лотоса приближалось. Великий демон перестал медитировать и сосредоточился на ожидании хороших новостей от Цзю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года он так и не нашёл лучшего способа помочь коту принять человеческий облик, поэтому семицветный святой лотос был его единственной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и этой надежде не суждено было сбыться. Она рухнула, разбившись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Шао с сожалением сообщил, что семицветного святого лотоса захватила секта Пылающего Неба. Их было много, и другие праведные культиваторы уступили им, так что они совершенно законно забрали весь лотос целиком, не оставив ни лепестка.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Линь рассмеялся. Юй Янь испугался, что тот сошёл с ума. Неужели его так сильно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надо! Ну забрали и забрали, подумаешь. Уборщик, не принимай это близко к сердцу! Это пустяк!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это был смех ярости. Смех закончился, и лицо Дуань Линя исказилось гримасой гнева: — Секта Пылающего Неба, опять эта секта! Почему они постоянно переходят мне дорогу?!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отобрали чудесный плод, можно было ещё стерпеть, но теперь они отобрали и семицветный святой лотос. Как такое могло не вывести Дуань Линя из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подсчитать, то его котёнок провёл на дне Пропасти Падших уже целых десять лет. По меркам обычного кота, теперь он был уже старым, доживающим свой век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надеялся на семицветный священный лотос, чтобы тот помог ему принять человеческий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весь мир был против него, не позволяя его желанию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то, ни другое не получалось. Какой ещё способ мог помочь его коту принять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думал о том, что его кот, проживший с ним десять лет, скоро умрёт. Он выбежал на тренировочную площадку и начал бешено атаковать небесные запреты, словно обезумевший.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жестоки со мной! — Его голос, полный ярости, разнёсся по всему ущелью: — Слишком жестоки!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обрушил всю свою демоническую мощь, и площадка была разрушена до неузнаваемости. Небо пронзили молнии, и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Янь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это делаешь? Это же бессмысленно!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Идёт дождь, ты что, не вернёшься домой? Ты что, глупый?!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стоял на тропе и звал великого демона. Это место оказалось единственным безопасным. Мяу... Даже в безумии он не забывает защищать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великого демона, стоящего под дождём и промокшего до нитки, сердце Юй Яня растаяло. Он больше не хотел, чтобы эта ложь стала для Дуань Линя сожалением и его демоном-искусителем.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разрывали молнии, бушевал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сбежал с тропы и бросился вперёд. Дождь, казавшийся особенно страшным, струями хлестал по его шерсти: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мокрый цыплёнок, бросился в объятия великого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жалобно мяукал, успокаивая уборщика - не злись, не злись, я приму человеческий облик,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приму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Линь, чьё тело пылало жаром, обнимая в ливне кота, вернулся к реальности. В этот миг его мысли были о том, что кот не должен промокнуть под дождём, иначе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чувствовал, как кот всё время поднимает голову, глядя на него снизу вверх. Его стеклянные, чистые глаза были влажными. Кот, должно быть, очень переживал за него, увидев таким - растрёпанным, словно обезумевшим. Но он не осмеливался встретиться взглядом с этими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Семицветного священного лотоса больше не было. Все обещания, которые он давал, оказались ложью. Кот не дождётся того дня, когда он сможет вывести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пушистик. Я нарушил своё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извинялся, полный гнева. Его взгляд пронзал воздух в поисках врагов. Он то нежно гладил Юй Яня, то сжимал кулаки в приступе ярости. Его нервное поведение было душераздирающим.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продолжится, он сойдёт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свернувшись клубочком на мокрой груди великого демона, закрыл глаза и бесшумно принял человеческий облик. Он появился на свет, как новорождённый, совершенно голый.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стройные руки и ноги, кожа белая, как нефрит, а длинные чёрные волосы мягко спадали до пояса. Он выглядел прекрасным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изменившаяся тяжесть в его руках вырвала Дуань Линя из безумия. Он опустил взгляд, затем с недоверием посмотрел на юношу в своих объятиях. Его руки застыли, и он погрузился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того, что кот наконец принял человеческий облик, ещё не успела охватить сердце Дуань Линя, как он заметил нечто другое, что заставило его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загрохотал гром, засверкали молнии, и, казалось, вот-вот обрушится небесный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небесные молнии... — прошептал Дуань Линь, в его душе поднялась тревога. Он поспешно достал из своего бездонного мешочка доспехи и укрыл себя и юношу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сделал, с небес обрушился огненный удар, ударивший прямо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огненная молния была не слишком сильной, и благодаря доспехам и защите Дуань Линя Юй Янь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вторая небесная молния, сила которой возросла вдвое. Доспехи были повреждены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приближается третья, Дуань Линь, чьё сердце бурлило от волнения, поспешно достал ещё один артефакт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доспех, который он использовал, был уже редкостным сокровищем, и его уничтожила всего лишь одна молния! Насколько же сильны были эти небесные молнии?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случиться? Дуань Линь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Небеса настолько не желали, чтобы какой-то кот принял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тревоги и недоумения третья, долго вызревавшая молния, стремительно обрушилась вниз, уничтожив и доспехи, и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последняя. Гром и молнии на небесах наконец начали стихать, оставляя лишь недовольные отголоски.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холодно усмехнулся. Он не мог поверить, что Небеса так жестоко обошлись с обычным котом, наслав на него целых три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защищал его, даже первая молния могла бы убить котёнка. Похоже, это было связано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Небеса не хотели, чтобы у Дуань Линя было что-то хорошее. Они снова и снова ставили ему палки в колёса, не желая, чтобы его кот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закрыл глаза, его сердце бешено колотилось. К счастью, его кот был достаточно смел... С этой мыслью он ещё крепче прижал к себе юношу, опасаясь, что молния заденет хоть один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действительно не хотели, чтобы Юй Янь принимал человеческий облик, потому что он был незваным гостем в этом мире, которого не должно было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тот день, когда он вселился в тело "Юй Яня", он должен был умереть. Но Небеса никак не ожидали, что его подберёт Дуань Линь и будет так хорошо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шанс убить его был в момент принятия человеческого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Юй Янь успешно принял человеческий облик, он больше не был тем "Юй Янем" из книги. И духовно, и физически он полностью принадлежал самому себе, больше не имея ничего общего с прежним "Юй Янем".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небесной молнии даже Небеса признали его самостоятельной личностью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мгновенно переместился с юношей в пещеру, одновременно высушив свою одежду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Юй Янь всё ещё обнимал великого демона за шею. Он делал так и до того, как принял облик, поэтому без всякого дискомфорта прижался лицом к шее Дуань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небесная молния здорово его напугала. К счастью, рядом был Дуань Линь, который его защитил. Интересно, всегда ли так бывает, когда демонический зверь принимает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принял облик и небесная молния успешно миновала, уборщик должен быть доволен,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застыл, на его красивом лице появился странный румянец. Ведь кот смотрел на него по-прежнему, но он сам видел кота уже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принял человеческий облик, так что больше не позволяй себе таких вольностей, — хрипловатым голосом произнёс Дуань Линь. Затем он достал из своего бездонного мешочка одежду и накинул её на кота, подобрав подходящий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вспомнил. Да, я больше не кот, так что нечего вести себя по-кошачьи.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руки с шеи великого демона и хотел уже слезть, но тот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поднял голову и с недоумением уставился на него. Как раз в этот момент он увидел, что красивое лицо Дуань Линя покрылось лёгким румянцем. Неужели великий демон смущается?!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если даже он смущается, то насколько же красиво моё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ещё сильнее захотел спуститься и посмотреть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 — Он, заволновавшись, снова мяукнул. Бля! Слишком долго не говорил по-человечески, совсем уже котом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Линь, глядя на это, не мог сдержать улыбки. Неужели все демонические звери, принявшие человеческий облик, такие? Они всё ещё сохраняют привычки? Неужели нужно заново учиться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ходить? — спросил Дуань Линь, ему было непривычно разговаривать с котом после того, как тот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очень странным. Раньше в руках у него был маленький пушистый комочек, а теперь юноша. Хотя Дуань Линь всегда хотел, чтобы кот принял человеческий облик, он никогда не думал о том, что будет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желание наконец исполнилось, его мысли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глупый вопрос он задал! Конечно, Юй Янь умеет ходить. Но как только он, вырываясь, спустился на пол и сделал шаг, он тут же пошатнулся и упал. К счастью, Великий демон был проворен и снова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ноткой беспомощности в голосе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упрямься. Скажи, куда ты хочешь пойти, и я тебя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Уууу! — Как же так?! Всего-то десять лет не ходил на двух ногах, а уже разучился!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котёнок. Ты же принял человеческий облик, — сказал Дуань Линь, но сам тоже не мог успокоиться. Он сдержал свои эмоции и поднёс Юй Яня к зеркалу, чтобы тот мог хорошенько рассмотреть своё новое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лежа в объятиях Дуань Линя, повернул голову и посмотрел в зеркало. Увидев себя, он замер. Говорят, Линъя был самым красивым мужчиной во всех шести сторонах света и восьми пределах, но его лицо было даже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насколько это было красиво, но теперь, когда он это увидел, всё стало ясно. Неудивительно, что даже Великий демон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влюбился в себя, глядя в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красивый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он прекрасный!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ему, судя по всему, лет восемнадцать-девятнадцать, и он уже такой ослепительный. А что будет, когда его лицо полностью сформируется через несколько лет? Он же станет настоящим разбивателем сердец красавчиков и красавиц в мире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только сам смотрел на себя в зеркало, но и Дуань Линь, не отрываясь, смотрел на своё отражение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так крепко прижимал кота к себе, у него было ощущение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кто-то вот-вот вырвет у него кота из рук. Он смотрел, смотрел и словно впал в транс. Внезапно он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красив. Как я смогу спокойно выводить тебя в мир? Те культиваторы обязательно будут на тебя заглядываться. Может, тебе лучше оставаться в моём мешочке...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договорить, Юй Янь резко повернул голову и укусил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таким кошачьим!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так приятно! Если Великий демон осмелится, он укусит его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— Реакция Великого демона была не такой, как от укуса в подбородок, а скорее так, будто он укусил его за самое сердце.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посмел прикрикнуть на только что принявшего человеческий облик кота и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 Как бы я смог спрятать тебя в мешочке?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уставился на него. Он знал, что этот тип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знаю, как ты дорожишь своей свободой. Как я мог лишить тебя её, — сказал Дуань Линь. Его мысль была искренней, но таков уж его характер. Однако и то, что ему жаль лишать кота свободы, тоже было правдой. Он гладил руку кота: — Ты провёл со мной столько лет в заточении. Если когда-нибудь мы выберемся, как я могу отнять у тебя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бы принести ему все сокровища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посмотрел на свою ладонь. Рука юношу была белой и нефритовой, длинные пальцы были тёплыми и мягкими. Он не мог оторваться от них. Как и раньше, он не сдержался и поцеловал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остолбенел. Оказывается, не только он не вышел из их прежней модели поведения, но и Великий демон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 - они прожили вместе десять лет, и от этих маленьких привычек было не так-то легко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изменятся со временем?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проверил руки кота, а затем осмотрел и всё остальное тело, чтобы убедиться,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превращение кота было идеальным, и если тот не умел ходить, то не из-за проблем с ногами, а просто от непривычки. Ему нужно было немного попрактиковаться, и всё должно было наладиться.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проверил горло кота и попросил его открыть рот, чтобы посмотреть, в порядке ли язык. Он ласково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Котик, будь хорошим мальчиком, открой ротик...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глупый этот уборщик! Юй Янь даже смотреть на него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заговорит безупречным человеческим языком и удивит уборщика, но когда открыл рот, чтобы сказать что-то, из него вырвались какие-то странные, нечеловеческие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был ошеломлён. Выражение его лица говорило само за себя: Какого хрена я не могу говорить?!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тебя потом научу, — Дуань Линь, обнимая его, успокаивал. Он достал его любимое лакомство и сунул кусочек в рот: — Принятие человеческого облика отнимает много сил. Сначала подкрепись.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любимый питомец принял человеческий облик, терпение Великого демона достигло своего пика. Казалось, ему больше ничего не нужно. Сегодня был день его исполнения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лёжа у него на руках, с хрустом жевал лепестки. Он попытался сам взять лакомство, но тот, как и раньше, до того как он принял облик, пресёк его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котом, его считали глупым, а теперь у него есть руки, он может взять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гневный взгляд, Дуань Линь поцеловал его в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штуки покрыты сахарной пудрой. Если ты испачкаешь руки, тебе захочется облизать лапки, но теперь ты не можешь этого делать. Ты должен учиться жить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руки испачкаются, ему захочется их облизать. Но разве это не нормально для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Спорим, никто не удержится от того, чтобы не облизать пальцы после острой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не в этом дело! Великий демон только что... поцеловал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наглый! Ты же говорил, что теперь мы не должны позволять себе вольности!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ты всё равно беззастенчиво пользуешься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просто привычка, и он ещё не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решил понаблюдать ещё немного, чтобы не обвинять его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понял, что не ошибался. Демон 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 давал ему последний лепесток, он засунул ему в рот и свой палец. Этот бессовестный что, надеялся, что он, как раньше, будет обсасывать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собирался ничего обсасывать! Юй Янь с вызовом съел лепесток, проигнорировав палец Великого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демон, не получив своего, с разочарованием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http://bllate.org/book/15014/1723597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