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⋘ ──── ∗ ⋅◈⋅ ∗ ──── 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Помяукать…и он отдаст?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огоньки возмущения вспыхнули в кошачьих глазах, пока не разгорелись в настоящий пожар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рассердился! Он же не какой-то там уличный кот, чтобы ради какого-то дурацкого блестящего колечка мурчать и мяукать!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что! Скорее умрёт с голоду, спрыгнет отсюда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честно, колечко и правда красивое, и, похоже, стоит кучу денег, наверняка можно выручить несколько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уже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найдёт способ выбраться отсюда, ему снова придётся заняться культивацией, а без приличного запаса духовных камней тут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убрал когти, сделав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уж… Жизнь тяжёлая штука, а кот - существо практичное.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 пушистый комочек подбежал поближе, запрокинул голову и изо всех сил замяукал, даже зажмурив глазки, казалось, каждый усик на его мордочке старался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выдай награду! Коты тоже помнят обещания!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Хех… — Дуань Линь, видимо, был позабавлен этим представлением. Он великодушно протянул колечко. — Бери,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предпочёл проигнорировать слегка… своеобразное обращение злодея и радостно набросился на добычу. Но кольцо вдруг будто ожило, покатилось по полу с такой скоростью, что его можно было догнать, но не схватить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Догадался мгновенно: Чёрт, опять эти его шуточки!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просто не унимался со своими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такие игры должны вызывать раздражение, ведь кому понравится, когда над ним издеваются? Но, взглянув на распростёртого на полу мужчину, Юй Янь заметил в его глазах не насмешку, а азарт и ожидание. И странное дело, всякое недовольство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не было насмешкой. Дуань Линь и правда играл с ним - в ту самую нелепую игру, в которую веками играют все слуги котов и их пушистые повелители. И, что важнее, он сам получал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 знал, плакать ему или смеяться. Был ли мой выбор превратиться в кота таким уж мудрым?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теперь ему придётся каждый день участвовать в этих дурацких забавах!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одобряющим взглядом Дуань Линя Юй Янь весело бросился в погоню за кольцом. В конце концов, оно же настоящее! Досталось бы ему, значит,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томно протянул злодей, маня пальцем с самым развратным видом. —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размечтался!" — подумал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повелителя демонов и гордо понёс кольцо к своей потайной шкатулке, крепко сжимая его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лишь усмехнулся в ответ, но ничего не сделал. Развалившись на ложе, он продолжил наливать себе вино. Его непринуждённая поза, полная беспечности, словно олицетворяла собой пьяный угар и гедонизм* - воплощение роскоши, разврата и цинизма*.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*Гедонизм - главная жизненная цель это поиск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*Цинизм - открытое, презрительное отношение к нормам морали, культурным ценностям и тд. Так же отрицание таких чувств как жалость, сострадание, стыд,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мощный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Юй Янь ощутил магнетизм этой атмосферы - отрешение, растворённое в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Дуань Линь, покоривший все земли под небом, не нуждался ни в чьей жалости. Да и ему самому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 себе подумать: когда же эта шкатулка наконец заполнится?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секунд раздумий Юй Янь, набегавшийся за утро, внезапно почувствовал, как его накрывает волна сонливости. И тут же рухнул без чувств, превратившись в пушистый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храп разбудил подвыпившего повелителя демонов. Тот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мгновение, он лениво поднял руку, и тёмная энергия демона бережно подхватила кота, перенеся его прямо к изголовью.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утруждая себя лишними движениями, Дуань Линь той же магией притянул плед и накрыл Юй Яня, стараясь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Янь спал, свернувшись клубочком, но, оказавшись в тепле, постепенно распрямился, перевернулся на спину и разлегся с дикой грацией, бесцеремонно захватив… ну, совсем небольшой кусочек ложа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до него ни одно живое существо не удостаивалось чести взгромоздиться на постель Дуань Линя. Он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Юй Янь появился в идеальный момент, как раз тогда, когда Дуань Линь уже три тысячи лет томился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дни после того, как небеса низвергли его в Пропасть Падших, Дуань Линь и думать не мог о том, чтобы возиться с каким-то мелким существом. Его сердце было переполнено яростью и жаждой разрушения, он готов был перевернуть эту пропасть вверх дном, стереть её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через тысячу лет он наконец осознал реальность, выбраться отсюда так просто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 буйствовать каждый день, только успокоив разум, можно было найти выход. И потому он восстановил этот обитель, заставив себя взращивать терпение и погрузиться в спокойное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тысяча лет. Его усилия над собой принесли плоды - по крайней мере, Дуань Линь уже не был столь вспыльчив и несдержан, как раньше. Он стал более сдержанным, непроницаемым… но вместе с тем его настигло бесконечное одиночество, мёртвенная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ему даже казалось, что он уже давно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Дуань Линь по-прежнему считал, что те редкие монахи, что случайно забредали сюда, были отвратительны. Он не желал иметь с ними никаких дел, это было отвратительное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простые, неразумные зверьки могли удостоиться 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сыпал оскорблениями, ворча, что Юй Янь "глупыш" и "идиот", он и не подозревал, что на самом деле это были… своеобразные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проснулся и с ужасом осознал, что лежит не в своём укрытии, а на ложе повелителя демонов. От шока он снова превратился в игрушечного кота, неподвижного.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этот раз оцепенение длилось всего несколько секунд, после чего он с прежней беспечностью вернулся к своему "да пофиг" настроению. Прищурив сонные глаза, он лениво принялся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тоже только что проснулся от лёгкой пьяной дрёмы. В его глазах не осталось и следа опьянения, лишь ледяная отрешённость, будто всё в этом мире уже давно потеряло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хоть сейчас всё обратится в прах,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крепкое вино не могло надолго окутать его дурманом. Для того, кто жаждет забытья, оставаться трезвым было самой жестокой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протрезвев и увидев кота, вылизывающего лапку у себя на груди, Дуань Линь почувствовал, как мрачное настроение тает без следа. Его пальцы тут же принялись доставать Юй Яня - то почёсывая подбородок, то играясь с подушечками лап, ну а мягкое пузико и вовсе оставалось вечной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на важном деле, Юй Янь возмущённо обернулся и сердито мяукнул на него. Перевод ясен: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рассердился? — Грудь повелителя демонов слегка вздрагивала от тихого смеха, что, надо признать, смотрелось довольно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компаньоном был бесчувственный кот, абсолютно равнодушный к этой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Яня даже ослепительная внешность Дуань Линя не могла сравниться с великолепием... собственных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Аххх, эти розовые подушечки -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одиночестве, Дуань Линь мог погружаться в медитацию на десятки дней, а пьяный угар растягивался на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с появлением пушистого комочка, прежняя жизнь в праздности и упадке, казалось, безвозвратно уходила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такова участь всех владельцев котов, даже Великий Повелитель Демонов, главный злодей мира культивации, не смог её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поднялся и взглянул на небо. Нужно успеть посеять семена до наступления темноты, чтобы лунный свет питал ростки, а утром можно будет ускорить их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забыл прихватить с собой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собрался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злодей занят посевом, Юй Янь с изумлением наблюдал, как брошенные в землю семена почти мгновенно дают ростки. Широко раскрыв глаза от удивления, он принялся бродить по грядке, обнюхивая растения, может, они пластиковые?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подтвердила: растения были самые что ни на есть настоящие. Более того, они продолжали стремительно расти, и вскоре маленький кот оказался полностью погребён под зелеными зарослями.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Мяяу! — Юй Янь поспешно выбрался наружу, и, само собой, все четыре лапки моментально приобрели благородный оттенок грязно-серого.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только что вымытый кот моментально превратился в грязнулю, у Дуань Линя дёрнулся уголок глаз. Он указал на определённое место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тут. Не подходить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Мяяу… — Юй Янь обиженно подошёл к указанному месту и уселся.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 испачкать лапки действительно его ошибка. Но ведь шалить - это врождённое право всех котят. Котёнок, который не шалит и не проказничает, лишён души!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злодей повернулся спиной, пушистый исследователь тут же рванул к другим клумбам покорять новые территории. Он нашёл старое дерево с переплетёнными корнями, в дырах и расщелинах которого обнаружился целый парк развлечений. Можно и пролезать сквозь лабиринты корней, и карабкаться вверх-вниз, ну просто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посев, Дуань Линь обернулся к указанному месту, но конечно. Непоседа уже вовсю покорял его любимое персиковое дерево, выращенное годами кропотливого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 и мохнатый альпинист достигнет первой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упадёт,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отложить медный таз. Ага, таз, в котором он замачивал семена и купал котёнка. Он просто взял первое, что попалось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дерево? Персиков захотелось? — Подойдя, злодей взял кота за шкирку и аккуратно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уже собрался возмутиться, но тут увидел, как Дуань Линь магией ускоряет созревание одного из плодов. Тот оказался приплюснутым, небольшим, с нежно-розовыми боками.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Юй Янь пробовал, кажется, они называются плоскими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припоминал, как в начале сезона такие продавались в фруктовых лавках за бешеные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протянул персик коту, но тот, посмотрев на лакомство, а затем на свои испачканные лапки, выразительно поднял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помой мне лапы, как я буду держать персик?!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же чистоплотный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Пришлось Дуань Линю взять этого испачкавшегося глупыша и терпеливо вымыть его лапы в пруду с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злодей возился с лапками, Юй Янь растопыривал лапки и пристально вглядывался в воду, не мелькнёт ли рыбка? Увы, водоём оказался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уставился на Дуань Линя, требовательно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для себя, то хотя бы ради котика стоит завести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ещё? — Сначала Дуань Линь не понял, чего хочет этот бестолковый комок шерсти. Но через мгновение, кажется, догадался и терпеливо объяснил, — Это пресный водоём. А рыбы, которые ты ешь - морские. Они здесь не выживут.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подумал и согласился. Он поник головой, выглядя довольно жалко и несчастно. В конце концов, у маленького котёнка было лишь это желание. И даже оно оказалось неосуществимым. Кошачья жизнь - одно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сразу повесил нос? — Дуань Линь насмешливо потянул его за ушко. Что ж, коты и правда существа простые. Их эмоции всегда очевидны, никогда не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пресноводную рыбу всё же можно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мог покинуть это место, но никто не запрещал другим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оказаться в заточении, Дуань Линь успел завести несколько полезных знакомств. Те даже говорили: "Если что-то понадобится - обращайся".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прежний Дуань Линь стал бы принимать такие слова всерьёз?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непонятно, были ли те дружеские связи искренними. Пройди тысячи лет, и любые отношения могут перемениться. Да и его собственная гордость никогда не позволила бы опуститься до просьб.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три тысячи лет всё изменилось. Нынешний Дуань Линь уже не был тем заносчивым и надменным гордецом. Теперь ему было совершенно плевать на чужое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потому, пока кот, устроившись у него на руках, уплетал плоский персик, злодей порылся в мешочке цянькунь и достал никогда не использованный камень передачи голоса. Ленивым тоном он надиктовал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камень был, а? Забыл. Если ещё слышишь, то пришли мальков рыбы на дно Пропасти Падших.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http://bllate.org/book/15014/1440145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