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маленький котёнок и Великий Демон не могли мыслить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Яня: Всё, я пропал! Этот демон, который убивает, не моргнув глазом, заметил, как я забрался к нему на колени. Я точно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Дуань Линя: Чёрт! Этот трусливый глупыш узнал, что я заметил его на своих коленях. Он сейчас умрёт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кровавой сцены, которой опасались оба,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покорно свернулся клубочком на ладони злодея, в душе умоляя всех богов. Святые духи, пусть повелитель демонов сжалится над таким милым котиком и не вздумает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заметив, что пушистый комочек перестал вырываться, тут же ослабил хватку, давая ему свободу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опасаясь, что котёнок сбежит, Дуань Линь прикрыл его другой ладонью и сказал с едва уловимой ноткой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трону, только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уставился на него разноцветными глазами. А кого ты держишь сейчас? Мышь, что 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Дуань Линь осторожно опустил его в прежнее место, где тот спал, и слегка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тебе не причиню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звучал всё более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подумал: Да как я могу не бояться? Ты же Дуань Линь - самый жуткий злодей во всём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застыл, затылком на коленях повелителя демонов, всеми четырьмя лапками кверху,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глаза, скривлённая шея, слегка обнажённые острые клыки, всё замерло, словно он был игрушечным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несколько секунд молча наблюдал за ним, а затем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 так шею кривить?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окидывая этот съёжившийся от страха пушистый комок, Дуань Линь чувствовал несправедливость. Он уже так унижался, а в ответ получил лишь испуганный взгляд,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приручить, то может, просто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Линя потянулись к шее Юй Яня, поправляя его скривлённую голову, чтобы тот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аура, исходившая от злодея, заставила Юй Яня дрожать, ведь если человек хочет кого-то прикончить, это видно по глазам. И с котами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Уууу... — он испуганно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котёнок, конечно, милый, но придурковатый.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пошутил, — лениво бросил Дуань Линь, и гнетущая атмосфера вокруг него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 чёрту шутки...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 на секунду не поверил, что Дуань Линь шутит. Автор оригинала не раз подчёркивал: каждое убийственное намерение этого злодея было абсолютно 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...Правда, касалось это 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вспыхнувшее желание убить относилось вовсе не к Юй Яню. Просто Дуань Линь слишком давно не испытывал... вкуса недостижимости желаемого, отчего его психика слегка, самую капельку,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действительно напугал пушистого комочка у себя на руках, он быстро вернулся к обычному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поймаю для тебя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почувствовал, как повелитель демонов слегка сжал его лапку, и, как любой уважающий себя кот, моментально дёрнул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не стал упрекать его, лишь задумчиво наслаждался нежным ощущением, оставшимся на кончиках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его губ застыла жутковатая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да от этого типа не то что люди - любое живое существо с ума сойдёт! — подумал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ловле рыбы, нужно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вдруг почувствовал, как его тельце на ладони повелителя демонов взмыло в воздух. Глянув вниз, он увидел бездонную пропасть... Так вот какой высокий этот Дуань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демоническая энергия Дуань Линя не могла выходить за пределы пещеры, выбор рыбы был невелик. Недолго думая, злодей махнул рукой, и часть скалы у входа обрушилась, пропуская внутрь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добыл несколько маленьких рыбок и принялся кормить этого, похоже, умирающего от голода глупыша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Получать угощение приятно, дрожа от страха, размышлял Юй Янь. Главное - сохранять стоическое спокойствие, тогда хотя бы умру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оказалось не так страшно. Похоже, этот повелитель демонов и вправду был одержим пушистыми созданиями. Он смотрел, как котёнок уплетает рыбу, с каким-то жутковатым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удовлетворение, то ли нестерпимое желание потискать, в общем, полный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что он только что, ээ, ну, закончил свои тёмные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больше не мог есть под пристальным взглядом этого сумасшедшего, иначе заработает психологическую травму. Схватив остатки рыбы, он развернулся задом к Дуань Линю, мысленно повторяя: я тебя не вижу,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уплетал рыбку за обе щёки, и даже удивился. Рыба со дна утёса в этом мире и вправду невероятно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еда действительно единственный верный способ завоевать сердце любого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кажется, остался доволен эффектом от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него появился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уже рассвело, температура поднялась на несколько градусов по сравнению с 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обладающий густым мехом, больше не мёрз. Наевшись, он попытался слезть с колен Дуань Линя, но этот сумасшедший по-прежнему держал его на ладони, даже не думая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то и дело гладил кота по голове, трогал лапки, словно ребёнок, который только что получил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у Дуань Линя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говорилось... что Дуань Линь быстро охладевает к своим увлечениям.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чем-то увлечён - он действительно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выхода из заточения он ловил и других пушистых демонических зверей и держал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демонические звери обладали и силой, и красотой, но разве это помешало Дуань Линю безжалостно выбросить их, когда они ему наскучили?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Дуань Линь был бы тем самым отвратительным хозяином, который без зазрения совести выбрасывает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разобраться, демоническим зверям в мире культивации повезло больше. После "освобождения" они могли просто вернуться в дикие земли и жить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как Дуань Линь всё-таки выбрался из пропасти?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какой-то культиватор пробрался в пещеру и рассказал ему что-то. В приступе ярости Дуань Линь убил его на месте, после чего погрузился в безумные тренировки, окончательно погрузившись в пучину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печально известный в мире культивации, после возвращения со дна пропасти устроил кровавую резню, которая длилась трое суток. В те дни небо над миром культивации стало багровым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после выхода Дуань Линя из затворничества, все враждующие фракции культивации мира впервые объединились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перерожденец Линъя, изначально известный лишь своей красотой, благодаря знаниям из прошлой жизни шаг за шагом стал сильнейшим бойцом, изменив мнение всех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роман - история триумфа Линъи, а никак не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лёгкой жалостью смотрел на повелителя демонов, погрязшего в кошачьих утехах. Хочется просто встряхнуть его и закричать: "Ты вообще понимаешь, что огонь уже у твоих ворот?! Вместо того чтобы тискать кота, иди тренируйся!"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Юй Янь помнил, главный герой знал о "тайных возможностях" на дне пропасти. Если Дуань Линь так и не выберется наружу, не исключено, что главный герой лично спустится забрать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только когда достаточно прокачается...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принёс пушистый комочек в свою личную обитель в глубине пещеры. Да, именно в глубине скалы скрывалась его настоящая резиденция. И это было по истине удивительное место, от которого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попали на круглую открытую площадку для тренировок, окружённую отвесными скалами, с узким просветом голубого неба над головой. С одной из скал струился небольшой водопад, падающий с такой высоты, что вода, не долетая до земли, превращалась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туманом буйно росли цветы и деревья, явно ухоженные, с чёткими формами и продуманным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располагались платформа для медитации, стол для игры в вэйци* с незаконченной партией, рядом - винный кувшин и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*вэйци(го) - логическая настольная игра с глубоким стратегическим содержанием. Кому интересно, можете подробнее прочитать про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в заточении Великий Демон жил весьма утончённо...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вспомнил, что в оригинальном произведении упоминалось: Дуань Линь был ребёнком демонической аристократии, с рождения окружённым роскошью. Его безупречный вкус и объяснял, почему это место напоминало идеализированный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пещерного жилища, то оно располагалась высоко в скалах. Подняв голову, Юй Янь увидел мощную надпись из трёх иероглифов: Лин Сяо Дун*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*Пещера, парящая в облаках\небесная вершина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Линь мог бы легко подпрыгнуть и взлететь, вместо этого он построил извилистую и элегантную тропу, зигзагами поднимающуюся по скале. Всего пять поворотов, и подъём занимал не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Терпением Дуань Линь не отличался и обычно перемещался напрямую по воздуху. Но теперь, чтобы не напугать пушистого комочка, он аккуратно прошёл по тропе, прикрыв ладонью глаза котёнка и раскрыл их только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Юй Янь - это роскошные, величественные ворота пещеры, автоматически раздвигающиеся в стороны. Обрамлённые живописными лианами и лиловыми цветами, они выглядели так, будто принадлежали небожителю, а не мрачному злодею!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однако, стиль оформления явно не подходил для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Помпезный, но изысканный интерьер явно требовал немалых затрат на дизайн. Каждая деталь дышала дороговизной, но без намёка на вульгарность.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остолбенел. Читая роман, он представлял себе унылую, пустую каменную пещеру и даже проливал слезу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выходит, что настоящий дурак здесь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обитель Дуань Линя оказалась вовсе не мрачной дырой, а настоящим роскошным особняком! Пусть его и сослали сюда как узника, но кто же позволит наследнику демонической аристократии жить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случайно взглянул на пушистый комок у себя на руках и увидел, как тот круглыми от восторга глазами изучает каждую деталь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лапка тянется к свисающей кисти, то коготки чешутся поцарапать алую подвеску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конечно, не стал жалеть эти безделушки. Он даже снисходительно позволил коту пошалить. Но тому быстро наскучило, и взгляд Юй Яня тут же привлекла позолоченная бабочка с жемчужиной, свисающая с угла дворцового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из Южных морей мягко светилась...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блестящие вещи, конечно, очень нравились пушистикам.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 лёгкостью отцепил украшение и положил его прямо в лапки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словно с неба свалился пряник, беспомощно сжимая драгоценность в обеих передних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Божечки... Ещё недавно он думал, что теперь обречён на жалкое существование, мол, даже наполнитель для лотка будет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повезло, он подобрал себе такого состоятельного хозяина! Настоящий сюжетный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осмотрел своё новое жилище и понял, что Дуань Линь, похоже, терпеть не может темноту. Ведь по всей пещере были вмурованы жемчужины лунного света, создающие мягкое, но равномерное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свет не слепил, а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интенсивность даже можно регулировать...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носился по обители с котом на руках, пока не отыскал подходящую ёмкость для кошачьей лежанки. Выстелил её мягкой тканью и вот, уютная лежанка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усадив пушистика в лежанку, Дуань Линь отправился на поиски других полезных вещей: маленькое одеяльце, шарфик, что-нибудь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ночью на дне пропасти становилось до жути холодно. Именно из-за этого вчера глупыш и вылез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котёнок ловко выпрыгнул из гнезда и грациозно приземлился на ковёр, устилавший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 интересом наблюдал за ним,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побег, то он очень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пушистик съел его рыбу и переступил порог его обители, то теперь при жизни и после смерти будет его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заметил тени гнева в глазах злодея. Сбегать? Да ни за что! Где ещё найдёшь такого шикарного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найдёт способ сбежать, используя такое благоприятное стечение обстоятельств, конечно же, лучше он просто будет жить здесь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Мяяяу! — белоснежный комок важно прошёл по пещере, затем звонко заявил о себе, словно провозглашая: отныне это - мои владения!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http://bllate.org/book/15014/1427709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