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⋘ ──── ∗ ⋅◈⋅ ∗ ──── 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презренное в мире существо - это не влюблённый идиот, а кошачий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уже смирился, приник к отверстию норы и тихонько протягивал руку, предлагая сушёную рыбку. Но тот упрямый комочек шерсти всё не появлялся, словно нарочно играя в недотрогу, доводя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сладко спишь, и совсем меня не боишься, — пробормотал Дуань Линь, раздражённый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обычный культиватор давно бы обмочился от страха при одном его виде. Но вот же - наткнулся на это невежественное создание, которое кусает его за пальцы, уплетает угощения, а затем, наевшись, забывает о нём, сладко посапывая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Хорошо.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Дуань Линь не стал закатывать рукава, чтобы силой вытащить кота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любит принуждать. Ему по душе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вдруг, если он сунет руку внутрь, этот трусливый пушистик так испугается, что сердце не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 глубине этой норы есть ещё ходы? Вдруг этот маленький комочек застрянет где-то и поранится?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ещё не успел стать полноценным слугой, а уже озаботился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Дуань Линь, что некогда потрясал основы трёх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Янь мирно посапывал в своём убежище, а "грозный" тиран, не сдвинувшись с места, расстелил под собой мантию и принялся за давно заброшенные практики циркуляции демонической энергии, неспешно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же это чёртово Небесное Дао наконец освободит его. С его нынешней силой, вероятно, потребуется ещё около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культивации тысячелетие - всего лишь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торопился вырваться на свободу по одной причине: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его враги не вымерли все до единого, тогда и мстить будет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таланты и в подмётки не годились его собственным. Без особых прозрений, за одну-две тысячи лет они точно перемрут.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большинство практикующих считают, что прожить одну-две тысячи лет это уже редкий дар. Большинству удаётся прожить лишь триста-пятьсот лет, и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вызывающая самонадеянность Дуань Линя, за которую его так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проснулся от ледяного озноба, и это казалось ему абсурдным. Даже самый посредственный культиватор не должен бояться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превратившись в кота, он унаследовал все кошачьи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чувствительность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обжорства, то Юй Янь честно признал. Это не кошачья черта. Да в человеческом облике я был тем ещё гурманом!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гробовая тишина, возможно, великий повелитель демонов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нос, Юй Янь обнаружил того в позе для медитации, совершенствуется. Настолько глубоко, что над головой даже поднимался лёгкий пар - точь-в-точь как в дорамах!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глубокого погружения в себя, значит, он не выйдет из этого состояния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великий демон не вскочит внезапно и не схватит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Подкравшись к выходу, он увидел ночную тьму. Ветер выл так, будто стая призраков оплакивала свою судьбу, от этих звуков шерсть встала дыбом, да и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 назад, решив найти хоть немного более тёплое место, чтобы переждать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наступлением ночи пещера промёрзла до последнего камня, ни единого тёплого уголка…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хитро сощурился, и его наглый взгляд скользнул к коленям великого повелителя демонов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даже макушка дымится, значит, под мантией должно быть прямо как в печке!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кота созрел смелый план, но тут же был подавлен остатками человеческой рациональности.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же Дуань Линь! Даже если автор утверждает, что он тайный фанат пушистиков, надо хотя бы понаблюдать немного, прежде чем позволить себе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лапки совсем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свернулся калачиком на полу, поджав все четыре конечности. Даже нос заледенел, пришлось зарыть мордочку в собственный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так было недостаточно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коварный сквозняк умудрялся пробираться сквозь густую шерсть прямо к коже, заставляя Юй Яня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если он будет так спать, то точно не переживёт эту ночь. Может, просто перестать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скользнул к коленям Дуань Линя. Углубление между ног казалось созданным специально для кошачьего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культиваторы входят в медитацию на месяцы, годы, даже десятилетия...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можно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полное спокойствие, Юй Янь медленно подошёл к его ногам, потёрся мордой о край одеяния.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 Хотелось больше тепла!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выпустил острые коготки и, уцепившись за одежду Дуань Линя, начал неуклюже карабкаться вверх, перебирая всеми четырьмя лапками. Медленно, но верно он добрался до коленей и устроился там, настороженно наблюдая за реакцией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сидел с закрытыми глазами, погруженный в медитацию, без единого движения. Ну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коленях уже было достаточно тепло, проблема оставалась - они были твердыми, как камень, что совершенно не соответствовало кошачьим стандартам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то самое углубление между ног выглядело куда привлекательнее, мягким, упругим, идеальным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стоит лишь посеять в сердце семя желания и оно неизбежно прорастет, превратившись в могучее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недолгих раздумий Юй Янь отпустил все сомнения и уютно устроился в том самом углублении.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пушистый комочек наконец улегся между коленями Великого Демона, волны комфорта разлились по всему его тельцу, от кончиков ушей до самого хвоста. Мягкость, тепло, уют... Не жизнь, а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Юй Янь сладко потянулся, широко разинув пасть в довольном зевке.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остался в прошлом, и под воздействием обволакивающего тепла кот быстро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только что проснулся! Считая себя вполне бодрым, Юй Янь из последних сил попытался сохранить сознание. Хотя бы умыться и вылизать лапки перед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умыл мордочку, левую сторону, затем правую. Потом ленивое облизывание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поменял лапку и продолжил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глупый комочек перестал сопеть, он сразу заметил неладное. Решил проверить - если он не будет шевелиться, вылезет ли это глупое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предсказуемым!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Глупенький, решив, что хозяин спит, после нескольких робких попыток осмелел и принялся тереться о его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Дуань Линь едва не подпрыгнул на месте. Три тысячи лет он не соприкасался ни с одним живым существом, и теперь это ощущение казалось ему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невыносимое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комочек начал карабкаться по его ногам, и это стало для демона самым странным переживанием в жизни. Такой крошечный вес, а вызвал щекочущее ощущение, от коленей прямиком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тельце, будто подвешенное к самой его душе, медленно 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устроился у него на коленях, сквозь мягкую шерсть и ткань одеяния Дуань Линь ясно ощутил тепло живого существа и сердцебиение в два раза чаще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одно, срок жизни этого создания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 Линя такая встреча лишь мимолётное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глупый комочек перебрался на новое место, он грубо оборвал ход мыслей Дуань Линя. Теперь беспечное создание развалилось у него на животе, сладко зевая и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потягивание было настолько усердным, что даже хвост вытянулся в струнку, слегка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кот приступил к умыванию, суетливо возясь прямо на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Левую переднюю лапку вылизал, потом правую - методично, как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предположил, что сейчас глупенький обработает все четыре лапы, потом свернётся калачиком и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целом он не ошибся. Но он недооценил выносливость маленького чистюли.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двумя передними лапками, Юй Янь внезапно выдохся. Он чувствовал, что больше не может, его глазки уже слипались в тонкие полосочки, но задние лапы так и остались невылизанными...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ещё пытался заставить себя вылизать задние лапки, но потом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всего лишь маленький безобидный котёнок, зачем мне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тени сомнений Юй Янь забросил эту затею. Головка беспечно склонилась на живот Дуань Линя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носик уткнулся в ткань одежды, дышать стало неудобно. Храп получился прерывистым, словно трактор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слушал эти звуки, испытывая невыносимые муки. Ему хотелось и умереть, и поправить голову глупому созданию одновременно. Но он боялся разбудить трусишку, вдруг тот снова зароется в нору?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демон просто активировал точку сна на теле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бы грянул гром, он мог быть уверен, что это создание в его руках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получив возможность действовать, Великий Демон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пушистый комочек размером с ладонь, не зная, как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одно неловкое движение и он причинит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ломал шеи куда более крепкие, и это давалось ему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тоненькая шейка... Одного неверного нажатия и травмы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всё, что требовалось - всего лишь аккуратно поправить положение кошачьей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повелителя демонов замерли в воздухе, несколько раз попытались приблизиться, и наконец-то едва коснулись пушистой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только одно,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Великого Демона застыло на несколько секунд, прежде чем он наконец осмелился слегка надавить, помогая коту изменить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занял уйму времени, он боялся случайно свернуть тому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раздалось ни треска костей, ни других пугающих звуков. Глупый комочек по-прежнему ровно дышал, только храп стал даже громче. Лишь тогда Дуань Линь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 спешили покидать пушистое создание, продолжая осторожно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тронул ушко, потом щёчку, слегка приоткрытый ротик. Если приглядеться, можно было разглядеть крошечные клыки и кусочек розового язычка. Всё такое маленькое, такое хрупкое...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именно этими крошечными клыками ему прокусили палец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Дуань Линь осторожно прикрыл коту ротик, ведь спать с открытым ртом вредно,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перешёл к лапкам, животику и другим местам. Ощущения были одинаковыми: невероятная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не сумеет его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демона беспокойно ёрзать на месте. Ему сильно захотелось разбудить питомца и насильно накормить сушёной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съел так мало... Наверняка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умрёт ли он от голода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сердце Великого Демона переживало настоящий хаос, не зная покоя ни на мгновение. Лишь один Юй Янь спал безмятежно, даже не собираясь просыпаться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крик какой-то летающей твари внезапно прервал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только достигший месячного возраста, при внезапном пробуждении всем тельцем дёргается, а затем инстинктивно ныряет в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повелитель демонов и желал, чтобы пушистый комочек поскорее проснулся, это не означало, что он потерпит, чтобы какая-то пернатая тварь будила его таким грубым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 не знала границ. Будь его демоническая энергия способна поражать на расстоянии, та крылатая тварь уже превратилась бы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вздрогнул несколько раз, сладко потянулся и открыл глаза. Как же крепко он спал! Сегодня будет прекрасный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...Что-то не так. Он моргнул и вдруг осознал, что его положение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белый пушистый комочек рванулся прочь из объятий Великого Демона, и даже успел пролететь половину пути, когда огромная ладонь осторожно поймала его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Кажется,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Линь: Кажется, он сейчас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http://bllate.org/book/15014/1417318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