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ошибся - Дуань Линь действительно наблюдал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подглядыванием, он смотрел открыто и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принадлежала ему, так что в том, что он следил за своими владениями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Дуань Линь был заперт здесь, отрезан от внешнего мира. Если бы он осмелился выйти, ограничения, оставленные Небесным Дао, немедленно атаковали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силой побег был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сделало Дуань Линя ещё более жестоким, до такой степени, что он хотел только одного - убивать любое живое существо, которое попадалось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с момента последнего появления живого существа прошло ровно сто лет. Сто лет удушающего разочарования, он был более чем готов убить какого-нибудь несчастного культиватора, лишь 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пробудило живое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послал своё божественное чувство на разведку - где же незваный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поискав, он нашёл…нечто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Белое, пушистое, оно ввалилось в пещеру, задрав свой маленький хвостик. Существо было на удивление чистым, не похоже, что его принесло водой. Так откуда же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естественно, был настроен подозрительно и на мгновение почти поверил, что это культиватор, который изменил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одурачить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превратились в когти, готовые в мгновение ока раздавить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этот крошечный зверёк развернулся и уставился на воду,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великий повелитель демонов Дуань Линь ещё не осознавал, что мало в этом мире может быть таким же обезоруживающим, как вид крошечной пушистой головки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котёнок был таким маленьким, с таким круглым тельцем. Стоило ему немного пригнуться, и он становился угрозой уровня ядерного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ты самым могущественным повелителем демонов в мире культивации или межзвёздным военачальником, торгующим оружием, 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замер. Его намерение убить само собой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него нашло, просто ему показалось, что такое маленькое существо не стоит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понаблюдает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начав смотреть, он уже не мог остановиться, отчаянно выискивая причины не убивать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котёнок пролез в каждую щель, сунул нос в каждую дыру,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глупый. Трудно было поверить, что это мог быть замаскированный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труслив - при виде скелета он впадал в панику, как будто столкнулся с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Культиваторы убивали и грабили, не моргнув глазом. Как можно бояться каких-то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пил воду, упал головой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Линя это не беспокоило. Лужа была маленькой и неглубокой. Какая тут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котёнок издал самый жалкий, отчаянный крик, размахивая всеми четырьмя лапами. Даже будучи сторонним наблюдателем, Дуань Линь не мог не напрячься. Серьезно? Это правда было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маленький глупыш понял, что на самом деле он не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глупо, что Дуань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также заметил, что это маленькое существо могло держаться на воде благодаря своему густому меху, что объясняет, почему котёнок плыл, не намокая.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подозрения Дуань Линя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 забавным, он небрежно толкнул почти выбравшегося на берег котёнка обратно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снова задрожал от страха. Тьфу. Трус.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Дуань Линь, но его взгляд не отрывался от него. Несмотря на пренебрежительные слова, он продолжал наблюдать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мысли вроде "такой белый, такой мягкий, я хочу прикоснуться к нему" неудержимо наводняли его разум, бесконечно повторяясь,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котёнок перевернулся на спину и начал грызть свою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Линя прогремел мощный взрыв, похожий на грибовидное облако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выбежал из глубины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секунд он должен был погладить этого котёнка от головы до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радостно грыз свою лапку, внезапно появилась высокая, внушительная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подавляющей ауры, исходившей от фигуры, у маленького животного мгновенно сработал первобытный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Янь успел осознать, что происходит, его тело уже пришло в движение, он вскочил на ноги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неподалёку оказалась небольшая нора. Дуань Линь наблюдал, как крошечная белая фигурка в мгновение ока пролетела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винить Юй Яня было нельзя. Скорее стоило упрекнуть самого Повелителя Демонов за отсутствие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подавляющей ауры не только месячный котёнок инстинктивно убежал бы, нот и зрелый демон вряд ли осмелился бы вольничать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нырнув в нору, Юй Янь всё же высунул свою маленькую головку,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заметил пару сапог, неподвижно стоявших в двух метрах от входа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медленно поднял глаза и увидел высокую величественную фигуру с поразительно красивыми чертами лица, настолько безупречными, что нельзя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что люди не смогли бы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глаза, полные высокомерия и озорства, излучающие властность классического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не из тех, кого легко впечатлить внешностью, но даже он должен был признать, что Дуань Линь выглядел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лицо не смогло попасть в число самых красивых людей в мире культивации, то насколько же потрясающими должны быть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Янь упустил из виду один важный момент - Дуань Линь не был известен своей внешностью не потому, что его лицо было недостаточно выразительным. Нет, дело было в том, что он был слишком могущественным. Никто не осмеливался обсуждать его внешность, когда он мог легко стереть их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Восхваляешь красоту Дуань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наверное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котёнок выглянул, чтобы тайком понаблюдать за Дуань Линем, мужчина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он лениво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голос, такой глубокий, насыщенный и мягкий, что от него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…Жаль, что он был высокомерным злодеем. Эх,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явно знал, как хорошо он выглядит. Казалось, он был уверен, что стоит ему просто фыркнуть, и маленький котёнок выбежит к нему,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этого парня никогда раньше не было кота. Разве он не знал, что коты - истинные правители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осмеливается разговаривать с котом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отношения ещё не были такими, какими должны быть…несмотря на то, что это был безжалостный злодей, который мог без колебаний расправиться с людьми, как с овощами… У Юй Яня всё ещё были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небрежно махнув лапой, он плюхнулся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говорило само за себя: "Эй, все, идите сюда, посмотрите, здесь есть 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не пошевелился, но его поведение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раздражён. Но в то же время... то, как котёнок вытягивал свои маленькие лапки было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крайней мере, это подтверждало, что существо не было замаскированным культиватором. Потому что если бы это было так, оно бы уже было напугано до смерти, вернулось бы в свою истинную форму и молило 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разве ты не понимаешь человеческую речь? — Дуань Линь присел на корточки, слегка смягчив тон, и позвал, — Мяу мяу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Яня дёрнулись: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Этот человек пытался подозвать его…как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когда-нибудь на это 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— Дуань Линь действительно смог прочитать недовольство в этих глазах. — Тц.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 молниеносно бросился вперёд,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знал, что не сможет увернуться, но всё же инстинкт взял верх. Он втянул голову в плечи, отступая ещё дальше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каким-то чудом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мог в это поверить. Он, великий повелитель демонов, не смог схватить это крошечное существо? И не только это, но его ещё и укусили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жжение. Дуань Линь отдёрнул руку, взглянув на две маленькие колотые раны, и увидел, что они мгновенно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прекрасно. Ты посмел меня укусить?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зловещим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напрягся,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собирался его кусать. Может быть, в его новом кошачьем теле была примесь дикой кошачьей крови, потому что его инстинкты срабатывали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вызвала немедленную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сейчас, я не буду ничего предпринимать. В противном случае… — Дуань Линь хрустнул костяшками пальцев, и этот звук зловеще отозвался эхом. — Я оторву твою маленькую головку,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ещё плотнее свернулся в норе, для безопасности обернув хвост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злодеем, Дуань Линь редко отказывался от своих угроз. Но сегодня он потерпел несколько неудач. Например, он пообещал себе, что погладит этого котёнка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таких "трёх секунд".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шерстинки не удалось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 меня нет на это терпения. — Холодно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напрягся. Что он собирается делать? Использовать магическую силу, чтобы протянуть руку внутрь и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приготовился к худшему, в нос ему ударил восхитительный аромат - солоноватый, невероятно аппетитный...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рыба?!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…Подождите. В реке снаружи было два слоя: сверху - мелкая пресная вода, а снизу - глубокая солёная.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Повелитель Демонов, чтобы выманить его, на самом деле выловил из глубин несколько мелких морских обитателей…и идеально приготовил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повелитель демонов просто не использовал магию, чтобы вытащить 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просто потому, что некоторым людям нравится этот азарт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понять мысли великих? Это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Дуань Линь помахал кусочком рыбы у входа, его голос звучал соблазнительно. — Ароматная сушёная рыба, 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голоден, но…ему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в такой ситуации вообще существует сушёная рыба? В этом нет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мог так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доставалось легко, часто воспринималось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глубоко вздохнул, наслаждаясь ароматом. Держись,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делает это только для того, чтобы выманить тебя. Как только ты выйдешь, его отношение к тебе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 Должен. Противостоять.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начал сомневаться, может, эта мелочь находится слишком далеко, чтобы даже почувствовать запах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смирив своё достоинство, он действительно лёг на живот и засунул руку вместе с рыбой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Яня затрепетало от радости. Отлично! Он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милостивый! Какой многообещающий кандидат в "кошачьи слуги".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 выбирает хозяина только по одному критерию - абсолютная преданность, а не того, кто держит ради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недостаточно хорошо знал Дуань Линя, но, согласно оригинальной истории, этот парень был настоящим любителем пушистых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видя, как он готов поступиться своей гордостью и выманить его лакомствами? Он определённо подходит на роль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с радостью размышлял о своей победе, он осторожно взял рыбу с пальцев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Линь, всё ещё лежавший у входа в нору, почувствовал, как что-то слегка потянуло его за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вспыхнуло чувство удовлетворения, наполнив его необъяснимым ощущением выполненного долга. Улыбаясь как дурак, он ослабил хватку, позволив котёнку успешно выхватить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ямы донёсся хруст, издаваемый крошечными зубами, разгрызающих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звучало так…приятно?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совершенно довольным, великий повелитель демонов взял ещё один кусочек и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 открыт второй по эффективности способ успокоить душу, это накормить котёнка сушёной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он отдал пять кусочков рыбы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дыры Юй Янь издал тихую довольную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У этого малыша слишком маленький аппетит…моя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 набитым животом, Юй Янь растянулся в яме, раскинув лапы во все стороны, и погрузился в блаженный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того, кто ждал у входа в нору?...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не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http://bllate.org/book/15014/1347390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