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 яростно завывал ветер, всего в шаге от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Юй Янь услышал крайне пренебрежительный голос, терзавший необъяснимо ноющее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прыгнешь? Или это просто показуха, чтобы вызвать сочувствие? Как низко… Жаль, что все эти уважаемые бессмертные лорды заняты, пресмыкаясь перед Линъя Чжэньжэнь*. Ни у кого нет времени смотреть на твоё маленькое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*бессмертные существа, достигшие состояния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?!Откуда взялся этот идиот? Ещё и подбивает других прыгать со скалы.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этот человек пресмыкался перед ним, обращаясь к нему "Даосист Юй Янь" очень льстивым тоном, надеясь, что он замолвит за них словечко перед Гу Сюаньчэ, главой секты 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правда думаешь, что это заставит моего брата взглянуть на тебя? Ты правда думаешь, что ты Линъя?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Хунлин, младшая сестра главного героя романа, Гу Сюаньчэ. Она всегда смотрела на Юй Яня свысока, считая его более поверхностным, второсортной копией блистательного гения меча Линъя Чжэньжэня - человека, который полагался на свою внешность, чтобы привлекать к себе внимание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настолько сильно ненавидела его, чтобы желать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воспользовалась этой возможностью, чтобы получить какую-то выгоду, и держалась бы подальше от всей этой драмы, — посоветовала она. — Если ты будешь устраивать здесь драму, плакать и причитать, угрожая самоубийством, то люди будут презирать тебя ещё больше. Тц.. Хочешь верь, хочешь нет, но будь то Хао Чжэнь из секты Тяньцзи или Шэнь Лянъе с пика Луося, ни одному на самом деле нет дела до того, будешь ты жить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всего лишь заменой, дешёвой копией потрясающего фехтовальщика Линъя Чжэньжэня. Кроме их похожей внешности, в нём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Янь наконец-то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Чжэнь…Шэнь Лянъе…Он уже видел эти имена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О,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 мне, то я прямо сейчас свяжусь с ними и посмотрю, есть ли кому-то до этого дела, — сказала Гу Хунлин, решив, что молчание Юй Яня означает его отрицание ситуации. Не колеблясь, она отправила сообщение Гу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Юй Хань стоит на краю скалы и хочет свести счёты с жизнью. Может,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Янь полностью осознал ситуацию. Он переместился в роман жанра сянься* в качестве безмозглого второстепенного персонажа, который умрёт в первые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*сянься - жанр китайского фэнтези, "бессмертный герой" в переводе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продолжала мысленно связываться с другими, но Юй Янь прекрасно знал, каков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Чжэнь, молодой мастер секты Тяньцзи: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Сюаньчэ, глава секты 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спектакль ради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Лянъе, старший ученик пика Луося: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слишком заняты тем, что льстили несравненному Линъя Чжэньжэнь, чтобы обращать внимание на такого второстепенного персонажа, как Юй Янь, который закатывал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роман, Юй Янь узнал правду. Эти люди никогда не уважали его. В лучшем случае, они относились к нему как к какой-то игрушке, с которой можно поиграть. Они даже не опускались до того,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Янь почувствовал облегчение. По крайней мере, он был чистым. Иначе он почувствовал бы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какой-нибудь выход из участи такого несчастного персонажа? 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вниз. В глубине ущелья было темно и страшно, но он знал, что даже если прыгнет, то не умрёт. Внизу протекала река, ведущая в подземную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пещере было спрятано главное сокровище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это должно было быть сокровищем для Линьи, главного героя романа, который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медленно принял выражение вселенской усталости, окинув Гу Хунлин холодным,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действительно слишком высокого мнения о себе, — безразлично сказал он. — Я ухожу лишь потому, что не желаю иметь ничего общего с такими ничтожными людьми. Я чувствую, будто испачкался от контакта с вами,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краю обрыва в шоке расширили глаза. Что, чёрт возьми,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второй шанс, я бы отказался от знакомства со всей этой лицемерной нечистью. Я хочу оставаться чистым,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одетый в яркие красные одежды, он позволил себе упасть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подумают эти люди после его последних слов. Но, честно говоря, ему было всё равно -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ясно, что Юй Янь исчез в глубинах, Гу Хунлин сразу же распространила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слегка удивлены, но их реакция не была особенно сильной. Это было так, как если бы умерла бездомная кошка или собак, ничего такого, из-за чего стоило бы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Линъя Чжэньжэнь. Узнав, что Юй Янь спрыгнул в печально известную Пропасть Падших, он резко нахмурился и на мгновение едва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всё было не так. Тогда Юй Янь никогда не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Линъя? — Гу Сюаньчэ заметил мрачное выражение на лице своего возлюбленного и решил, что тот оплакивает Юй Яня. Он слегка нахмурился и сказал отстранённым тоном, — Ты слишком добр. В смерти Юй Яня нет ничего, о чём стоило бы сожалеть. Если уж на то пошло, это даже облегчение - одной помехой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Линъя не переживал из-за жизни Юй Яня. Он оплакивал потерянное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передумал. Время ещё не пришло, в глубине бездны всё ещё был заточен Повелитель Демонов Дуань Линь. Даже если бы Юй Янь выжил после падения, Дуань Линь убил бы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роман, Юй Янь прекрасно понимал, что на дне утёса заточен безжалостный кровожадный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был человеком, демон не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плавно приземлился в воду и подземным течением был унесён в пещеру. Перед самым берегом он превратился в маленького длинношёрстного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длинношёрстного?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ущелье было ледяным, а Юй Янь ненавидел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своё отражение в воде и обнаружил, что смотрит на очаровательное круглое личико с гетерохроматическими глазами - один изумрудно-зелёный, другой тёмно-синий, как океан. Его внешность?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пушистым хвостом, Юй Янь тихо мяукнул и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пришлось мяукнуть, иначе, если бы демон почувствовал приближение живого существа и мгновенно напал, то эта история закончилась бы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Дуань Линь был заточён здесь на три тысячи лет. Иногда люди случайно попадали в пещеру, но их всегда убивали, прежде чем они успевали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пещере, Юй Янь внимательно осмотрелся. Внезапно в тёмном углу он заметил груду белых костей. Его шерсть инстинктивно встала дыбом, а спина тревожно выгнулась.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Хсссс! — Даже бамбук раскололся бы от силы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о, это всего лишь скелет. Он не двигается, чего тут бояться?Успокоившись, Юй Янь сел и облизнул лапу, притворяясь,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 того момента, как он вошёл в пещеру, за каждым его движением следили невидимые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охвативший всю пещеру, был глубоко спрятан, холодный, непроницаемый и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пушистый комочек носился повсюду, засовывая голову в каждую щель и просовывая лапы в узкие отверстия, словно в поисках еды…или просто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уставал, то ложился на землю, лениво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настоящего кота заботят только еда и развлечения! Я ищу сокровище,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было телом примерно месячного котёнка, поэтому он быстро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Хань и сам не понимал, почему всё ощущается настолько реалистично, это было к лучшему. Только естественность могла обмануть подозрительного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собирался лишь немного отдохнуть, но случайно заснул и начал громко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мягкого, ритмичного мурлыканья заполнил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Юй Янь громко мурлыкал, просто для некоторых оно могло быть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крепко спал, а когда он наконец проснулся, в пещере было темно. Он сонно моргнул,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его расфокусированные глаза сфокусировались. Затем он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чих эхом разнёсся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У подножия утёса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слабость от холода, Юй Янь бесцельно брёл вперёд, куда вели его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 - он уже достиг стадии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сохранить свой облик обычного котёнка, ему всё равно нужно было что-нибудь съесть или хотя 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звуку капающей воды, Юй Янь шаг за шагом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массивные сталактиты, их острые края создавали жуткое ощущение, что они могут сломаться и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всегда с осторожностью относился к таким образованиям, когда посещал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вода камень точит, кто знает, сколько лет падали эти капли? Со временем они образовали небольшое круглое углубление, заполненное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Углубление было маленьким для человека, но для месячного котёнка?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пришлось вытянуть шею, чтобы дотянуться до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голова была слишком тяжёлой, и в один момент котёнок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в панике вздыбилась, когда он задёргал лапами,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Кот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он понял, что его шерсть слишком густая, он вовсе не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безмятежно плыл по воде, перебирая маленькими лапками. Он был похож на воплощение маленькой белой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высунул язык и слизнул воду. Ха. Вода в его ванне была довольно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всему его телу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потому, что в тот момент он пил сталактитовую воду, образовавшуюся из сгустка духовной энергии за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было практически невозможно достать ни капли, но он использовал её, чтобы смачивать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использовал лапы как крошечные вёсла, чтобы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выбраться, невидимая сила отбросила его обратно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Подождите…Это была...пещера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невинные культиваторы, которые погибли в пещере, если у них были обиды, то пусть выскажут их повелителю демонов! Нападать на такого невинного котёнка, как он,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Мяуууу! — Юй Янь запаниковал, отчаянно работая обеими передними лапами и перебирая задними.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долгих усилий ему наконец удалось выбраться из этой опасной лужи, которая была не больше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лапы чувствовали себя неуютно, поэтому он встряхнул каждую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это показалось? Он взглянул на подушечки своих лап и понял, что после того, как он покупался, они стали невероятно мягкими и розовыми, как будто он только что прошёл самую роскошную спа-процедуру.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приняв на себя роль кота, Юй Янь начал с удовольствием облизывать свои лапы, словно они были самым вкусным лакомством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был преданным любителем кошек. По состоянию здоровья он не мог завести собственного питомца, он мог только каждый день любоваться котами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сам был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ему это так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лапки…Он мог бы грызть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котов наблюдать за тем, как котёнок грызёт свои лапки, было развлечением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развалившись, Юй Янь обдумывал ситуацию. Человек, чьи останки лежат у входа в пещеру, едва успел пройти несколько метров, прежде чем погиб. Но вот он, бродит долгое время и в абсолютном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того, что Дуань Линь, любитель пушистиков, слишком легко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прямо сейчас подглядывает за маленьким котёнком -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http://bllate.org/book/15014/1337015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