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никак не ожидал, что в этом мире найдётся кто-то более упорный,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думал, что, встав так рано, он всё равно столкнётся с Се Сиксином в тренажёрном зале. Может, этот тип проводит там всё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зря он выбрал его своим соперником, он оказался поистине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Ханя вытянулось. Он уже хотел незаметно ускользнуть, но Се Сиксин, стоявший на беговой дорожке, словно имел глаза на затылке. Он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Ханя в дверях, Се Сиксин с лёгким любопытством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стала неловкой до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знал, войти или уйти. Они застыли друг напротив друга, глядя в глаза. Через мгновение Се Сиксин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меня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понаблюдал и понял, что Се Сиксин действительно не собирается его выгонять.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бегать по усадьбе тоже было неплохо, и на свежем воздухе тоже, но в тренажёрном зале было больше оборудования, идеальное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знал, что здесь есть такое хорошее место, но раз уж узнал, он должен был им воспользоваться. Это было похоже на поиски мест для культивации, он готов был пройти тысячи гор и рек, лишь бы найти гору, наполненную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беззаботно вошёл внутрь и нарочно выбрал место подальше от Се Сиксина, чтобы начать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обращали друг на друга внимания, но Юй Хань то и дело невольно поглядывал в сторону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сегодня снова был одет в чёрный спортивный костюм и обливался потом на беговой дорожке, с его лицом каждое движение было настоящим удовольствием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Хань смотрел, конечно, не на его лицо, а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Се Сиксина было, без сомнения,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очерченные мускулы, мощная и статная комплекция, ровное и спокойное дыхание во время бега, которое заставляло вздыматься его широкую грудь, - всё это было именно тем телосложением, о котором Юй Хань так сильно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настоящее тело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взглянул один раз и не удержался, чтобы не посмотреть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тоже смог накачаться до такого состояния, это было бы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его собственное хрупкое тело сможет стать таким же, как у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отвлёкся мыслями и сам не заметил, как уставился на него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Юй Ханя был слишком откровенным, Се Сиксин что-то почувствовал и мгновенно уловил этот чуть слишком горячий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едва заметно нахмурился. Ему показалось, что в глазах Юй Ханя он увидел… вожделение и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…Доставучий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 Сиксин слегка напрягся, незаметно развернул корпус в сторону, чтобы Юй Хань не мог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заметив, что ему больше не видно, усердно вытянул шею, пытаясь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рассмотреть и изучить, чтобы стремиться развиваться в ту же сторону, что и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отворачивался - он снова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даже сделал несколько шагов ближе к нему, чтобы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Сиксин наконец не потерял терпение и, мрачно нахмурившись, не выключил беговую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попаданец, у него что, вообще нет чувства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доброты уступил ему этот тренажёрный зал для того, чтобы тот весь день пялился на него что-ли???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Хань осознал, что его скрытое разглядывание было замечено, но на его лице не было ни капли положенного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добился такой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него правда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Сиксин не ожидал такого вопроса. Ему казалось, что Юй Хань уставился на него потому, что, как и несколько предыдущих попаданцев, всё ещё пытается понять, как его исцелить или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факты показывали, что Юй Хань, возможно, действительно немного отличался от тех предыдущих, это всё равно не развеивало подозрений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снова ошибся в догадках о мыслях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Сиксина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не хочу это признавать, но твоё тело действительно чуточку лучше моего. Как ты этого добился? — терпеливо переспросил Юй Хань и добавил: — Совсем чуточку, ты уж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Хань уставился на него горящим взглядом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Сиксин вовсе не собирался отвечать на его вопрос, он развернулся и вышел из тренажёрного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 поделился секретами фитнеса, а он взял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тихо пробормотал себе под нос, но не стал зацикливаться и ещё немного позанимался в тренажёрном зале,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столе уже был накрыт завтрак. Дядя Ван тепло пригласил его подойти поесть. Юй Хань окинул взглядом комнату, Се Сиксина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подумал, что он уже уехал, поэтому с удовольствием позавтракал и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вышел за дверь, как увидел припаркованный у входа Майбах. В груди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Сиксин прошлым вечером сказал, что лично отвезёт его в компанию, Юй Хань попытался обойти машину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стоящий рядом с автомобилем охранник в чёрном костюме почтительно открыл перед ним дверцу, и взору открылся красивый профиль мужчины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добраться сам, — без колебаний ответил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заставляй меня повторять в третий раз, — Се Сиксин посмотрел на него с лёгкой усмешкой.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Ханя это сразу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чтобы он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фыркнул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подумал: Так и есть - Юй Хань реагирует только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Хань спокойно сел в машину, Се Сиксин больше не обращал на него внимания и тут же занялся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конечно, тоже не хотел сдаваться. Хотя он только вчера начал работать и у него не было никаких срочных дел, он всё равно притворился занятым и начал писать сообщения Фу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Секретарь Фу,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Сянь: Еду в метро, президент Юй,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А, нет, просто хотел поболтать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Сянь: …Хорошо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и Фу Сянь перекинулись парой слов о том о сём, а сам Юй Хань то и дело украдкой поглядывал на то, чем занят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Сиксин не останавливался, он тоже не мог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мужское соперничество бывает вот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проронил ни слова, и вскоре машина уже подъехала к зданию компании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убрал телефон, даже не взглянув на сидящего рядом Се Сиксина, и, как только машина остановилась, нетерпеливо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не вызывай такси. Я снова за тобой приеду, — сказал Се Сиксин, заметив, что Юй Хань явно стремился поскорее выбраться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громкий хлопок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Хань вышел из машины, он столкнулся у входа в компанию с Фу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Сянь, очевидно, видел, что Юй Хань вышел именно из машины Се Сиксина, и выражение его лица было,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Фу, доброе утро, — первым поздоровался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доброе утро, — кивнул Фу Сянь и не удержался от вопроса: — Кто вас подвёз?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вчера неправильно понял Се Сиксина?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— за рулём сидел водитель, а не Се Сиксин, значит, его привёз именно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всё ещё был обижен на Се Сиксина за то, что тот не поделился с ним секретами фитнеса, и совсем не хотел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больше не стал расспрашивать. Он помнил номер машины Се Сиксина, такой наглый и уникальный номер был во всём городе только у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Юй Хань не захотел говорить правду, а в дела его семьи не следовало вмешиваться, он просто пошёл с ним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Хань вошёл в компанию, его снова встретил хор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все сотрудники компании прониклись к Юй Ханю симпатией. Увидев его, они тепло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отвечал на каждое приветствие и, войдя в свой кабинет, заметил на столе несколько стратегических планов, которые подготовили Чжао Чжунцянь и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 довольно быстро. Похоже, работали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бегло просмотрел планы. Хотя они были не идеальны, в них было несколько дельных идей. Похоже, Чжао Чжунцянь действительно обладал способностями, если смог проработать на одной должности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Хань планировал, что если Чжао Чжунцянь и другие топ-менеджеры будут продолжать халатно относиться к своим обязанностям, он найдёт вескую причину, чтобы заменить их людьми, которые будут соответствовать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Чжао Чжунцянь выполнил порученное задание и отнёсся к нему с должной серьёзностью, Юй Хань мог оставить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дорожил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выступила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же знаете, что Чжао Чжунцянь - опасный человек. Держать его рядом с собой не к добру!]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Сиксина, Цзи Вэньфэн, был крайне опасной личностью. А Чжао Чжунцянь был его пешкой в компании Шэнцзин. Он был как бомба замедленного действия,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люблю сражаться с опасностью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неблагоприятных обстоятельствах можно вырасти, таков был опыт Юй Ханя, полученный им во множестве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впереди опасность, но именно поэтому он должен был идти вперёд. Такова была его натура, и слова системы не могли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Чжао Чжунцяня используют такие люди, как Цзи Вэньфэн?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нечем заняться, у него появляются ненужные желания, и тогда им легко манипулировать, подталкивая к аморальным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оригинальной книги Чжао Чжунцянь, которому было нечего делать, каждый день проводил время с Цзи Вэньфэном, выпивая и жалуясь на жизнь. Цзи Вэньфэн использовал его, и тот влез в огромные карточные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расплатиться, Чжао Чжунцянь пошёл на отчаянный шаг и сфабриковал компрометирующие материалы на Се Сиксина, а сам в итоге оказался перед лицом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Юй Хань загрузит его работой так, что у него не останется времени на Цзи Вэньфэна, то дальнейшее развитие сюжета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планах Юй Ханя, система надолго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слишком ли это жестоко?]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меня не знаешь, — легко ответил Юй Хань.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 не ограничивались мелкими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стратегический план, Юй Хань попросил Фу Сяня пригласить Чжао Чжунцяня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нервничал, не зная, что Юй Хань 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всю ночь, чтобы сдать план, и боялся, что его снова вызовут на ковёр. Он был уже немолод и не мог больше переносить такие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не мог понять, почему этот молодой господин, который выглядел таким юным, обладал такой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стоя в кабинете Юй Ханя, он всё ещё не мог справиться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— с трудом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выговору, но неожиданно первое, что сказал Юй Хань,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как вы думаете, сможет ли наша компания стать первой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для Чжао Чжунцяня началась новая, блестящая жизнь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"Руководство по совершенствованию Лун Аотяня" - автор Юй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Настоящий Лун Аотянь не боится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http://bllate.org/book/15013/1747945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