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 окончательно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бы она ни сказала, хозяин всё равно найдёт повод хорошенько дать ей пощёчину. Никогда прежде её существование не подвергалось такому унижению!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задание, Чжао Чжунцянь больше не осмелился ничего говорить и собрался скорее свалить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Юй Хань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прибыл, поэтому у меня нет никаких подарков для вас, — Юй Хань слегка приподнял подбородок и сказал: — Иди к секретарю Фу, возьми у него один из моих каллиграфических экземпляров. Повесь у себя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вздрогнул всем телом. Он и не предполагал, что у каллиграфии Юй Ханя будет такое применение!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Чжунцянь, очевидно, тоже не ожидал получить такой подарок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спустя, с почерневшим от злости лицом, он принял из рук Фу Сяня грандиозное полотно с надписью "Кто встанет на моём пути - умрёт".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прямое запугивание??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 вышел из кабинета с этим свитком на плече. Все, кто ждал у дверей, увидев его лицо, чёрное как дно котла, не осмелились ни о чём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в кабинете начальника отдела маркетинга Чжао Чжунцяня появилось новое грандиозное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 ушёл. Следующий вошёл, чтобы отчитаться. Но как только они пытались первыми выказать недовольство, Юй Хань парочкой фраз затыкал им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Ханя были остры, и в каждом его утверждении была своя логика. Он вовсе не был тем невежественным позером, каким его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золотой сотрудник отдела Лун Аотяня, Юй Хань был императором, чуть не стал Владыкой Небес, управлял целым миром с лёгкостью, не говоря уже о какой-то маленькой паршивой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выходили от него пристыженные и подавленные. А затем Юй Хань, сменив строгое выражение лица, велел им получить у Фу Сяня очередное своё творение, каждое из которых было тщательно продуманным "авторитетным изречением" в исполнении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кабинета Юй Ханя, никто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их боевым настроем вначале, теперь они выглядели как петухи, потерпевшие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Юй Хань действительно что-то с чем-то. Одна его манера принимать решения ничем не отличалась от опытного бизнесмена, много лет пробывшего в деле. Неужели Се Сиксин прислал такого серьёзного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нужно было быть осторожнее и серьёзно задуматься о том, стоит ли продолжать идти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отчёты закончились, и Юй Хань почувствовал усталость. Он поднял руку, чтобы помассировать виски, и случайно встретился взглядом с Фу Сянем. В глазах того он прочитал безграничное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сейчас был просто готов пасть ниц перед Юй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умение сочетать кнут и пряник заставило тех, кто изначально собирался проучить его, беспрекословно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какая аура должна быть у настоящего лидера!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недооценил Юй Ханя. Этот молодой господин был настоящим мастером в бизнесе!!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Сянь, едва сдерживая внутреннее волнение, с воодушевлением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Юй, вы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Ханя приподнялись - очевидно, ему было приятно слышать такую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по сравнению с Се Сиксином,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опешил, не ожидая такого вопроса. Смысл, стоящий за этим, был глубок.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генеральный директор всей компании, другой — непосредственный начальник. Фу Сянь без зазрения совести выбрал непосредственного начальника, в конце концов, Се Сиксина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впечатляете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остался доволен, и на душе у него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великодушно махнул рукой, отпустив Фу Сяня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работы Юй Ханя на посту завершился в атмосфере, напоминающей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Сянь докладывал об этом Се Сиксину, его голос тоже был полон неподдельного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протеже есть талант. Я посмотрел, как Чжао Чжунцянь и остальные под его руководством как шёлковые. Ты специально его туда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Сиксина был спокоен, в нём не чувствовалось особого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дай ему услышать, как ты его называешь.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этот своенравный попаданец ещё неизвестно как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Сиксин не хотел этого признавать, ему самому было немного любопытно, какова будет реакция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было бы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тоже понял, что его формулировка была не совсем уместна, в конце концов, он от всей души восхищался Юй Ханем и решил относиться к нему как к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 стоило так называть президента Юя... Кстати, ты что, заранее знал, что у него есть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того, что он сегодня стоял рядом, было достаточно, чтобы его покорила мощная аура Юй Ханя. Чжао Чжунцянь и остальные не посмели бунтовать, вероятно,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усмехнулся Се Сиксин, но опровергать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отправлял Юй Ханя в Шэнцзин, у него действительно было намерение его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доверял этому попаданцу и даже продолжал быть настороже, желая понять, действительно ли его цели так же просты, как кажутся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далеко сможет зайти Юй Хань, Се Сиксин ещё не думал, но результаты, показанные Юй Ханем, действительно его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обстановка в Шэнцзине была сложной. Се Сиксин думал, что Юй Ханю понадобится какое-то время, чтобы завоевать доверие тех, кто изначально подчинялся Цзи Вэньфэну. Но не ожидал, что Юй Хань справится всего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их договорённости в глазах Се Сиксина замерцали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охотник, затаившийся в чаще и заметивший наконец долгожданную добычу, он загорелся нездоровым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какой сюрприз преподнесёт ему в итоге 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отозвался Фу Сянь, — ладно, не буду с тобой болтать. Президент Юй всё ещё работает сверхурочно, мне нужно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для того и нужен, чтобы за ним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Фу Сянь, словно бабочка, порхнул обратно к Юй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уже получил общее представление о ситуации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заказы компании были невелики по сумме, и если он хотел выполнить условие, поставленное Се Сиксином, то при текущем положении дел этого было совершенно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изменить ситуацию, ему сначала нужно было избавиться от этих паразитов внутри компании. Судя по всему, давление пока давало некоторые результаты, но для полного перелома требовалось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не спешил. Времени у него сейчас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руководством компании он начал последовательно изучать документы и провёл в офисе целый день. Только когда на улице опустилась ночь, он вдруг осознал, что уже давно пора было уходить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во всей компании горели огни, мало кто осмеливался покинуть офис раньше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Юй Хань провёл отдельную встречу с руководством компании, уже разлетелась по всему офису, как и история с его каллиграфической надписью. Это произвело огромное впечатление на всех сотрудников Шэнцзина.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штаб квартира уже направляла сюда людей для управления компанией, но их быстро отзывали, причина, разумеется, заключалась в том, что несколько руководителей Шэнцзина отказывались сотрудничать, из за чего работа практически не продвигалась.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приходом Юй Ханя самые проблемные руководители были быстро и решительно улажены. Сейчас эти люди всё ещё сидели в своих офисах и усердно выполняли задания, порученные им Юй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никогда не видели их в таком состоянии — когда они злятся, но не могут ничего сказать. Вспомнив, как они оценивали Юй Ханя в момент его появления, многие почувствовали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Юй Хань совершенно некомпетентен, но он не только обладал смелостью противостоять трудностям, но и подавал пример, оставаясь на сверхурочной работе. Как такое не вызовет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компании, где даже руководство махнуло на всё рукой, сотрудники в глубине души всегда понимали, что однажды они могут потерять работу. Теперь же появился способный и волевой Юй Хань, 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раньше говорил о Юй Хане плохо,  особенно те, чьи слова были раскрыты, — чувствовали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несмотря на поздний час, никто не уходил, все сидели на своих местах и работали сверхурочно. Хотя Юй Хань напрямую не поручал им задач, их непосредственные руководители были заняты, а значит, и им приходилось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Хань наконец появился, перед ним открылась именно такая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опешил - он не ожидал, что сотрудники всё ещё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появившегося Юй Ханя, все сотрудники встали со своих мест и поприветствовали его, но никто не решался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кивнул и, словно что-то вспомнив, повернулся к Фу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усердно работают, давайте угостим всю компанию ужином.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сотрудников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Юй собирается угостить их ужином!!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замечательно!!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кивнул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будем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угощаю, значит, самое дорогое. Не стесняйтесь, заказывайте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насколько эффектно это прозвучало, можно судить по взрыву радости среди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Да здравствует президент Юй!!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раков! Секретарь Фу, запишите мне порцию, нет,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суши с улицы Хуайнань. Ууу, они такие дорогие, я никогда не решалась их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Юй, вы мой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восторженные лица, Юй Хань и сам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 всей компании мгновенно стала лучше, все обсуждали, что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не забыл и о руководстве: он попросил Фу Сяня обойти офисы и спросить у каждого, чего бы им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 и остальные провели целый день, напряжённо работая за компьютерами. Вспомнив страх, который они испытали днём из за Юй Ханя, и услышав, что он угощает и разрешает заказывать что угодно, они, стиснув зубы, заказали сет из самого дорогого ресторана города А  стоимостью в несколько десятков тысяч за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Юй Хань ничуть не пожалел денег, а наоборот,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сете слишком мало блюд, может, стоит заказать ещё что 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 и его коллеги опешили, они явно не ожидали такого. Почувствовав себя обязанными из за щедрости Юй Ханя, они в глубине души испытали смутное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 возрасте, а всё равно пытаются подставить президента Юя на таком пустяке — это, если честно,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господин Юй, это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сытые люди лучше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работы у них сразу заболела голова. Сочетание кнута и пряника у Юй Ханя немного смягчило напряжение с Чжао Чжунцянем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Юй Хань объявил, что за работу сверхурочно сегодня все получат надбавку, компания и вовсе взорвалась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счастливые лица сотрудников, Юй Хань тоже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страшно. В конце концов, он расплачивался картой Се Сиксина.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Се Сиксин, глядя на сумму, потраченную по дополнительной карте,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 Все расходы оплачивает  господин Се!!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http://bllate.org/book/15013/1581786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