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окончательно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бы она ни сказала, хозяин всё равно найдёт повод хорошенько дать ей пощёчину. Никогда прежде её существование не подвергалось такому унижению!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Чжао Чжунцянь больше не осмелился ничего говорить и собрался скорее свалить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Юй Хань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прибыл, поэтому у меня нет никаких подарков для вас, — Юй Хань слегка приподнял подбородок и сказал: — Иди к секретарю Фу, возьми у него один из моих каллиграфических экземпляров. Повесь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вздрогнул всем телом. Он и не предполагал, что у каллиграфии Юй Ханя будет такое применение!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Чжунцянь, очевидно, тоже не ожидал получить такой подарок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с почерневшим от злости лицом, он принял из рук Фу Сяня грандиозное полотно с надписью "Кто встанет на моём пути - умрёт".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прямое запугивание??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вышел из кабинета с этим свитком на плече. Все, кто ждал у дверей, увидев его лицо, чёрное как дно котла, не осмелились ни о чём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 кабинете начальника отдела маркетинга Чжао Чжунцяня появилось новое грандиозное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ушёл. Следующий вошёл, чтобы отчитаться. Но как только они пытались первыми выказать недовольство, Юй Хань парочкой фраз затыкал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Ханя были остры, и в каждом его утверждении была своя логика. Он вовсе не был тем невежественным позером, каким его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золотой сотрудник отдела Лун Аотяня, Юй Хань был императором, чуть не стал Владыкой Небес, управлял целым миром с лёгкостью, не говоря уже о какой-то маленькой паршивой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 от него пристыженные и подавленные. А затем Юй Хань, сменив строгое выражение лица, велел им получить у Фу Сяня очередное своё творение, каждое из которых было тщательно продуманным "авторитетным изречением" в исполнении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 Юй Ханя, никто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боевым настроем вначале, теперь они выглядели как петухи, потерпевшие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Хань действительно что-то с чем-то. Одна его манера принимать решения ничем не отличалась от опытного бизнесмена, много лет пробывшего в деле. Неужели Се Сиксин прислал такого серьёзного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быть осторожнее и серьёзно задуматься о том, стоит ли продолжать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отчёты закончились, и Юй Хань почувствовал усталость. Он поднял руку, чтобы помассировать виски, и случайно встретился взглядом с Фу Сянем. В глазах того он прочитал безграничное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сейчас был просто готов пасть ниц перед 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сочетать кнут и пряник заставило тех, кто изначально собирался проучить его,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какая аура должна быть у настоящего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недооценил Юй Ханя. Этот молодой господин был настоящим мастером в бизнесе!!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Сянь, едва сдерживая внутреннее волнение,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вы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Ханя приподнялись - очевидно, ему было приятно слышать такую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 сравнению с Се Сиксином,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опешил, не ожидая такого вопроса. Смысл, стоящий за этим, был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генеральный директор всей компании, другой — непосредственный начальник. Фу Сянь без зазрения совести выбрал непосредственного начальника, в конце концов, Се Сиксина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впечатляете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остался доволен, и на душе у него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великодушно махнул рукой, отпустив Фу Сяня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работы Юй Ханя на посту завершился в атмосфере, напоминающей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Сянь докладывал об этом Се Сиксину, его голос тоже был полон неподдельного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протеже есть талант. Я посмотрел, как Чжао Чжунцянь и остальные под его руководством как шёлковые. Ты специально его туда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Сиксина был спокоен, в нём не чувствовалось особого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ему услышать, как ты его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своенравный попаданец ещё неизвестно как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Сиксин не хотел этого признавать, ему самому было немного любопытно, какова будет реакция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бы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тоже понял, что его формулировка была не совсем уместна, в конце концов, он от всей души восхищался Юй Ханем и решил относиться к нему как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стоило так называть президента Юя... Кстати, ты что, заранее знал, что у него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того, что он сегодня стоял рядом, было достаточно, чтобы его покорила мощная аура Юй Ханя. Чжао Чжунцянь и остальные не посмели бунтовать, вероятно,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усмехнулся Се Сиксин, но опровергать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отправлял Юй Ханя в Шэнцзин, у него действительно было намерение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доверял этому попаданцу и даже продолжал быть настороже, желая понять, действительно ли его цели так же просты, как кажутся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далеко сможет зайти Юй Хань, Се Сиксин ещё не думал, но результаты, показанные Юй Ханем, действительно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обстановка в Шэнцзине была сложной. Се Сиксин думал, что Юй Ханю понадобится какое-то время, чтобы завоевать доверие тех, кто изначально подчинялся Цзи Вэньфэну. Но не ожидал, что Юй Хань справится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их договорённости в глазах Се Сиксина замерцали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охотник, затаившийся в чаще и заметивший наконец долгожданную добычу, он загорелся нездоровым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какой сюрприз преподнесёт ему в итоге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отозвался Фу Сянь, — ладно, не буду с тобой болтать. Президент Юй всё ещё работает сверхурочно, мне нужно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для того и нужен, чтобы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Фу Сянь, словно бабочка, порхнул обратно к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уже получил общее представление о ситуации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заказы компании были невелики по сумме, и если он хотел выполнить условие, поставленное Се Сиксином, то при текущем положении дел этого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ситуацию, ему сначала нужно было избавиться от этих паразитов внутри компании. Судя по всему, давление пока давало некоторые результаты, но для полного перелома требовалось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спешил. Времени у него сейчас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руководством компании он начал последовательно изучать документы и провёл в офисе целый день. Только когда на улице опустилась ночь, он вдруг осознал, что уже давно пора было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во всей компании горели огни, мало кто осмеливался покинуть офис раньше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Юй Хань провёл отдельную встречу с руководством компании, уже разлетелась по всему офису, как и история с его каллиграфической надписью. Это произвело огромное впечатление на всех сотрудников Шэнцзина.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штаб квартира уже направляла сюда людей для управления компанией, но их быстро отзывали, причина, разумеется, заключалась в том, что несколько руководителей Шэнцзина отказывались сотрудничать, из за чего работа практически не продвигалась.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приходом Юй Ханя самые проблемные руководители были быстро и решительно улажены. Сейчас эти люди всё ещё сидели в своих офисах и усердно выполняли задания, порученные им 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никогда не видели их в таком состоянии — когда они злятся, но не могут ничего сказать. Вспомнив, как они оценивали Юй Ханя в момент его появления, многие почувствовали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Юй Хань совершенно некомпетентен, но он не только обладал смелостью противостоять трудностям, но и подавал пример, оставаясь на сверхурочной работе. Как такое не вызовет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компании, где даже руководство махнуло на всё рукой, сотрудники в глубине души всегда понимали, что однажды они могут потерять работу. Теперь же появился способный и волевой Юй Хань,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раньше говорил о Юй Хане плохо,  особенно те, чьи слова были раскрыты, —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поздний час, никто не уходил, все сидели на своих местах и работали сверхурочно. Хотя Юй Хань напрямую не поручал им задач, их непосредственные руководители были заняты, а значит, и им приходилось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 наконец появился, перед ним открылась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 - он не ожидал, что сотрудники всё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Юй Ханя, все сотрудники встали со своих мест и поприветствовали его, но никто не решался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кивнул и, словно что-то вспомнив, повернулся к Фу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усердно работают, давайте угостим всю компанию ужином.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сотрудников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Юй собирается угостить их ужином!!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замечательно!!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кивнул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будем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угощаю, значит, самое дорогое. Не стесняйтесь, заказывайте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эффектно это прозвучало, можно судить по взрыву радости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Да здравствует президент 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раков! Секретарь Фу, запишите мне порцию, нет,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суши с улицы Хуайнань. Ууу, они такие дорогие, я никогда не решалась их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вы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восторженные лица, Юй Хань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всей компании мгновенно стала лучше, все обсуждали,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забыл и о руководстве: он попросил Фу Сяня обойти офисы и спросить у каждого, чего бы им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и остальные провели целый день, напряжённо работая за компьютерами. Вспомнив страх, который они испытали днём из за Юй Ханя, и услышав, что он угощает и разрешает заказывать что угодно, они, стиснув зубы, заказали сет из самого дорогого ресторана города А  стоимостью в несколько десятков тысяч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Юй Хань ничуть не пожалел денег, а наоборот,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сете слишком мало блюд, может, стоит заказать ещё что 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и его коллеги опешили, они явно не ожидали такого. Почувствовав себя обязанными из за щедрости Юй Ханя, они в глубине души испытали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 возрасте, а всё равно пытаются подставить президента Юя на таком пустяке — это, если честно,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Юй,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сытые люди лучше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работы у них сразу заболела голова. Сочетание кнута и пряника у Юй Ханя немного смягчило напряжение с Чжао Чжунцянем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Юй Хань объявил, что за работу сверхурочно сегодня все получат надбавку, компания и вовсе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счастливые лица сотрудников, Юй Хань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страшно. В конце концов, он расплачивался картой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Се Сиксин, глядя на сумму, потраченную по дополнительной карте,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Все расходы оплачивает  господин Се!!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http://bllate.org/book/15013/1581786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