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⋅•⋅⋅•⋅⊰⋅•⋅⋅•⋅⋅•⋅⋅•⋅∙∘☽༓☾∘∙•⋅⋅⋅•⋅⋅⊰⋅•⋅⋅•⋅⋅•⋅⋅•⋅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выход Юй Ханя явно ошеломил представителей деловой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пристально смотрели на него, а его фотография быстро распространилась в чате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[Чьим родственником является этот симпатичный парень на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красивый, боже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даже взял с собой ланч-бокс, это так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[Тому, кто ему дорог, так повезло, я плачу]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стать этим ланч-боксом в его руках!!!]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кто-нибудь заберёт? Если нет, то я его заберу]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налил себе кофе и направился обратно к своему столу. Он заметил, что его помощница Сяо Мэй с материнской улыбкой смотрит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её по лбу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не отрываешься от телефона…Смотри, чтобы президент тебя не застукал.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вовсе не такой мелочный, как ты. — Сяо Мэй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сделал глоток кофе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тут же оживилась и, хихикая, показала Чжэн Синяню фотографии из чата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Чжэн, вы знаете этого человека? Чьим родственником он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краем глаза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 на фотографии, он тут же выплюнул свой кофе в трёх 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с изумлением наблюдала, как обычно сдержанный и спокойный секретарь Чжэн со скоростью спринтера преодолел 100 метров до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занимался делами в своём кабинете, когда увидел, как вбежал Чжэн Синянь, чуть не споткнувшись. Се Сиксин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г-господин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Чжэн Синянь был начеку. На самом деле недавние выходки Юй Ханя превзошли всё, с чем Чжэн Синянь когда-либо сталкивался. У него было сильное предчувствие, что визит Юй Ханя в компанию сулит ещё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отличии от Чжэн Синяня, который запаниковал так, словно увидел дикого зверя, Се Сиксин оставался необычайно спокойным. Он лишь приподнял бровь, услышав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в соседний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опешил. Он не ожидал, что президент нисколько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предвидел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бесчеловечное поведение Юй Ханя в больнице, Чжэн Синянь искренне испугался того, что этот молодой господин может сделать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Сиксин вскоре должен был отправиться на встречу, Чжэн Синянь пошёл искать Юй Ханя, который мило беседовал с молодой женщиной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улыбка молодого человека казалась сияющей и пленительной. Что бы он ни сказал, это заставляло самую красивую секретаршу в компании застенчиво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Синянь подошёл ближе, он увидел надпись на спине белой толстовки Юй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- злодеи"*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*дословный перевод будет звучать как "все члены (организации/компании) - злодеи".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— Чжэн Синянь услышал свой напряжённый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обернулся, и надпись "fuck" на его груди снова ослепила Чжэн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существует и такая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внутренний шок, он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секретарь Се Сиксина. Профессионал высочайшего класса, и он один из немногих, кому Се Сиксин доверяет. Если хозяин сможет переманить его на свою сторону, это может значительно помочь для того, чтобы повлиять на Се Сиксина]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полностью переключился на другую тему: "Профессионал высочайшего класса?"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Чжэн Синяня. Чжэн Синянь почувствовал, как по его спине пробежал холодок под взглядом Юй Ханя. И хотя тот ничего не сказал, Чжэн Синянь всё равно чувствовал напряжение и мог лишь изо всех сил вести себя более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Синянь проводил Юй Ханя в просторный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непринуждённо сел, как будто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принёс чашку кофе и поставил её перед Юй Ханем, украдкой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лично видел этого молодого господина из семьи Линь очень давно. Он смутно помнил, что Линь Хань пришёл в компанию по собственной инициативе в надежде увидеть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Линь Ханя было бледное лицо, и он выглядел как робкий маленький кролик. Даже в пустом конференц-зале он вёл себя крайне сдержанно. Чжэн Синянь также поставил перед ним чашку, как и сейчас, и Линь Хань нервно встал и несколько раз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 презрением взглянул на кофе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только кипячёную воду температурой 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Синянь: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ещё одну чашку воды для Юй Ханя, который сделал глоток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Сиксин?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обратился к президенту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скрывая удивление, Чжэн Синянь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сказал Юй Хань. — Тогда я подожду. Когда он закончит, пусть придёт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властного тона Юй Ханя Чжэн Синянь невольно ответил "хорошо", и только потом он понял, что он секретарь Се Сиксина, а не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что…Юй Хань и президент обладали схожими качествами, которые заставляли людей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вспомнил запись с камер видеонаблюдения, которую он недавно видел, где Юй Хань в одиночку расправился с десятью людьми. Эта сцена до сих пор глубоко запечатлелась в его памяти и не могла быть забыта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послушного на вид молодого человека перед собой, Чжэн Синянь с трудом мог представить его тем, кто был на записи с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Чжэн Синянь вернулся к Се Сиксину: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господин хочет, чтобы вы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Синянь покачал головой. Вспомнив модный наряд Юй Ханя, он не мог не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у него здесь недобрые намерения…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ответил невнятным "ммм", не приняв его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ему стало любопытно, что же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совещание, он направился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прозрачной, и сквозь неё хорошо было видно, что происходит внутри. Глубокий взгляд Се Сиксина надолго задержался на Юй Хане, прежде чем он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сидел внутри. Услышав звук, он поднял голову, выглядя несколько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ждать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неискренне извинился Се Сиксин и добавил, — Если бы ты заранее сообщил мне, что приедешь сюда, возможно, тебе не пришлось бы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Вообщем, Юй хань явился без приглашения, так что нечего винить его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фыркнул, на самом деле ему было не так уж важно, сколько он прождал.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люди не зацикливаются на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Се Сиксину ланч-бокс и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Сиксин заметил на столе коробку с едой. Он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всё свелось к этому классическому жесту, призванному согреть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книжные попаданцы, похоже, всегда думали, что мужчин трогают такие поступки, и постоянно проявляли заботу, не подозревая, что Се Сиксин давно раскусил их и находил это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человек может оказаться другим, но он такой же,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лениво поправляя несуществующие складки на своей одежде, и его тон стал ещё более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только для того, чтобы заниматься подобными вещами,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была такая лицемерная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лениво протянул Юй Хань. — Я здесь, чтобы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Сиксина не отразилось никаких эмоций, но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откинулся на спинку кресла, чувствуя себя совершенно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разводиться со мной, тогда подари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замолчал, его проницательный взгляд вернулся к 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причина. Се Сиксин никогда раньше не слышал подобных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Ханя, то эта идея пришла ему в голову только что. Сначала он собирался попросить у Се Сиксина денег, поскольку без средств добиться чего-то великого в этом мире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Юй Хань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использовать текущую ситуацию в своих интересах. Поскольку Се Сиксин отказался развестись с ним, он мог бы с таким же успехом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уважаемый президент не может выделить не даже одну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снова сел, его темные глаза были прикованы к 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ему также было любопытно посмотреть, что намеревался сделать этот книжный попаданец.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чем-то, что он мог позволить себе отдать, но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 могу дать тебе компанию, — спокойно сказал Се Сиксин, не терпящим возражений тоном. — Но бизнесмены считают прибыли и убытки. Я могу дать тебе компанию, но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твой предыдущий опыт доведения компании до банкротства, компания, которую я тебе предоставлю, не будет слишком сложной. Но если ты плохо ею распорядишься, я заберу её, и тебе придётся возместить мне мои убытки в десятикратном размере. — Се Сиксин сделал паузу и продолжил. — Но если ты увеличишь прибыль более чем в десять раз, я подарю тебе эту компанию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посмотрел на спокойного молодого человека напротив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Десятикратно? — Юй Хань повторил, не сразу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наблюдал за ним,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уже отступает. Тогда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Юй Хань сделал такой запрос, то не испугается такого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всё это было просто блефом?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на его лице появилось несколько вялое выражение, словно он был чем-то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тихом конференц-зале раздался приглушённый смех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 десять раз? Ты кого решил этим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поднял глаза: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поднял два пальца, уверенно и высокомерно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раз. Если я этого не сделаю,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на мгновение замолчал, возможно, ошеломлённый его чрезмерной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уверен, то ладно, — Се Сиксин сделал паузу, а затем сказал: — Двадцать так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обратился к системе: "Ты упоминала ранее, что профессионализм Чжэн Синяня на высшем уровне, и я должен попытаться привлечь его на свою сторону?"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взволнованно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Чжэн Синянь - один из немногих людей, которым Се Сиксин доверяет. Если вы наладите с ним хорошие отношения, то, возможно, даже будете получать информацию о Се Сиксине. Хозяин должен воспользоваться этой возможностью!]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понял. Он снисходительно ответил ей: "Эту мелочь я легко сделаю"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 Сиксину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Чжэн Синяня перевели в мою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громким, что Чжэн Синянь, стоявший за дверью конференц-зала, чуть не рухнул на колени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имела в виду совсем не это!!!]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"Несчастная система и её хозяин Лун Аотянь"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http://bllate.org/book/15013/1440177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