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⋅•⋅⋅•⋅⊰⋅•⋅⋅•⋅⋅•⋅⋅•⋅∙∘☽༓☾∘∙•⋅⋅⋅•⋅⋅⊰⋅•⋅⋅•⋅⋅•⋅⋅•⋅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Се Сиксин больше не мог сдерживаться, поэтому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наконец заметил, что кто-то приближается сзади, и обернулся, сразу же увидев Се Сиксина.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Сиксина было мрачным, а его тёмные глаза смотрели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ты меня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Хань думал, что побудет какое-то время на крыше один. Он развернулся всем телом и небрежно опёрся локтем о перила, слегка приподняв подбородок и смотря прямо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янтарных, ярких глазах читался явный вызов и непокорность, ни капли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Ханя в таком хорошем настроении, Се Сиксин почувствовал себя глупо, как будто его обманули. Как будто на долю секунды, увидев Юй Ханя на краю крыши, он искренне испугался, что тот может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способен даже на то, чтобы перелазить через балконы на такой высоте, так что Се Сиксин решил, что нет ничего такого, чего он не смог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Сиксин знал, что это было всего лишь его заблуждение. Он бы никогда, даже в малейшей степени, не стал бы беспокоиться о человеке с нечистыми помыслами.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 таком хитром попаданце, который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Сиксин бросил взгляд на правую руку Юй Ханя.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твоя рука полностью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маленькая травма! — Юй Хань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мирах, даже если бы его сухожилия были повреждены, если бы его лишили боевых навыков или если бы он упал со скалы и на его теле не осталось бы ни одного целого места, он бы не пискнул,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небольшой перелом. Он вообще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бы он мог, то продемонстрировал бы для Се Сиксина стойку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Линь Юйчэна, это ты его ударил? — Се Сиксин посмотрел на него, сказав это холодным тоном, лишённым каких-либо эмоций, как будто человек, стоявший перед ним, был ему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это мог быть? — В его тоне слышалась нотка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"Никто не может бить так же, как этот король" - вот что ясно было написано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можно обойтись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он с готовностью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не отрывал от него взгляда, его голос был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получить решение этой проблемы, и они не смогут отпустить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Се Сиксина была ясна: эту проблемы создал Юй Хань, значит он её и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муж, не испытывающий к Линь Ханю никаких чувств, конечно же, не стал бы прибирать за ним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Юй Хань даже и не собирался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Решения? — Юй Хань презрительно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всё ещё осмеливается требовать решения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отправил Линь Юйчэна в реанимацию только потому, что всё ещё верил, что они живут в обществе, управляемом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просто оставить это без внимания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на мгновение задумался, а затем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заплачу ему за новые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лучшее решение, которое он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от Лун Аотяня большей уступки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Сиксин, казалось, был озадачен его идеей. Он молчал с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Ханю надоело ждать его ответа. Он давно стоял на крыше, на нём была только тонкая больничная рубашка, так что он замёрз от ветра. В этот момент он даже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медлить и прямо заявил о своём намерении: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Сиксин, давай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воздух на мгновение застыл. Только лёгкий ветерок доказывал, что время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Сиксин наконец заговорил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Снова по той же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Ханя, сказанные в тот день в больнице, всё ещё звучали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не заслуживает?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признался, что в тот момент он действительно был ненадолго озадачен поведением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уверенность и сияние, заключённые в одном предложении - это не было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решил понаблюдать за ним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усмехнулся, насмехаясь над его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Лун Аотянь, всю жизнь поступал по-своему. За свои поступки не отчитываюсь!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Сиксин не понимал, почему Юй Хань говорит такие вещи, он знал, что если тот хотел его исправить, то лучше всего действовать, оставаясь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 один попаданец никогда не просил о разводе сразу после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Сиксин прекрасно знал о коварности и хитрости этих книжных попаданцев, в их словах всегда скрывалась какая 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Сиксин на мгновение был озадачен странным поведением Юй Ханя,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предложил развод как способ привлечь внимание нестандартным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Се Сиксина потемнели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книжных попаданцев была одна и та же цель, их действия иногда были непредсказуемыми. Лучший способ контролировать их - держать под пристальным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всё же хотел узнать, какие ещё причины может привести Юй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 — Юй Хань запрокинул голову и рассмеялся, как будто услышал самую смешную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Рассмеявшись, он властно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вызов небесам, и могут быть исключения - брось вызов мне, и не будет никакой надежды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почувствовав, что этого было недостаточно, Юй Хань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хотел узнать, к чему приведёт мой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слов, казалось, даже 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молчал, его тонкие губы сжались в линию, а тёмные глаза были прикованы к Юй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тяжелый взгляд оставался на нём, словно заново оценивая высокомерного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Се Сиксин не считал этого переселенца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Хитрые, жёсткие, самодовольные - вот как Се Сиксин охарактеризовал бы всех этих книжных переселенцев.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казались ему скучными, он потерял интерес к игре и даже не удостаивал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последовательные действия этого человека вынудили Се Сиксина признать, что на этот раз переселенец из книги может оказаться достойным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Уголки его губ приподнялись. — Что ж, тогда позволь мне увидеть, что бывает с теми, кто разозлит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на крыше наконец завершилась с прибытием группы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стоял в нескольких шагах от него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сделаем это. Закажи новые зубы для Линь Юйчэна от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заботило, как семья Линь отреагирует на это решение. Он просто хотел посмотреть, как Юй Хань с этим справится. С семьёй Линь непросто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Сиксин ушёл, лишь бросив на Юй Ханя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Ошеломлённого Юй Ханя окружили телохранители и отвели обратно в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система, которая притворялась мёртвой с тех пор, как прибыл Се Сиксин, снова появилась: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хозяин, вы успешно привлекли внимание главного злодея, как мы и ожидали от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никогда не видела, чтобы Се Сиксин проявлял к кому-то такой большой интерес. Это было просто грандиозное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ввиду под "привлек его внимание"? — Юй Хань в замешательстве нахмурился. — Разве он не бросил мне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вспомнил слегка провокационное выражение лица Се Сиксина в конце. Он едва мог подавить огонь соперничества, пылающий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был одним из немногих мужчин, на которых не действовала его властная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Хехе, я заставлю его понять, к чему приведёт мой гнев. — Заявил Лун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Хань вернулся в свою палату, он обнаружил, что половина телохранителей, стоявших у двери, ушла, что явно указывало на то, что они больше не собирались строго охранять его, они всё равно не могли его удержать, так что могли позволить ему свободно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Юй Ханю как раз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каждый раз выбираться через балкон было утомительно даже для такого могущественного человека, как Лун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 радостью принял это и взял за правило каждый день подниматься на крышу, чтобы расслабиться, иногда медитируя и занимаясь дыхательными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Юй Ханя изначально не были серьёзными, и благодаря его активному участию в лечении перелом правой руки очень быстро зажил, чему были поражены даже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по-прежнему советовали быть осторожным и по возможности не пользоваться правой рукой, Юй Хань не мог сидеть сложа руки и нацелился на телохранителей, которых Се Сиксин расставил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Хань пробыл здесь несколько дней. Помимо разминки, он был вынужден отдыхать и восстанавливаться. После стольких дней ему не терпелось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нужно было как можно скорее стать сильнее, чтобы справиться с Се Сиксином.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прищурился, разглядывая телохранителей. У всех, на кого он посмотрел,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самого крепкого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сразись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телохранитель с ужасом на лице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Хань принял решение, никто не мог его изменить. Под его натиском перепуганный телохранитель, дрожа от страха, встал напротив и через пару приёмов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приподнял бровь, всё ещё чувствуя себя неудовлетворённым: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проиграл, другой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на бой всех телохранителей одного за другим и наконец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Линь Ханя было хрупким, навыки Юй Ханя, отточенные во многих мирах, не ограничивались физической подготовкой. Конечно, более крепкое телосложение было бы предпочтительней.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перевоспитание злодея ему не подходило. Будь он жив или мёртв, он - Лун Аотянь, и никогда, ни за что не станет никого перевоспитывать.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одной рукой Юй Хань победил всех телохранителей, заслужив их восхищение. Поначалу сопротивляясь, они в конце концов прониклись к нему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становилось скучно, он брал их с собой на крышу, чтобы они вместе занимались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сильных мужчин, синхронно тренирующихся в боксе на крыше и выкрикивающих "хаха!", - это было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обо всём, что делал Юй Хань, докладывалось Се Сиксину.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Сиксин распорядился, чтобы Юй Хань мог делать всё, что ему заблагорассудится, без помех, выражение лица Чжэн Синяня всё равно было неописуемо странным, когда он докладывал об этом президенту.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Се Сиксин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несчастным видом Чжэн Синянь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если мы не выпишем господина из больницы в ближайшее время, то он превратит её в боксёрский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 Ты бы не хотел узнать, к чему приведёт мой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Сиксин: Он так уверен в себе. Не похоже на притворство. Надо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http://bllate.org/book/15013/1422815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