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что говорил тот парень в чёрном костюме раньше, плюс дополнительные объяснения —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радостно замахал хвостиком и посмотрел на меня так, будто ждал похвалы. Когда я осторожно почесал его по голове, его ушки довольно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Учебное поле — это мир, смоделированный по образцу Высшего Измерения, которое планирует вторгнуться на Землю —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думал. Не может же Высшее Измерение состоять только из травяных полей и белого пустого пространства. Скорее всего, после получения награды нас переместят в другую зону. И вот там начнётся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написано, что на учебном поле можно повышать уровень, выполняя квесты и охотясь. Но если ты умрёшь и вернёшься на Землю, твои способности не улучшатся —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чем дольше выживаешь и развиваешься в учебном поле, тем сильнее станешь к моменту вторжения. Но это не значит, что нужно просто бессмысленно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 награде за первое прохождение обучающего квеста. Чем быстрее продвигаешься, тем лучше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 мне это не относилось. Моя цель была не в том, чтобы сделать Пипика самым сильным Пробуждённым ради спасения Земли. Я просто хотел выжить. Выбраться отсюда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написано, что за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Говорится, что дополнительной награды нет, потому что я не участвовал в охоте. Только базовая награда —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Инвентарь — ПИИ!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награда автоматически сохранилась в его Инвентаре. Поводя маленькими лапками в воздухе, он вытащил два крошечных кусочка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—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жёсткой и простой — как стартовая одежда при создании персонажа в онлайн-игре. По размеру, едва больше моей ладони, было понятно, что это для Пипика.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мне это не нравится… если Соуль хочет…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зажмурился и задрожал. Похоже, идея ему категорически не нравилась. Я спрятал стартовый комплект в карман на груди и мягко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потом наденем что-нибудь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я не был уверен, найдётся ли вообще что-то получше подходящего размера для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какие-нибудь инструкции о том,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Написано, что нужно использовать свиток телепортации. А что такое свиток телепортации? —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незнакомым словом, Пипик закружился на моей ладони. Я погладил его по голове,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инвентарь. Там есть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посмотрю,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долго Пипик шуршал, копаясь в своём инвентаре в поисках свитка. Я бы и хотел помочь, но ничего не видел, так что сделать всё равно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телепортации представлял собой плотный лист бумаги размером примерно с А4, исписанный странными рисунками. Внизу было написано, что если разорвать свиток, нас перенесёт в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схватил уголок свитка зубами, крепко прижал его лапками и разорвал.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нас вспыхнул белый свет, и в одно мгновение пейзаж перед моими глазами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место оказалось маленькой деревней — именно такой, какую представляешь, когда слышишь «деревня в фэнтезийном мире». Судя по всему, это была Деревня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специально сделано в стиле игры, или каждое Высшее Измерение выглядело как стартовая локация —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где начинается всё по-настоящему…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было настолько реалистичным, что казалось, будто я действительно попал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Заметить игроков — или, точнее, Пробуждённых — среди толпы было нетрудно. Все были одеты в одинаковую стартовую экипировку, такую же, какую получил Пипик. Я же по-прежнему оставался в своей синей пижаме, поскольку не получил стартовый комплект, поэтому прятался в тени переулка, чтобы не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энергично замотал головой, показывая,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появилось какое-нибудь Окно квеста? Ну, типа указания,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появилось,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моё лицо помрачнело, Пипик начал беспокойно ёрзать. Я посадил мышонка на левую ладонь и другой рукой осторожно погладил его по животику. Пытаясь успокоить его, я неожиданно успокоился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 под моей ладонью, Пипик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нужно выполнить какое-то действие или прийти в определённое место, чтобы появился квест. Если что-то всплывёт — сразу скажи,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всё-таки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Пипик…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ты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спросить это вслух, но не смог. Пипик был моей единственной опорой, и я боялся разочароваться в ответе. К тому же его представление о силе могло сильно отличаться от моего — в конце концов, для мыши главным врагом является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поищем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Зверочеловека,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наклонил голову, а затем внезапно подпрыгнул и вцепился в моё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Соуль, разве меня недостаточно? Я не хочу, чтобы ты заводил другое животное,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Пипик считал себя пробуждённым, его хватка была слабой, почти хрупкой. Его розовые лапки дрожали, пока он отчаянно держался за меня, и от этого у меня болезненно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понял, что Пипик, должно быть, так же напуган этим странным местом, как и я. Несмотря на свою крошечность и уязвимость, ему не на кого было опереться, кроме меня — так же, как и мне не на 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такое же,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 маленькое зерно настороженности, которое появилось во мне из-за нашей странной связи хозяин-слуга,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нуждался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Пипик,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попытался освободить запястье. Пипик, державшийся изо всех сил, бессильно перекатился на мою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снова погладил его по животу,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заменять тебя другим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Помнишь, что говорили раньше? Зверолюдям нужно учиться превращаться в людей у другого зверочеловека. Мы просто найдём кого-то, кто сможет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человеком,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Соуль? Тебе это не нравится,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это даже облегчение — так будет гораздо проще выполнять квесты и сражаться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против,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Пипик снова появилась его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Пипик, откуда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дома Соуля,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до нашей встречи. Где ты 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есть район, где живут зверолюди?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снова наклонил голову — он явно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Управляющего, все Пробуждённые, кроме Пипика, были обычными людьми. Спрашивать их о зверолюдях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Учебное поле — это ведь уменьшенная версия другого измерения,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есть монстры, значит, вполне могут быть и зверолюди. Смогут ли они научить земного зверолюда вроде Пипика становиться человеком — неизвестно. Но попробовать стоило. Проблема заключалась в том, как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соберём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посадил Пипика в нагрудный карман и вышел из переулка. На городской площади собирались группы Пробуждённых в стартовой одежде. Я тихо подошёл сзади, чтобы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сохранять спокойствие! Сейчас как никогда важно держаться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выяснили, как получать квесты!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довольно сомнительных на вид людей с энтузиазмом агитировала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собираются организовать всех на групповой квест…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прошептал это, Пипик выглянул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собирайтесь на площади! В такие времена главное — единство!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те, кто раньше пошёл охотиться на монстров? Те, кто первыми ринулся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получили лучшие награды… Может, уже приняли квесты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 кого есть боевые навыки,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поговорим с ними. Они утверждают, что знают, как получать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Пробуждённых, собравшихся на площади, было примерно вдвое меньше, чем я видел раньше на поле. Те, кто сражался с монстрами и получил награды, уже покинули Деревню Новичков. А те, кто не мог приспособиться, похоже, либо спрятались, либо вообще решили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получить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подождите минутку. Эй, ты там! Переоденься в стартовую одежду. Может, она и выглядит убого, но у неё защита 3 — всё лучше, чем совсем без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Пробуждённый, агитировавший людей, указал в мою сторону. И правда, трудно было не выделяться: все были в кремовых костюмах новичков, а я один — в синей пижаме. Избегая лишнего внимания, я незаметно отступил к задним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Пипик, можешь сказать, какие характеристики у той одежды, что мы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зашуршал в кармане, где лежал комплект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спустя долгое время он лишь наклонил голову в замешательстве и не смог ответить. Я слегка погладил его по голове, давая понять, что можно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понурым видом Пипик высунул мордочку из кармана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не обязан знать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почесал его под подбородком, и Пипик тут же повеселел, радостно запищав.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Простой, милый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все Пробуждённые могли определять характеристики предметов или их функции. Решив, что полезной информации здесь не получу, я начал осторожно пробираться к внутреннему переулку, наблюдая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замечания о моей одежде агитаторы перестали обращать на меня внимание. Вряд ли их слова были продиктованы заботой. Скорее всего, это был способ продемонстрировать, будто у них есть особая информация, которой они готовы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они вообще взяли «защиту 3» у стартовой одежды — неизвестно. Возможно, кто-то в их группе действительно умел определять характеристики. А может, они просто выдумали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ясно: делиться знаниями искренне они не собирались. Вероятно, они упомянули показатель защиты, чтобы отвлечь толпу, когда та начала раздражаться из-за отсутствия конкретики.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Присоединяйтесь к нашей группе, и мы будем свободно делиться такой информацией. К сожалению, система не поддерживает формирование отрядов, поэтому придётся использовать контракты. Они юридически обязательны даже после возвращения на Землю! Этот господин — юрист!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началась откровенная чепуха. Юрист? Контракты? Ради чего? Никто даже не знал, можно ли вообще забрать предметы обратно на Землю. И какой тогда смысл в бумажке?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и не рассчитывали, что контракт будет иметь настоящую юридическую силу. Скорее, их цель — создать ощущение обязательства, чтобы подписавшие чувствовали себя частью партии. Кто-то наверняка воспользуется информацией и уйдёт, но другие, услышав слова «закон» и «юрист», могут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не было Пипика, я бы, возможно, тоже повёлся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растерян и тебе не на кого опереться, это серьёзно затуманивает рассудок. С благодарностью я опустил руку и погладил Пипика.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Пипик в ответ потерся носиком о кончик моего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http://bllate.org/book/15002/1572219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