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мир подкидывает такие вещи, которые просто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такого, как я — обычного среднестатистического парня — подобные истории казались чем-то далеким и не имеющим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пришёл в себя, то лежал ничком на земле. Я схватился за пульсирующую от боли голову и попытался понять, что происходит вокруг. Последнее, что я помнил, — как засыпал, растянувшись в своей кровати. Но когда я открыл глаза… я оказался здесь, лицом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земли и травы под ладонями было слишком отчётливым — словно само тело пыталось убедить меня,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чёрт возьми, я?! — Это что, какой-то сон?! — Кто вы такие?! Не подходите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хаос. Люди кричали и метались в панике. Судя по одежде, их выдернули сюда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был в аккуратном деловом костюме и сжимал в руках портфель — наверное, шёл на работу. На другом были пижамные штаны и блузка, словно его прервали во время переодевания. Кто-то был одет для похода, кто-то —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по меньшей мере сотня человек — выглядели совершенно неуместно посреди этого бескрайнего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себя. На мне была моя обычная синяя пижама с простым узором — та самая, в которой я всегда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точно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было быть. Что бы ни происходило, это просто сон. Пусть что-то глубоко внутри подсказывало обратное, я цеплялся за мысль, что это всего лишь кошмар. Нужно просто немного продержаться — и я проснусь. Я обязан был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насмехаясь надо мной, в этот самый момент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раздался пронзительный крик, и затем охваченная паникой толпа разом развернулась и рванула в мою сторону. На их лицах застыл чистый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Б-бегите! Бегите, если хотите жить! — АААААА! — С дороги! Не стойте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успел сообразить, что происходит. Инстинкты взяли верх, и я вскочил на ноги, побежав вместе со всеми,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пробежать и много, как грудь начало жечь огнём, а дыхание стало рваным. Хотя я стартовал почти впереди, один за другим люди начали меня обгонять. Они что, все тайком готовились к марафонам?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 хф…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продолжу в таком темпе, сердце, кажется, просто не выдержит. Замедлившись, 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ещё мгновение назад заслонявшая обзор, рассеялась, и мне открылось по-настоящему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приближалось — быстро. Зомби? Монстры? Я не знал. Но одно было ясно: это не люди. Их болезненно-зелёная кожа и уродливые тела не оставляли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Несколько человек, оказавшихся слишком медлительными или замешкавшихся, были сражены грубым оружием монстров. Ярко-алая кровь забрызгала траву там, где они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Д-двигайся… Я должен 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оказался в самом хвосте. Если эти твари поднимут головы и начнут искать следующую жертву, ею стану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остановлюсь — я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дрожащие ноги двигаться, я продолжал бежать, даже когда всё тело протестовало. Нужно было сократить дистанцию между мной и остальными. Неважно, будем ли мы сражаться вместе или найдём безопасное место — я не мог позволить себе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догнать группу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перекрыта! — Не толкайтесь! Это тупик! — Что за чушь ты несёшь?! Тут же ясно видно, что дальше есть путь! — Хватит болтать и убирайтесь с дороги! 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резко остановилась, все столпились у того, что выглядело как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Вы что, не видите — они уже у нас за спиной?! Если тут стена — сломайте её! Сделайте хоть какой-нибудь выход! — Двигайтесь! Просто двигайтесь! 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вопли разносились повсюду. Одни люди на ощупь исследовали невидимую стену, в отчаянии пытаясь найти выход, другие колотили по ней, стараясь пробить брешь. Третьи проталкивались вглубь толпы, пытаясь укрыться среди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ощущается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Ослепляющая, обжигающая паника захлестнула мой разум, сковав тело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Если это сон — разбудите меня. Разбудите,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добрались до нас. Их огромные оружия обрушивались на съёжившихся от ужаса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…Ч-что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Монстры…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живы! Мы всё ещё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Беснующиеся чудовища застыли с оружием, поднятым для удара. Даже трава, колыхавшаяся от суматохи, замерла в жуткой неподвижности. Лёгкий ветерок, дувший всего мгновение назад?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ещё секунду назад парализованная страхом, взорвалась шёпотом и перешёптываниями. Некоторые запрокидывали головы, уставившись на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они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метались в разные стороны, словно каждый видел что-то своё. Я проследил за их глазами, вглядываясь в пустой воздух, но там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они, чёрт возьми, пялятся?!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собирался схватить стоящего рядом человека и в ярости потребовать объяснений, из пустого неба пролился ослепительный свет, сопровождаемый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на Поле Обучения.]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…П-поле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в сторону источника голоса, но увидел лишь чистое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Немедленно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доносится этот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Сверху! Голос идёт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вокруг вытянули шеи, пытаясь разглядеть владельца голоса. Похоже, они тоже не могли его видеть. Это странным образом меня успокоило — по крайней мере, на этот раз я был не единственным, кто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три месяца Земля столкнётся с вторжением из Высшего Измерения.]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гул вокруг усиливался,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[Менеджеры нашего измерения пришли к выводу, что современные земляне не смогут адаптироваться к грядущим изменениям.]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мы решили даровать новые силы избранным.]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были выбраны.]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Обучения создано в форме, наиболее знакомой землянам.]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вы будете тренировать и оттачивать дарованные вам 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силы? Наиболее знакомая форма? Спокойный голос вываливал цепочку непонятных фраз, прежде чем замолчать. Спустя мгновение его сменил более глубокий,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[Произнесите «Окно Статуса», чтобы начать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говори! Сейчас что-то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говорить, я же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отчаянные предупреждения, всё больше людей начинали бормотать «Окно Статуса».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 Окно Задания раньше! Первое учебное задание — уничтожить всех этих гоблинов! Нам нужно Окно Статуса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Окно Статуса и распределите характеристики! Это же как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вышли вперёд и начали подробно объяснять ситуацию. Благодаря им я смог хоть как-то сложить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то, что все видели ранее в небе, называлось «Окно Задания». В нём были изложены наши цели. Там же содержалась информация о монстрах, что гнались за нами, — это были гоблины. Наша задача была проста: охотиться на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Сливаясь с толпой, я тихо пробормотал эти слова.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попробовал снова, на этот раз громче — но по-прежнему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увидел, как другие люди пристально смотрят в пустоту, с серьёзными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у меня? Я один не могу этого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Окно Задания, теперь Окно Статуса?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что, выбрала меня мишенью по какой-то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сделал, чтобы заслужить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дал мне времени погрузиться в собственное отчаяние. Время, которое, казалось, застыло мгновение назад, снова пришло в движение. Ветер вновь подул, лезвия травы закачались, а зеленокожие монстры продолжили свою атаку, размахивая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дрожащей толпы несколько смельчаков ринулись на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Чей-то решительный удар сбил гоблина с ног и впечатал его в траву. Воодушевлённые этим зрелищем, к сражению присоединились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 об опасности быстро потонули в шуме — группа без особого труда уклонялась от неуклюжих атак гоблинов и наносила ответные удары. Хотя большинство людей всё ещё стояли, скованные страхом, тех немногих, кто решился выступить вперёд, оказалось достаточно, чтобы переломить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подбирал оружие, выпавшее из рук гоблинов, и обращал его против остальных. Один человек даже сотворил пламя прямо из своих ладоней и швырнул его в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выглядело так, будто всё происходящее было какой-то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Битва, длившаяся более десяти минут, закончилась, когда последний гоблин рухнул под тяжестью удара меча. Несмотря на огромное количество зрителей, в бою участвовала едва ли десятая часть группы. И всё же даже с таким малым числом бойцов с гоблинами расправились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эти монстры были специально созданы, чтобы быть для нас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небес назвал это место «Учебным полем». Если слово «обучение» означало то, о чём я думал, тогда становилось понятно, почему монстры были такими слабыми. Эти существа были здесь не для того, чтобы убить нас. Они были здесь, чтобы дать нам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всерьёз превращается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мне было всё равно. Сейчас важнее было понять, почему я не вижу того, что видят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выяснить причину невозможно. Пока что… я не могу позволить кому-либо узнать, что у меня нет Окна Статуса».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вели себя одинаково, почти синхронно. Это означало, что, похоже, ни у кого больше не было проблем с отсутствием «Окна Заданий» или «Окна Статуса». В подобной ситуации быть другим было опасно. Выделяться — значит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должен привлекать к себе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можно сильнее пригнулся, горячо молясь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никто не заметит моей странной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я растворюсь в толпе, будто меня здесь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 прокричал эти мысли у себя в голове, все вокруг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Я не это имел в виду. Я не хотел, чтобы все исчезли и оставили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ещё мгновение назад были рядом со мной, нигде не было видно. Трупы гоблинов, пятна крови на траве — всё исчезло без следа, словно ничего этого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происходило? Где все? Куда они делись?!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идти, пытаясь найти хоть что-нибудь — человека, тропу, хоть какой-то выход, — но вскоре наткнулся на невидимую стену. Я прижал к ней ладони и пошёл вдоль её края, но видел лишь колышущуюся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людей, ни дорог, ни путей к отступлению. Ни единого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пустота этого пространства обрушилась на меня, и я рухнул на колени. Удушающая волна тревоги захлестнула меня. Я схватился за грудь, пытаясь унять болезненное сжатие, сдавливающее сердце. Прижимая ладонь к груди, я нащупал что-то мягкое и податливое.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http://bllate.org/book/15002/1329136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