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Напиток. Раз гостя нужно угостить. Дам то, что 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Вода? Фруктовый сок? Газировка?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молча смотрел на Сынхёка, затем медленно выпрямил спину. И тщательно осмотрел лицо Сынхёка со всех сторон. ...Странно. Не понимаю, что странно. Красивое лицо осталось прежним, и лёгкая улыбка хорошо подходила. Настолько, что то, что он только что почувствовал,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легко вздохнул. Обращал внимание на совершенно бесполезные вещи. Раз тряхнув головой влево-вправо, отогнал лишние мысли. Кстати, что он говорил? Задумавшийся на мгновение Сону вскоре поднял голову. Сону некоторое время безучастно смотрел на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Угощение гостя.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собой, чуть не составивший странное неправильное впечатление, показался нелепым. Сону слегка расслабил плечи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Распахнулась дверь, и вошёл Кан Чисок. В мгновение ока спокойная атмосфера разрушилась. Сону рефлекторно встал с места. Приблизившийся Кан Чисок, увидев, что стол пуст, попрекнул Сынхёка: дал бы что-нибудь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Сынхёк, сидя, поднял взгляд на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Сынхёк после долгой паузы пробормотал в ответ: точно. Сону отвёл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короткий звук оповещения Кан Чисок вытащил телефон из кармана. И как только проверил сообщение, нахмурился. А, как раздражает. Пробормотавший Кан Чисок повернул голову к Сону и Сынхёку.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Сону, как же быть. Дело возникло. Извините. Осмотритесь с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Сону снова повернулись к Юн Сынхёку.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молча смотрел на такого Сону. И медленно вставая с места,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Проверку сделаем днём. Господина Сону до двух часов просто передайте начальнику команды Паку.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Начальнику команды Пак Чхольсу можно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Чисок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Почему вдруг так? Странно голос как будто стал колючим...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проблема в том, что нельзя было отнекаться парню, который явно знает, какие обстоятельства были. Кан Чисок повернулся и встретился взглядом с Сынхёком. ...Чего хочешь? Юн Сынхёк улыбнулся. Потом поговорим. Кан Чисок неохотно кивнул. Не улыбайся мне той улыбкой, что чудовищам показываешь.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Сынхёк, взяв Сону, вышел из комнаты. И Кан Чисок, глядя на их удаляющиеся спины,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 я свой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того начальника команды Со, с которым здоровались раньше, лучше часто не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вышли из комнаты Кан Чисока, Юн Сынхёк сказал, словно только 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известный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Сынхёк не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вскоре сказал, будто ничего особенного: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слишком много любви получаешь, иногда странно окрашиваешься.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многих из тех, кого Со Мичжон так обожала, становившихся очень уверенными в своей внешности. Были и те, кто получал даже воспитательную беседу. Чрезмерная похвала иногда странно меняла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не понял, что он имеет в виду под "странно окрашиваешься". Но со словами, что нужно избегать, немного согласился. Потому что на самом деле было обременительно, ведь её взгляд на него был слишком горячим. К взглядам других привык. Хорошо знал, что его лицо привлекает взгляды иначе, чем у других. Но к такому проявлению благосклонности не мог легко привыкнуть. Скорее ставил стену. Потому что так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Осмотримся пока?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предложение Юн Сынхёка Сону собрал мысли и кивнул. Нужно было достичь главной цели прихода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вместе с Юн Сынхёком обошёл весь 50-й этаж. Было много удивительного и много интересного. Увидел и тех самых труднодоступных обладателей способностей. Поскольку половина проходящих мимо здесь людей были обладателями способностей, к тому времени, как обошёл весь этаж, они уже перестали казаться удивительными. Ведь даже тот, с кем двигался вместе, был обладателем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посмотрел, как обладатель способностей использует силу внутри комнаты в форме купола. Увидев собственными глазами, было довольно впечатляюще. Ощущение отличалось от того, что видел по телевизору и в видео. Вырвалось восхищение вроде: так вот как они могут использовать магическую силу. Будучи алхимиком, он сам имел магическую силу и мог её использовать, но не мог применять её так атакующе.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Сынхёк молча смотрел на такого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знал, что если не обладатель способностей или не работаешь с обладателями способностей, нелегко увидеть вживую, как обладатель способностей использует силу. Поэтому его реакцию вполне можно было предвидеть. Он выглядел очень взволнованным. Определённо можно было предвидеть, и он так и отреагировал. Не мог понять, почему его уголки губ продолжают подниматься. Еле сдерживал желание улыбнуться так, чтобы глаза сощурились. Слегка закусил и губу. На случай, если встретятся взглядами, и он снова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удивительно, как невыразительное в спокойствии лицо полностью менялось, когда наполнялось эмоциями. Смотря на взволнованное выражение, казался как ребёнок, а когда удивлялся –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встретились взглядами в лифте без выражения на лице, казался очень аккуратным и твёрдым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внезапно стало любопытно, каким будет его ярко улыбающееся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 улыбающееся выражение...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Поднимаются и слегка раскрываются уголки губ, глаза прищуриваются, щёки приподнимаются...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Сону уже стоял впереди, ожидая его, и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Сынхёк слегка прикрыл рот и отвернулся. Как раз сегодня не надел кепку... Тихо сокрушался.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идти. Кстати, скоро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повернул голову и посмотрел на электронные часы, висевшие на стене. Ровно за 5 минут до 12 часов. Время, когда много людей... Немного задумался. Вдруг вспомнился вчерашний совет представителя кадровой команды. Что время приёма пищи с 12 до половины второго. Но раздумья Сону быстро исчезли от предложения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в столовой здесь? Тут время еды посменное, так что всегда не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без раздумий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Чхваааак.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наполовину разорванной плоти чудовища тёмно-красная кровь потекла водопадом.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Киаааааааак!!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с разрывающимся криком извивало тело. А затем, видимо, сильно разозлившись, яростно размахивало конечностями. Острые и длинные когти были похожи на пилу, и казалось, если зацепят хоть раз, тут же отрежут какую-нибудь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даже отрубив руку чудовища, не ослабила бдительность. Эти когти и зубы, сколько бы много, долго, часто ни видела, всегда были жуткими. К тому же нахмурилась при виде струящейся чёрной слюны и застрявшей в изобилии плоти между зубами в два-три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Ран!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...Кхх.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левой руки мужчины, из которой вырвали кусок, струилась кровь. Мужчина по имени И Ран, схватив место, где плоть исчезла настолько, что показалась кость, отступил в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издавая мучительный стон, прибыл на передовую базу. От чудовищ, массово налетавших, как ни старался собраться с духом и сражаться, в один миг был укушен. Поскольку тело было очень проворным, а чудовище скоростного типа, не смог заметить выскочившего из мёртвой зоны. И то хорошо, что только плоть, а если бы всю руку оторвали, даже регенерировать было бы невозможно. Наверное, в пасти чудовища с хрустом исчезла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приблизившийся к И Рану целитель раскрыл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Целитель, дав мужчине в рот зажать полотенце, сразу начал лечение. Хруст-хруст, исчезнувшая плоть медленно начала заполняться. Процесс медленного создания связок, мышц, нервов, кожи был довольно омерзительным, но никто на это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Ран сжал зубы от чудовищной боли. Процесс принудительного деления его клеток силой целителя и выращивания для создания новых клеток не сильно отличался от боли горения. Хоть и зажал в зубах полотенце, зубы хрустели. Саппорты, державшие его рядом, тоже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Целитель, долго концентрировавшийся, глубоко вздохнул и тяжело сел. Хоть граница новой плоти на месте оторванного была видна, глядя на шевелящиеся мышцы, кивнул. К счастью, регенерация прошла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...Чёрт. Хаа. Думал...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 чудовищ умирал, а от твоего лечения, вот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рот жив. Выглядишь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легко тронул регенерированное место. И Ран в ужасе отпрянул и взвизгнул. Было омерзительно больно.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дерзи целителю.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Ухмыльнувшийся целитель, опираясь на колени, встал с места. И медленно огляделся. Обладатели способностей ближнего боя с большими и малыми ранами получали лечение. Те, кто мог сражаться, тут же снова вырвались вперёд. Только что закончивший лечение И Ран какое-то время не мог двигать рукой. Для того чтобы выжатые и созданные новые клетки правильно устроились и двигались, нужна была реабилитация. Это была рана, по которой сразу пришлось исключить из боевых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целителю подошёл саппорт. Принял протянутое им синее зелье. Спокойно проверив количество магической силы, обнаружил, что магической силы осталось 48%. Значительное количество использовал, леча И Рана. Целитель открыл крышку флакона с зельем и залпом выпил. Пропуская по горлу безвкусный и не имеющий запаха напиток, почувствовал медленно наполняющуюся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передал пустую бутылку саппорту и переместился на другое место. Издалека уже бежал ещё один раненый. Крики саппортов и членов стратегической команды, зовущих целителя, тревожно раздавались внутри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мир.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пробормотавшего целителя было сильно искажено.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http://bllate.org/book/14996/1502084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