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не таким, как при входе. Заклинатель покинул переполненный людьми рынок и прошёл по переулкам жилого района, где сгруппировались дома. Здесь было меньше людей и шума, чем на рынке, поэтому Амугэ смог немного расправить сжатые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вернулось как раз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открылись, первое, что увидел Амугэ, был малыш, который насторожённо скосил глаза на узком дворике перед домом. Низкий взгляд ребёнка двигался,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посмотрел на ребёнка. Амугэ, который состязался взглядами с маленьким ребёнком, едва достающим ему до пояса, заметил, что во дворе дома напротив ещё один ребёнок смотрит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остро прищурил глаза и осмотрелся. Разрозненные дети то тут, то там единодушно следили за ним. Амугэ, не желая уступать, вытаращил глаза и встретился взглядом с каждым из них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сказал с тоном, словно ему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пялитесь на 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рефлекторно повернул голову к заклинателю, а затем вернул её обратно. На дворе аккуратного соломенного домика одиноко стояло маленькое пугало. Именно там, где только что был ребёнок, который на него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 пугало, а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ни протирай глаза, на том месте было только пугало. Ряд маленьких пугал, установленных то тут, то там по дворам домов, продолжался до самого выхода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недоумевал, почему обычное пугало показалось ему маленьким ребёнком. Однако из-за слишком коротких слов заклинатель понял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Зачем во дворе дома устанавливать пугало?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Пугала ставят на полях и огородах, а не вот так перед домом на переднем дворе. К тому же они были слишком маленькими. Разве пугала не должны быть крупными, чтобы птицы и звери могли видеть их издалека?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Амугэ. Теперь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Скоро действие магии должно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приближались к окраине жилого района, Амугэ увидел удивительное зрелище. Новобрачный в шапке само и синем халате таннён ехал верхом на осле. Это была свадебная церемония, так что не было ничего особенно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само – чиновничья шапка, таннён – синий халат чиновника).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то, что пять таких женихов ехали верхом на ослах в ряд, было определённо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они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женихами, они дошли до свадебного павильона, устроенного во дворе на окраине селения. Пять женихов спешились с ослов и встали перед свадебным столом. Затем один за другим въехали паланкины с невестами. Когда подряд въехали пять паланкинов, стало многолюдно. Невесты вышли из паланкинов, и Амугэ снова обнаружил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пяти невест заметно выпирали животы. Даже просторные свадебные платья не могли скрыть последние месяцы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...Влетели?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живот новой невесты, которая только-только выходит замуж, как гора, невольно возникала такая мысль. Правда, не один-два, а все пять пар влетели и женятся.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либеральный – пока он так думал, один старик, услышавший бормотание Амугэ про себя,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слова?! Здесь все женихи и невесты – полноценные супружеские пары, которые обещали пожениться и живут под одной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особо неинтересно, да и он не спрашивал. Амугэ проигнорировал прыгающего старика. Заклинатель продолжил разговор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Пары, которые уже живут вместе, сегодня проводят совместную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тьфу. Судя по тому, что ничего не знаете, вы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селении издревле есть призрак с серпом, который похищает только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проклятый злой дух удирает, как только увидит ребёнка, понимаете? Так что сначала устраивают первую брачную ночь, а если зачат ребёнок, потом проводят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видели пугала по дороге? Всё из-за того призрака с серпом. Для наших глаз это обычные пугала, но говорят, это талисман против духов, который злому духу кажется маленьким ребёнком. Их устанавливают, чтобы обмануть глаза мстительного духа и защитить супружеские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важно надувшись рассказал. Заклинатель в полной мере проявил общительность, подобающе ответил, а затем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старика, похоже на привязанного к месту духа этого селения. Но я не чувствую характерной зловещей ауры. Естественно, не видно и следов мстительного духа. Что думаете, господин Амугэ?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 зря оглянулся вокруг. Раз даже глаза странствующего заклинателя не видели, естественно, Амугэ тоже не мог найти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тоже не вижу. Этот призрак с серпом... может, его изгнали?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поедите ли лапши перед уходом?!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закричал вслед удаляющимся. Заклинатель, смеясь: "ха-ха", отказался, сказав, что ждут спутники. Когда они выходили из свадебного павильона и подходили к въезду в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из-за спешки закололо в боку. Мужчина, схватившийся за живот и согнувшись пополам, задыхаясь,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призрак с серпом действительно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Амугэ растерянно смотрел, заклинатель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обошли это селение по кругу, но не смогли найти никаких следов. По моему мнению, мстительного духа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Т-тогда, может, вы могли бы дать показания?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господин заклинатель? Схватившись за рукав странствующего заклинателя, он умоляюще посмотрел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жена, с которой мы обещали пожениться. Мы уже несколько лет живём вместе. Мы уже ничем не отличаемся от супругов. Но у нас не получается ребёнок, поэтому мы не можем провести свадьбу. Из-за этого проклятого призрака с серпом!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 пугал? Супружеские пары, которые не могут зачать ребёнка, могут использовать пугала, чтобы отогнать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Если использовать талисман-пугало, можно провести свадьбу, даже не зачав обязательно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этих пугал чудовищная.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один-два раза, ещё можно зажмуриться и купить. Но покупать каждый раз заново –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пугало нужно покупать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конечно, обычным пугалом нельзя отогнать призрака с серпом. Пугала, используемые в нашей деревне – это магические артефакты, специально изготовленные кланом Чудан Кым.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Чудан Кым. Один из пяти великих родов и семья Кым Бихвана, с которой недавно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Действие талисмана длится всего месяц, поэтому приходится покупать новые каждый раз. ...Кстати, скоро должны прийти проводить подсчёт количества на этот месяц. Они приходят каждый месяц узнать, сколько молодожёнов.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на мгновение отвлёкся, снова взмолился к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поэтому не могли бы вы повторить то, что сказали раньше, всего один раз перед моими родителями и родственниками? Чтобы они спокойно могли разрешить наш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смотревший на схваченный и помятый рукав, обернулся к Амугэ. Он открыл рот, глядя не на умоляющего мужчину, а на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пару слов –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есть отдельные дела. Сначала закончим свои дела, а потом спросим мнение спутников и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сказал, что сначала решит дела Амугэ и послушает мнение спутников, но мужчина, словно уже получив разрешение, радостно кланялся снова и снова. Оставив позади мужчину, который рассказал, где находится его дом, и настоятельно просил обязательно встретиться позже, они направились к священному дереву деревни за околицей.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спрошу мнение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– как вы, господин Амугэ? Помочь тому человеку, которого встретили раньше,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Почему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Амугэ, который хотел спросить, почему спрашиваешь меня, запоздало вспомнил. Он же сказал, что спросит мнение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спутник господина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который шёл на полшага впереди, повернулся кругом и посмотрел на Амугэ. Шаги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Амугэ скажете, что не хотите, я не буду спрашивать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Принятие решения закончится ещё до того, как очередь дойдёт до Джэхё и Соён.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вся родня, соберётся довольно много людей. Не просто безразличная толпа, проходящая мимо, как на рынке, а они накинутся на нас с огромным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колыхалась в воздухе, и лицо странствующего заклинателя то мелькало, то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просто о том, хорошо или нет, конечно, ближе к нехорошо. Но в жизни нельзя выбирать делать только то, что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Амугэ был очень доволен тем, что его решение как "спутника" влияет на заклинателя. Настолько, что можно закрыть глаза на другие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ты спутник странствующего заклинателя, должен терпеть хотя бы это. Амугэ крепко скрестил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снами? Где в мире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Категоричнее некуда. Соён и Джэхё только молча слушали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за той горой в соседней деревне больше полувека и ни разу не слышал о торговце снами. Похоже, вы ещё совсем молоды. Не ведитесь на чепуху и держите голову на плечах!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предупреждающего человека средних лет издалека маленькими виднелись заклинатель и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впервые в этом районе. На всякий случай – не ходите на гору позади. Оттуда никто не возвращался, поэтому её объявили запретной зоной, так что даже не приближайтесь.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говорит это, потому что вы похожи на моих внуков, человек средних лет, вдоволь наставивший, ушёл. Прибыли странствующий заклинатель и Амугэ.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бормотании Джэхё чувствовалась растерянность. Заклинатель, объект подозрения, ответил голосом, полным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собирался сбежать, не стал бы утруждать себя приводить младших. Хлопотно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слегка покраснел. Соён, стоявшая позади, как столб,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торговца снами?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заклинатель охотно ответил, на лице Соён мягко расплылось удивление. Джэхё откровенно дёрнул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 может быть!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Дядька, который прожил в соседней деревне лет пятьдесят, сказал,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Если сами пойдёте посмотреть, сразу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который поворачивался спиной, словно приглашая следовать, вдруг: "А, да!" – и обратился к младшим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кое-что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особую свадебную культуру этого селения и её причину. И наконец – обстоятельства мужчины, который попросил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как насчёт зайти к тому человеку после того, как найдём торговца снами и закончим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Не будет особо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 нужды отказываться от хорошего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и Соён согласились одна за другой. Они в ряд последовали за заклинателем, направляясь к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http://bllate.org/book/14995/1502332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