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обман?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Ём Джэхё, впервые столкнувшийся с существом по имени торговец снами, сначала отнёсся с подозрением. Это была резкая реакция, но заклинатель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тоже не уверен? Хм? Тогда зачем туда идти? Что делать, если впустую съездим?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хоть малейшая зацепка, стоит попробовать. Даже если это окажется напрасным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просто напрасный труд! Чугён – это же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Одного мига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мига?! Даже верхом на лошади потребуется добрый месяц...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Джэхё, который ворчал и разглагольствовал, вдруг осознал. Здесь находился странствующий заклинатель, способный легко преодолевать пятьсот ли в мгновение ока. Причём с группой из более десятка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Ну-у, благодаря великому старшему дорога туда и обратно будет удобной, положим. Но как вы собираетесь искать этого торговца снами, неизвестно даже, существует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узнаем, когда доберёмся?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никакого плана нет?!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Амугэ, который безучастно смотрел, что бы ни говорили другие, нахмурился, когда Джэхё начал постепенно повышать голос на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Джэхё растерялся, когда зловещее божество, которое всё время обращалось с ним как с воздухом, делая вид, что его нет, первым заговорило. Амугэ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Наблюдать...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это... конечно, должен.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находились рядом под предлогом наблюдения, чтобы зловещее божество не совершило какое-нибудь злодеяние? Ролью Джэхё и Соён было следовать за Амугэ, куда бы он ни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странствующий заклинатель мог бы просто забрать с собой зловещее божество и исчезнуть. То, что он заранее сообщал младшим о месте назначения и спрашивал их мнение, было проявлением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не возражай... а просто следуй.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возражать? Что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раздражаешь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зловещее божество, которому раздражительно даже то, что человек просто дышит. Может, такое поведение тоже считается провокацией зловещего божества? Соён похлопала по плечу Джэхё, который только открывал и закрывал рот, как золотая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под затенённой шляпой уголки губ изогнулись, а затем тут же расплылись, словно рябь. Земля заколыхалась, и горы перевернулись. Перед глазами всё закружилось, и вскоре они стояли в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священного дерева деревни, который можно обычно увидеть у въезда в любое селение. Если и было что-то особенное, то разве что корни дерева более чем наполовину оголились, и дерево шатко наклонилось. Чудо, что оно до сих пор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Ём Джэхё пошатнулся. Соён поддержала его, но сама тоже была не в лучшем состоянии. Какое же расстояние они преодолели за один раз? Внутри всё переворачивалось, казалось, что вот-вот вырвет. Джэхё зажал рот и 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вам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обеспокоенно обратился к ним, но ни у Соён, ни у Джэхё не было сил ответить. Заклинатель, словно в затруднении поправляя шляпу, повернулся к Амугэ.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себя чувствуете, господин Амугэ?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Давно не было попутчиков при использовании техники сжатия пространства, похоже, я неправильно рассчитал расстояние. Нужно было перемещаться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 не вина господина заклинателя, просто... эти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Ём Джэхё, который опёрся на дерево и тяжело дышал, вскинул голову в негодовании.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слабым назвал?! Странно было бы быть в порядке после преодоления трёх тысяч ли за один раз... Уух!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Заклинатель, раздумывавший над совершенно обессилевшими Соён и Джэхё,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Отдохнёте немного? Я схожу разузнаю о торговце снами.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заклинатель...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Амугэ тоже хочет пойти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здесь спокойно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...Господин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жестом указал в сторону, откуда доносились звуки давящихся, словно им всё ещё было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как можно быть спокойным? Когда он показал молчаливый знак, заклинатель с видом "ничего не поделаешь" двинулся в путь вместе с Амугэ.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позади Джэхё попытался крикнуть: "Подождите!" – но, не выдержав подступившей тошноты, стремглав бросился к ручью. Ему вслед прилетел один белый бумажный талисман. Талисман похлопывал по спине Джэхё, который согнулся и вырвал содержимое желудка. Неизвестно, насколько поможет тонкая трепещущая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Скоро... станет лучше. Если немного... подождёте...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Соён задыхаясь, торопливо попросила. Заклинатель, догадавшись, о чём беспокоится младшая коллега,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Не убежим.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Соён всё ещё испытывала последствия приёма защитной пилюли. Упомянув об этом, заклинатель посоветовал не перенапрягаться и отдыхать, после чего направился вместе с Амугэ к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как раз был базарный день. Среди шумной суматохи в толпе снующих людей то и дело задевали плечи и руки. Амугэ съёжился и скрестил руки. Людей много.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водится, началась череда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проклятый кот-вор!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укравший рыбу из рыбной лавки, поспешно убежал. Разозлённый хозяин, забыв, что в руке у него нож, начал тыкать пальцем. Люди, испуганные внезапно высунувшимся ножом, попятились. Оттеснённый человек в задних рядах столкнулся как раз с проходившим бродячим торговцем. Маленькие столики с ножками, высоко сложенные и связанные верёвкой на спинном станке торговца, покачнулись и посыпались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там, внизу. Амугэ, уловивший звук чего-то ударяющегося и падающего, поднял бесфокусные глаза. Угол квадратной ножки столика падал прямо на голову Амугэ. Не совсем понимая происходящее, но предчувствуя боль, Амугэ приготовился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удара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в недоумении протянул руку. Прямо перед лицом он нащупал квадратную ножку столика. Но столик не упал на голову, а остановился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ножки к плоской поверхности, к другой ножке... кончики пальцев Амугэ ощупывающе двигались, следуя форме столика. В конце концов он нащупал чью-то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вытянутая рука заклинателя держала край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испугавшийся Амугэ быстро отдёрнул руку. Заклинатель опустил столик для непрерывно извиняющегося торговца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пойдём другой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естественно повёл его, словно ничего не произошло. Легко увернулся от ребёнка, который бежал с корзиной спелой хурмы, а рушащийся навес поднял и закрепил талисманом. Когда белая лента вращающейся шапки труппы народных музыкантов внезапно оторвалась и полетела, хлеща как кнут, он прикрыл путь широким рукавом. Странствующий заклинатель умело блокировал все несчастья, обрушивающиеся на Амугэ.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пробормотал, держа во рту леденец, купленный заклинателем. Идущий рядом странствующий заклинатель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ничего не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происшествиях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Что-то... ломается, падает, бьёт, разбивается... в общем, плохие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Везде, где проходил Амугэ, поднималась суматоха, но сам он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Если бывают дни с плохой удачей, бывают и дни с хорошей. Сегодня, похоже, хороший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– заклинатель голыми руками поймал на лету рогатку, летевшую в лицо Амугэ, и спокойно сказал. Возвращая каменный шарик ребёнку, который случайно выстрелил в человека из рогатки и застыл в испуге,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сейчас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я... послушно подождал, господину заклинателю... было бы меньше хлопот... Раз я не вижу, господину заклинателю... приходится обо мне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всё-таки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осмотрел окружающую толпу. Его намерением было узнать, возникают ли у Амугэ импульсы к убийству сейчас, находясь среди бесчисленного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Амугэ, словно не существовало этих многочисленных людей в суматохе, был сосредоточен исключительно на заклинателе.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место, где я предложил вам отдохнуть, было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небрежно обронил мимоходом: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опасно ли у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поскользнуться на камне, покрытом мхом, или как раз в этот момент налетит бурный поток и смоет, или ударишься о камень в воде и поранишься.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забота не меньшая, чем у того, кто не спал, опасаясь, что небо обрушится, и не мог есть, боясь, что земля провалится. Хотя это было обращение, словно с ребёнком, оставленным у воды, опасения не были беспочвенными. Даже если не быть рассказчиком анекдотов, прошлое, неизвестное Амугэ, было слишком впечатляющим, чтобы отмахнуться и сказать: "Не пиши романов-небылиц".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пошёл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Произнёс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ты на виду, я могу помочь. Если что-то случится там, где я не могу 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Ненадолго остановившись, заклинатель слегка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быть в зоне моей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http://bllate.org/book/14995/1502327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