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ли во все стороны превратились в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перевёрнут, скалистые утёсы раскололись и разрушились. Треснувшая земля, повторяя большие и малые поднятия и опускания, беспорядочно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произошло землетрясение. Если бы собравшиеся здесь были не заклинателями, а обычными простолюдинами, они были бы погребены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источнике бедствия, пронёсшегося по земле, стоял странствующий заклинатель. Он застыл, словно окаменелость, отложившаяся за века. Словно только в этом месте остановилось время, застывший заклинатель лишь глазами отыскал широкополую шляпу, погребённую под кучей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бумажный талисман полетел и вытащил шляпу. Шляпа, поднявшись на талисмане, легко опустилась на голову заклинателя. Странствующий заклинатель, глубоко надвинув вернувшуюся шляпу, наконец ожил и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улыбнувшись, он пробормотал словно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испугался и, не удержавшись,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Джэхё, всё ещё болтавшийся, схваченный зубами божества коня,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человек на свете, "немного" испугавшись, "по ошибке" превращает в пепелище десять ли во все стороны?! Это всё равно что одним ударом снести более трёх миллионов пхён!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пхён – традиционная единица измерения площади, примерно 3,3 м²).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Заклинателям великих родов, застывшим в оцепенении с потерянными душами, он спокойно задал вопрос о самочувствии. От его поведения, словно он совершенно не видел огромной катастрофы перед глазами, Джэхё передёрнуло. Сумасшедший, он сумасшедший. Это действительно зря связались!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Соён. Давай просто свалим.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пытались именно это сделать и не потерпели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...Ах.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Сбежали техникой сжатия пространства, но техникой сжатия пространства же и были пойманы обратно. Тогда как насчёт побега в небо верхом на божестве коня? Когда он собирался снова предложить это, Соён отчаянно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Джэхё! У тебя за пазухой!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одежда Джэхё бугристо заколыхалась, словно закипая. Это из-за свитка, спрятанного за пазухой, который забушевал.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почему он так себя 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печать злого духа-мятежника вот-вот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с нормальной печати?!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яростно трясущегося свитка всё тело Джэхё тоже беспорядочно искривлялось. Ворот одежды Джэхё, схваченный зубами божества коня, постоянно сползал, становясь опасно ненадёжным.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свиток!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Злого духа-мятежника можно поймать снова, но твоя жизнь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Убеждённый Соён, Джэхё поспешно засунул руку за пазуху. Свиток с каждым разом бушевал всё более яростно и шумно. Казалось, что он держит в руках не свиток, а петарду, которая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вытащил его наружу, верёвка, связывавшая свиток: пхён! лопнула. Испуганное божество коня на мгновение разжало челюсти, и Ём Джэхё вместе со свитком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Джэхё!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коня бросилось за Джэхё. Свиток, потерявший верёвку: "торык", развернулся в воздухе. Из длинного развёрнутого свитка потекла зловещая чёрная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Джэхё – заклинатель ветра, заключивший договор с божеством коня. Благодаря этому, прямо перед тем как врезаться в неровную поверхность, словно произошло землетрясение, он поднял своё тело ветром и безопасно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Джэхё не мог стоять на своих ногах. Потому что как только он опустился на землю, мощная сила ударила и придавила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Джэхё погрузилось в трещину расколовшейся земли, и он повалился лицом вниз. Его спину растоптала чужая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Амугэ.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и влажная аура духов густо опустилась, словно туман. Хотя явно был день, только в этом месте опустилась тьма, и повеяло зловещим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великих родов снова застыли. На этот раз иначе, чем когда были подавлены масштабом и мощью, которые развернул странствующий заклинатель. Уши заложило, всё тело сжалось так, что невозможно было пошевелиться – сковывающий страх, словно придавило сонным параличом.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освободившийся из свитка, с жутким напором надавил ногой. Подавленная чёрная злобная аура тревожно колыхалась, словно вот-вот взорвётся. Ещё немного надавить – и позвоночник и рёбра Джэхё раскрошатся.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в ногу Амугэ начала вливаться сила, Соён насильно двинула окаменевшим телом и бросилась вперёд. Окаменив тело, она нанесла удар кулаком с массой каменной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лишь слегка повернул тело и уклонился от удара Соён. Схватив запястье, которое едва не задело лицо, и потянув вниз, огромное тело перевернулось в воздухе один раз и покатилось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раз, когда Амугэ попытался вложить силу в ногу, толпа, запоздало освободившаяся от давления, помешала ему. Когда он сломал руку парня с длинным копьём, нападавшего с уколом, в обратную сторону: у-дык, кость сломалась. Амугэ, подхватив носком ноги копьё, выпавшее из обессилевшей руки, и взяв его в руку, ударил древком по лицу парня, истошно кричавшего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он: квак! отрубил лезвием копья корни деревьев, незаметно приблизившиеся от земли, Амугэ использовал копьё как опору. Схватив древко одной рукой и подняв всё тело, он ударил круговым ударом обеих ног двух человек, отправив их одновременно в полёт, затем, встав на древко, ударил по челюсти огромного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тех, кто получил прямой удар от Амугэ, не смог снова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Предположение, что заклинатели рода Сок могут затвердить тело, словно камень, так что серьёзно не пострадают, было поверхностным расчётом. Ведь внутренние органы глубоко в теле, например, сердце, невозможно окаменить,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ударил по их телам, не отличающимся от каменной стены, с такой силой, что через кожу и мышцы потряс внутренности. Из-за этого заклинатели рода Сок, первыми вышедшие вперёд, один за другим падали, как осенние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схватив затылок последнего оставшегося заклинателя рода Сок и глубоко впечатав его голову в каменную стену, шатаясь, поднялся на ноги. Каждый раз, когда он двигался, тёмная чёрная аура вытекала, словно дым. Амугэ, окружённый чёрной аурой, был похож не на существо с костями и суставами, а скорее на водоросли, волнообразно колышущиеся и сжимающиеся.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огонь духов, не выдержав тяжёлой ауры духов, был поглощён тьмой. Корни деревьев в момент приближения теряли жизненную силу и падали, высохнув. Водяной дракон, созданный из с трудом поднятых подземных вод, столкнувшись с чёрной аурой, потерял форму и пролился как обычная масса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странствующий заклинатель. Тот снисходительно относился к намного более молодым младшим, но в действиях Амугэ не было милосердия, и они были беспощадны. Это вызвало страх, отличный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великих родов не могли угадать его намерения. Словно хищник охотится на мелких животных, Амугэ легко обезвредил их. Ём Джэхё от напряжения сглотнул сухую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явно не видит глазами? Нет, более того. До того, как его заточили в свиток, внешне его невозможно было отличить от обычного человека. А это, это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беспрепятственно шагая по расколовшейся и разрушившейся превращённой в пепелище земле, расправившись со всеми, кто мешал, поднял незрячие глаза к небу. Среди стонов раненых заклинателей великих родов бледное лицо, почувствовав последнее присутствие, склонилось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Тхак, легко перепрыгнув через разверзшуюся землю, Амугэ обратным хватом взял древко копья. До последнего присутствия оставалось недалеко. В момент, когда он собирался вонзить острым наконечником копья противника сверху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внезапно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остановки под ногами поднялась густая пыль. На острый конец лезвия копья что-то зацепилось. Материал был более эластичным, чем ткань. Словно сплетённый из тростника или бамбуковых лучин... нечто вроде широкополой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 заклинатель?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дрожащим, словно с трудом выдавленным, вползающим голосом Амугэ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господин заклинатель?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моргнул невидящими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рассеявшуюся и расколовшуюся вуаль. Положив окровавленное лезвие копья прямо перед носом, встретившись взглядом с незрячими чёрными глазами за ним, заклинатель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Да-а, это господин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Тхан, тха-дан... Бессильно упавшее копьё покатилось по земле. Явно растерянный и смущённый, Амугэ забормотал несвязно.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заклинатель, почему... здесь...? Разве вы не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Злобная аура, сжимавшая грудь, в одно мгновение утихла. Когда чёрная аура, густо окутывавшая всё вокруг, исчезла, заклинатели великих родов, наконец получившие возможность дышать, разом закашлялись.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чёрств, чтобы действительно уйти, когда мне говорят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недоумевая, странствующий заклинатель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правда думали, что я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А...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промямлил в ответ, заклинатель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потеряли зрение вместо меня, а я, под предлогом того, что вам, похоже, тяжело, просто взял и ушёл...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вглядываясь в незрячие глаза и мрачно опустившиеся веки,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такого называют сволочью,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Обидно. Я показался вам такой сволочью.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Нет, вовсе...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странствующего заклинателя, прозвучавший действительно обиженно, заставил Амугэ замахать обеими руками, словно птица крыльями, выражая всем телом отрицание. В отличие от Амугэ, заклинатели великих родов, чьи конечности были сломаны, переломаны и искалечены, но глаза остались целы, были потрясены наглостью странствующего заклинателя, подобного мастеру чревовещания, который играет только голосом с улыбающимся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глаза... я... сам так сделал, так что господину заклинателю... не нужно чувствовать ответственность.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Амугэ, ставшей совершенно белой, он не понимал, что говорит. Только одно заполняло уголок его разума – сожаление, что если бы он знал, что тот здесь, то был бы более милосерден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разве у меня нет моральной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который даже при одностороннем избиении множества заклинателей великих родов ни разу не запыхался и был невредим, после обмена всего лишь несколькими словами со странствующим заклинателем обливался потом от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Джэхё, массируя ноющую поясницу, сморщил лоб. Джэхё, кое-как поднявшийся, поддерживая друг друга с Соён, осматривая окрестности, увидел потерявшего сознание Кым Бихвана и цыкнул языком. Раз тот парень без сознания, самый громкий голос среди них был у самого Джэхё.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Раз уж так вышло, давайте попробуем этот чёртов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Джэхё крикнул: "Эй!", обращаясь к Амугэ.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злой дух-мятежник?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хотел... чтобы господин заклинатель... чувствовал ответственность...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меня... господину заклинателю... не нужно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словно совершенно не слыша слов Джэхё, только поглядывал на странствующего заклинателя. Ему, опустившему голову, словно преступник, и бормочущему, странствующий заклинатель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те господа вас в этом подозревают. Простите за бестактность, но не вы ли злой дух-мятежник, который распространил фарфоровую чуму?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вида, когда Амугэ полностью игнорировал его слова, но отвечал только странствующему заклинателю, Ём Джэхё чуть не схватился за затылок и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объяснишь эту жуткую злобную ауру?!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очень густая аура духов. Как это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попугай, странствующий заклинатель повторил слова Ём Джэхё.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всё ещё совершенно не обращая внимания на Джэхё, робко поглядывал только на господина заклинателя, но опустил плечи перед ничего не видящим тёмным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злой дух-мятежник... а зловещее божество...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тихим, что его можно было упустить, если не прислушаться внимательно. Поэтому никто, кроме странствующего заклинателя, находившегося поблизости, не расслышал как следует. Раздражённый Ём Джэхё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кто ты?! Почему не можешь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зловещее божество... чем злой дух-мятежник.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лица Джэхё и Соён, ясно расслышавших слова Амугэ, застыли. Сейчас,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эпидемия... лишь одно из бедствий, которые я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Джэхё посмотрел на Соён. Слышала? Он говорит, что не злой дух-мятежник, а зловещее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же ещё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http://bllate.org/book/14995/1373396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