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Пхё-ок! Когда Соён оттолкнула его сбоку, Джэхё покатился по земле. Благодаря этому удалось избежать абсурдной ситуации, когда свиток отбирают на глазах, но вид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защищая присевшего Ём Джэхё, заклинатели рода Сок один за другим сгрудились перед ним. Они ринулись вперёд, оставляя следы, словно летели не люди, а снаряды. Два кулака, оставляя послеобразы, словно разделившись на десятки, без передышки обрушивали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 уклонился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держась за край широкополой шляпы и легко отступая, он, в отличие от заклинателей рода Сок, нападавших с яростным напором, был спокоен и невозмутим. Их свирепые кулаки не касались даже развевающихся полов допо странствующего заклинателя. Хотя они стояли лицом к лицу в одном пространстве, казалось, что к ним применялось разное течение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допо – традиционная корейская верхняя одежда).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фиксирующая широкополую шляпу, была словно связана, но он совершенно не обращал на это внимания. Следуя движениям странствующего заклинателя, вуаль, обёрнутая вокруг шляпы, изящно изгибалась и колыхалась, а иногда резко развевалась. Гибко следуя за ним, словно длинные рукава танцовщицы, исполняющей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заклинатели рода Сок обрушивались на пустое место, покинутое странствующим заклинателем на шаг раньше: кван, ква-кван, ква-а-ан! Раздавался грохот, в который трудно было поверить, что это звук столкновения человеческой плоти. Это была тяжёлая мощь, от одного удара которой кости раскрошились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громким криком: ссю-е-е-ек…..! Раздался свист рассекаемого воздуха. Издалека прилетело длинное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Заклинателям рода Сок, находившимся в разгаре атаки, было трудно резко отступить. Наверное, бросивший копьё не обратил на это внимания. Как Кым Бихван беспечно отнёсся к Джэхё, разозлившемуся, что бросили камень без предупреждения, сказав, что всё равно Соён защитит. Род Сок из Каннама должен уметь хотя бы базовое окаменение, так что от такого не пострадают – таков был безразличный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зрачки странствующего заклинателя под тенью широкополой шляпы обратились вверх. Между его пальцами, проверившими даже заклинателя рода Сок, максимально откинувшегося назад на одной линии с направлением летящего копья, оказалось несколько белых бумажных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Талисманы, слетевшие с кончиков его пальцев, ча-рык, описывая полукруг, прилипли к лбам, плечам, рукам и другим частям заклинателей рода Сок. Одновременно их тела отступили назад примерно на десять по. Он переместил их техникой сжатия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по – традиционная единица измерения расстояния, примерно 1,8 метра).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Кым Бихвана оказалась верна. Странствующий заклинатель, даже будучи односторонне атакованным множеством, заботился о том, чтобы они серьёзно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Ква-джик….! Длинное копьё глубоко вонзилось во временную пустоту, созданную странствующим заклинателем сжатием пространства. Затем из образовавшейся трещины взметнулись потоки воды. Подняли подземные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воды, разделившись на потоки, приняли форму маленьких драконов и бросились на странствующего заклинателя. Это была магия рода Ха из Унхэ, заключившего договор с драконом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странствующий заклинатель снова запустил талисманы, белая бумага рассекла надвое длинное тело водяного дракона от головы до хвоста. Головы и многочисленные туловища лопались одно за другим, и водяной дракон превратился в простую массу воды, разлетевшейся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воды, рассыпавшиеся как зёрна, впитав полуденный свет, сияли ослепительно. Сквозь них прошёл странствующий заклинатель. Хва-рык, пламя проросло в воздухе. Синеватый огонь духов. Это был огонь токкэби рода Ём из Каон.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токкэби, пожирая капли воды и материализуясь, вращаясь, принял форму лица духа. Лицо духа пылало, извергая синее пламя из глаз 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 выдернул длинное копьё, брошенное ранее заклинателями рода Ха, и воткнул его в лоб лица духа, преследовавшего его. Когда копьё, полное водной ауры, пронзило ядро огня духов: пхён! Оно взорвалось, и маленькие искры разделились на сотни и тысячи лучей, словно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Джэхё вздохнул. Противостоять огню токкэби рода Ём из Каон магическим артефактом рода Ха из Унхэ. Странствующий заклинатель противостоял врагу оружием врага. Это тоже своего рода и-и-дже-и,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и-и-дже-и – принцип "использовать варвара против варварa").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парни из пяти великих родов, каждый из которых считает себя самым лучшим, явно показали, что никогда в жизни не действовали согласованно. Похоже, в их головах исчезло понятие совместной атаки. В этом случае странствующий заклинатель не сражается, а играет с детьми,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...Неужели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Ём Джэхё тихо пробормотал, совсем рядом послышался смех: "Ха-ха".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Джэхё в ужасе отступил от странствующего заклинателя. Одновременно внезапно вспыхнула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божеством вы заключили договор, что так расточительно используете технику сжатия пространства и остаётесь невредимым?!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Сверхспособности заклинателя различаются в зависимости от характеристик божества, с которым заключён договор. Род Ём из Каон, получивший благословение царя токкэби, или род Ха из Унхэ, заключивший соглашение с драконом Восточного моря, не могли использовать технику сжатия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род Сок из Каннама, связанный с землёй, например, заключивший связь с божеством скалистых гор, мог применять технику сжатия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могли. Даже среди их клана талантов, способных использовать сжатие пространства, было меньшинство. Среди одарённых, способных применять технику сжатия пространства, тех, кто был достаточно опытен для использования в реальном бою, тоже было меньшинство. Тех, кто мог преодолеть более десяти ли, даже среди всех пяти великих родов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так использует эту магию, словно дышит. Вокруг Джэхё, разгорячённого и повысившего голос, поднялся вихрь. Сухие листья вместе с песчаной пылью, описывая круг, легко взметнулись.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...Заклинатель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Джэхё протянул руку, окружающий ветер, поднимая пыль, атаковал. Порыв ветра, оставляя длинный шрам на земле, понёсся к странствующему заклинателю. Одновременно из-под земли поднялся корень толщиной с запястье ребёнка и обвил лодыжку странствующего заклинателя. Словно не давая больше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Добавилась поддержка рода Юль из Хваян, управляющего растениями. Вихрь Джэхё, словно ждавший этого, увеличился в размерах. Звук стука копыт смешался с ревущим шквалом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в форме коня мчался на полной скорости. Это был огромный конь с гривой и копытами, пылающими синим огнём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Ветряной конь ринулся на странствующего заклинателя. Ква-ан! Раздался грохот взрыва, и земля разлетелась во все стороны. Фигура странствующего заклинателя отлетела далеко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куда врезался ветряной конь. Сквозь густо поднявшуюся пыль десятки белых бумажных талисманов сгорали в синем огне духов. Странствующий заклинатель, описав параболу и сделав оборот в воздухе, приземлился. Очень стабильное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...Божество коня столкнулось с талисманом. Уважаемый на шаг раньше наступил на белый бумажный талисман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анализ Соён Джэхё сделал несчастное лицо. Странствующий заклинатель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ветром божества коня, одного из двенадцати божественных полководцев, и даже синим огнём духов царя токкэби... Заклинатель с двойным атрибутом.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заключив связь с одним божеством, трудно полностью использовать его силу. Более того, заключить договор с двумя божествами одновременно. Ём Джэхё, хоть и был немного недостаточен для гения, определённо был талантом. Определённо,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густой пылью и тяжело дыша от нехватки сил, словно умирая, получить похвалу от парня, который улыбается с гладким невредимым лицом. Это же всё равно что получить похвалу за то, что морщился перед куколкой.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Джэхё.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Соён, выбывшая из строя из-за чрезмерного использования техники сжатия пространства после приёма защитной пилюли, встала. Соён, внимательно наблюдавшая за ситуацией, остро почувствовала неблагоприятную тенденцию.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обняла дерево, корни которого наполовину обнажились в суматохе. Дерево толщиной с бедро самой Сок Соён: ва-джик, у-дык…. искривилось, и корни оборвались. Соён, вырвав дерево чудовищной силой, швырнула его, словно копьё. Дерево полетело по прямой линии в облако поднявшейся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Соён, предположив, что странствующий заклинатель, конечно же, увернётся, даже не проверив результат,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от которой оттолкнулась Соён, вмялась, оставив след. Бу-ун…. кончики ног, угрожающе взмахнувшие, рассекая ветер, с сожалением закружились у края широкополой шляпы заклинателя и пролетели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давайте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Джэхё, пробормотав словно обещание самому себе, протянул руку через плечо. Схватив горсть стрел из длинного колчана и швырнув их, стрелы поплыли в воздухе. Мягкий ветер поддерживал четыре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Соён, перехватив катящийся ствол дерева на плечо, размахнула им, словно дубинкой. Странствующий заклинатель легко увернулся, а густые ветви и листья царапали невинную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 Джэхё недовольно пробормотал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скорость Соён всегда были удивительны, но для Джэхё, долго бывшего с ней, это было привычно. Проблема в противнике. Странствующий заклинатель, выглядевший даже медленным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можно легко поймать, но это невозможно. Такое действие возможно только когда полностью понимаешь движения противника и уклоняешься минимальными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Соён, завершив раунд атаки и отступления, восстановила сбившееся дыхание. Ём Джэхё, ожидавший в режиме поддержки Соён, яростно теребил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войти в момент, когда Соён атакует и отступает, но совершенно не мог уловить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Джэхё!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Джэхё, колебавшаяся в воздухе, словно отвечая на зов Соён, вылетела.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ветер вместо тетивы, стрела отскочила. Три стрелы целились в правое плечо, бедро и грудь странствующего заклинателя. Естественно, заклинатель уклонился влево, и в этом направлении приближался удар кулака Сок Соён с силой, способной раздробить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заклинатель, ещё раз поправив широкополую шляпу, пригнулся под наполовину вытянутый кулак Соён. Острый верхний конец шляпы скользнул по нижней части руки Соён.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вышел из зоны атаки Соён плавным движением, словно течение воды, ждала стрела, несущая синий огонь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стрела, спрятанная за крепким плечом Соён в ещё не успевшем осесть облаке пыли, взметнулась снизу вверх, описывая кривую.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заклинатель тоже не стал уклоняться. Он стянул вуаль, обёрнутую вокруг широкополой шляпы, и отбил ею древко стрелы. Стрела, отскочившая от воздушной ткани: у-джи-кхын,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Джэхё просто перевернул колчан. Посыпавшиеся стрелы разом взметнулись в воздух. Сгруппировавшись, они выглядели как одна масса. На наконечниках стрел, сверкающих и колеблющихся, словно чешуя, образовался ярко-синий огонь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 синих стрел плыла по воздуху. Странствующий заклинатель подсунул подъём ноги под ствол дерева, брошенный Соён, и подбросил его вверх. Толстое дерево резко взметнулось, словно волан. Масса стрел: пха-ба-бак! Вонзилась в ствол дерева, и от корней до листьев всё охватило синее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стрелы закончились….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одна стрела ссык выскользнула и тук ударила по широкополой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древке стрелы была кровь. Магия рода Кым из Чудана, управляющая неодушевлёнными предметами с помощью крови. Это был ход, заранее подготовленный Кым Бихваном.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 уклонился от стрелы одним движением головы, но широкополая шляпа не смогла. Стрела, сбившая и уронившая шляпу, полетела в противоположную сторону, ударилась о твёрдую скалу: тхин,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продолжающемся натиске заклинатель всё время сохранял улыбку. Так было с самого начала. Когда применил сжатие пространства и вернул сбежавших младших, когда заклинатели рода Сок обрушивали удары в ближнем бою, когда нападали десятки водяных драконов, когда преследовал пылающий огонь духов, даже когда стрелы сыпались дождём – он улыбался, словно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лица исчезла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Ква-ва-ва-кван….! Раздался грохот. Земля, расколовшись с центром на странствующем заклинателе, взметнулась.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коня материализовалось, посадило Соён на спину, взяло в зубы ворот Джэхё и прыгнуло в воздух. Ветряной конь мгновенно удалился от земли и взмыл в небо. Двое, глядя на землю с высоты,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...Ч-что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ли во все стороны превратились в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http://bllate.org/book/14995/1373389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