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ведь тот, кто одалживает, должен сам... своей кровью...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Ложные глаза на бумаге Амугэ собственноручно нарисовал своей кровью. Ещё до того, как заклинатель успел что-то сказать, он зацепил указательным пальцем край рта и растянул его, отчего едва затянувшаяся ранка снова разорвалась, и кровь потекла струйкой. Он совершил это первым, не дав даже возможности отговорить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словно потерял дар речи от странного поступка Амугэ и на мгновение застыл. Однако вскоре применил магическое искусство, чтобы жертва Амугэ не стала бессмысленной. Для Амугэ это было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хочу, чтобы ты проливал кровь. Ни единой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произнести вслух свои истинные чувства, Амугэ проглотил их и пошевелил правой рукой, которую держал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заклинатель, руку... будешь держать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интересно, как долго тот будет держать. Ведь "временное сопровождение", которое он предложил в гостинице, выполнило свою роль в тот момент, когда Амугэ передал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до сих пор были вместе, хотя расстаться немедленно было бы не странно, заключалась в том, что Амугэ оказался в состоянии, не отличающемся от слепого.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 день младшая госпожа будет использовать ваши глаза вместо своих. Не лучше ли отдохнуть в гостинице, пока зрение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тоже было не впервые. В том, что он принял своевольство Амугэ, который без согласования пролил кровь, и завершил магией, крылось желание позаботиться о нём хотя бы день. Обеспечить роскошную жизнь в прекрасной гостинице было несложно, если денег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Амугэ было неуютно в гостинице. Впрочем, дело было не только в гостинице – в людных местах он не мог спокойно отдохнуть. Уж лучше ночевать на голой горе, это было гораздо спокойнее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Амугэ хотел выбраться из города, как только закончит дело. Заклинатель последовал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Сначала... надо выйти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был искусен в технике сжатия пространства и мог немедленно доставить куда угодно. Однако прежде Амугэ должен был вернуть одежду, одолженную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Сжатие пространства было магией, возможной только когда заклинатель точно знал место назначения, а заклинатель не знал дом женщины. Поэтому приходилось бродить по базару и искать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заклинатель...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Взглядом младшей госпожи, которая всё ещё смотрела на могилу, даже когда благовоние полностью сгорело. Воспользовавшись шумной суетой базара, Амугэ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вы не поймали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лекарь Ян бросился с крыши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 определённо мог бы спасти его. Однако совсем короткое, мгновенное колебание привело к непоправимым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спросил? Даже если бы знали, что любимый так изменится, воскресили бы его Зеркалом Юмён?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ответил.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лекарь уже принял решение, не так ли? Насильно спасать того, кто решился на смерть, это невежливо, вот я и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Довольно отличалось от того внешнего облика странствующего заклинателя, который Амугэ видел и слышал, и от того, что он представлял на основе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заклинатель, мне казалось... что вы скажете, что людей... обязательно нужно спасать. ...Но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Неужели у меня такое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смертей столько же, сколько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смерти разные. Нельзя относиться к ним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на мгновение задумался,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человека есть право на убийство, то разве его объект не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Умереть, когда хочешь умереть – это тоже своего рода благословение. Голос заклинателя, произносившего это, был по-прежнему нежным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любезности было что-то странное. Казалось, что он не станет спасать и останавливать того, кто хочет умереть, а подробно расскажет, как умереть легче, быстрее и с меньшими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лекарь Ян относился к тем, кто ушёл спокойно. Ведь реликвия императора, которую принёс Амугэ, меч Саингом, был прославленным мечом, способным разрубить даже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холодное оружие, которое разрезало всё, что касалось лезвия. Прекрасный меч, который можно было назвать талисманом против духов, чисто пронзил не только плоть и мускулы падающего на него человека, но и кости. То, что младшая госпожа, которая всю жизнь не держала в руках даже ножа, смогла легко убить лекаря, было заслугой меча Саингом.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госпожа... сожалеет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позволяла одолжить глаза Амугэ на целый день. День – двенадцать сиджин – это никак не долгое время. В короткое время, когда ей в последний раз позволили видеть, она всё время оставалась у могилы, и вдруг возникла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сиджин – традиционная китайская единица времени, равная двум часам).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Мне она сказала, что у неё отлегло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Юмён переворачивает всё наоборот. Так чувство любви превратилось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сердце так чётко делится, словно режут ножом? Тогда откуда взялось слово "любовь-ненависть"?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тех пор, как ваш прапрадед, полководец Ян Джинсок, был правителем этого города Хомёнсон, неужели я не знал, что вы хотите отомстить мне за истребление вашего рода?"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рассказе полководца Хама было что-то знакомое. Это было имя, которое знал и Амугэ. Ян Джинсок. Помощник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предал полководца Чхве и принёс его в жертву, став новым правителем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жизнь, которую лекарь Ян считал своей долей, если проследить до истоков, была отнята у кого-то. Поистине сложно переплетённые человеческие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заклинатель...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Давным-давно... ты говорил о каком-то богаче... ...который собирал всякие диковинки...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богач, который прилагал все усилия ради сына, который не проживёт больше двадцати лет. Он узнал о талисмане против духов Зеркале Юмён, которое воскрешает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...Что... потом произошло...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заклинателя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обманул посланника загробного мира и украл Зеркало Юмён, оживив мёртвого сына. Воскресший сын истребил всех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была такова, что младшая госпожа из дома полководца Хама казалась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Запоздало узнав, что его обманул всего лишь человек, посланник загробного мира разгневался и наложил наказание. Он заставил его вместо себя собирать неупокоенные души, которые не могли достичь реки Самдочхон и блуждали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потерявший семью в одночасье, стал собирать неупокоенные души, привязанные к этому миру. Это была каторга, лишившая его даже смерти, без определённого срока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живой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к дому, куда приходили промокшими, как мокрые крысы. Амугэ вернул конопляную одежду, одолженную у мальчика, который проводил его до дома полководца Хама. Благодаря тому, что заклинатель заранее позаботился, в гостинице отстирали и очистили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принявший одежду отца, зашёл в дом и вынес настоящую одежду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вчера тайком ходил посмотреть, как дела. Но атмосфера в доме полководца была чрезвычайно зловещей, так что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– это был день, когда рано утром прибывший странствующий заклинатель уверенно заявил, что у младшей госпожи этого дома нет злого духа, и госпожа упала в обморок. Было отчего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с тобой произошло что-то ужасное и тебя выгнали. Но ты стал гораздо опрятнее, чем в прошлый раз? Одежда действительно делает человека...?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шумно восхищался, глядя на Амугэ в новой одежде, которую дали в доме полководца, а затем с опозданием заметил заклинателя, ожидавшего в нескольких шагах, 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широкополой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прошёл бы мимо не обратив внимания, но мальчик знал, что полководец Хам получил призывной талисман. Если Амугэ, направлявшийся в дом полководца, шёл один, но вернулся со спутником, и этот спутник в точности соответствовал внешности одного из Четырёх великих духов...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Странствующий заклинатель?!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звонким, что весь переулок зазвенел. У этого парня действительно хорошие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услышавший крик в лицо без предупреждения, поднял бровь. Напротив, тот, кого окликнули – странствующий заклинатель – засмеялся и приблизился. Он сделал всего один шаг, но этим одним шагом добрался прямо рядом с Амугэ, который был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легко положил руку на плечо Амугэ. И последовало ещё одно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они добрались, несколько раз подряд применив технику сжатия пространства, было за городскими воротами. Солдат, несший караул, в ужасе вздрогнул от внезапно появившихся двух фигур. Заклинатель легко помахал солдату рукой и пошёл, взяв с собой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...А... особо некуда...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места назначения?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Амугэ не предполагал, что благополучно доберётся до дома полководца Хама. Он предвидел, что по дороге обязательно произойдёт серьёзное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планов на будущее.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заклинателя... есть?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просто по наличию или отсутствию, то есть.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можно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нормально... так что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не ответил. Глаза не видели, поэтому было досадно, что невозможно понять его реакцию. Рука, положенная на плечо для применения сжатия пространства, ощущалась слишком отчётливо, и тело дрогнуло. Заклинатель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не потому, что вы сказали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причины, заклинатель, произнёсший это,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вас обременяю.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зрение не вернётся, не уходите далеко и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Господин заклинатель, вы не обременяете.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кое-какие обременительные моменты, но не в негативном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заклинатель?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протянул руку туда, где был заклинатель. Ничего не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заклинатель? ...Ушёл?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Похоже, он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уходил, нужно было объяснить, что дело было не в обременении. Сам подтолкнул его уйти, а теперь Амугэ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раз будет возможность встретиться? Может быть, никогда в жизни. Даже если встретятся снова, атмосфера не будет такой мирной, как вчера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...Зря сказал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звук шелеста листьев, задевающих друг друга, наполнил всё вокруг. В тихом шуме Амугэ молча жевал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екви?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екви – злой дух-мятежник).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прошло? Человеческий голос пробился сквозь картину природы, раздражая. Амугэ всё ещё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Зловещий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Амугэ отреагировал. Повернув голову в сторону звука, противник стал ещё больше кипятиться.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ты! Кто тут ещё есть кроме тебя!?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уверенным, есть ли кто-то ещё или нет. Когда ничего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http://bllate.org/book/14995/1373356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