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саркастически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всё прекрасно знаю. Благородная верность, желание сохранить преданность великому полководцу! Какая же она возвышенная!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заместителя Яна эхом разнёсся по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время заниматься такой чушью? Притворяться чистым, притворяться высокомерным. Совершенно смешно, вот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почерневшей массой стоявшие на высокой крепостной стене. Не только вражеские воины, сужавшие кольцо осады в течение трёх дней, но и товарищи, делившие радости и горести, и подчинённые. Из их взглядов – одни смотрели свысока, словно на жалкое насекомое, другие отводили глаза с мрачным видом – Амугэ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желает смерти. Военачальник, потребовавший от подчинённых сражения, в котором предрешена гибель, утратил доверие. В отличие от жителей, считающих полководца Чхве предателем, эти люди знали правду, но решили последовать за заместителем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Ян Джинсок...!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 Чхве скрипнул зубами. В его душе поднялась огромная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собственноручно перерезал тебе сухожилия. Не знаю, какие уловки ты применил, чтобы добраться сюда, но всё равно это ненадолго. Ради старой дружбы оставлю тебе жизнь, так что убирайся отсюда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полководец Чхве почувствовал. Что в отличие от него, возненавидевшего заместителя Яна только сейчас, заместитель презирал его уже давно. Притворялся братом снаружи, но точил нож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 объяснить столь жестокие действия. Перерезать сухожилия рук и ног и вырвать глаза. Превратить в состояние хуже смерти и ещё говорить – куда убираться?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вы пришли один? Где вы оставили невестку?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Невесткой заместитель Ян мог называть только жену побратима полководца Чхве.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 не будет одиноко в пути, я беспокоился и отправил с вами родню. Куда делись невестка и племянники, что вы пришли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– продолжил заместитель Ян с видом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Выбросил бесполезного калеку-полководца и взял только здоровых, годных в прислуги? Действительно, великий полководец мыслит иначе. Совсем не то что упрямый идиот вроде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конечностях сожгла интенсивный гнев, разлившийся от макушки по всему телу. У полководца Чхве вздулись вены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прибегнуть к подлым уловкам...!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Подлым, говоришь, такие обидные слова. Если родня предателя останется в крепости, будущее будет мрачным. Как можно так принижать заботу младшего брата, это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одурманил полководца Чхве снадобьем, изрезал ему глаза и перерезал сухожилия конечностей, превратив в бессильную марионетку. После этого, сдаваясь вражескому командиру, он передал в качестве примера полководца Чхве вместе с его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отцом он останется в памяти жены и детей? Предателем, сбежавшим, чтобы спастись в одиночку и пойманным? Отбросом, настолько бесполезным, что вражеский командир выбросил его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Ярость, перешедшая предел, парализовала разум и заставила забыть даже боль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непременно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лишь стоять. В теле полководца Чхве внезапно забила сила неизвестного происхождения. Он бросился к плотно закрытым крепостным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Напрасно сопротивляется.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Цокнув языком, заместитель Ян приказал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стрел обрушился вертикально вниз. Острые наконечники стрел безжалостно впивались в плоть и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полководец Чхве двигался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полководец Чхве выглядел бы не иначе как подушка для иголок. С каждым его шагом тёмно-красные кровавые следы тянулись за ним словно хвост. Но он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солдат поднялось волнение. Заместитель Ян стиснул зубы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 Не останавливайтесь, стреляйте!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снова посыпались словно ливень. Бесчисленное множество стрел вонзилось от головы до ног, но полководец Чхве продолжал идти без остановки. Медленно-медленно. Со скоростью медленнее черепахи.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открывать!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полководца Чхве и противоположное указание заместителя Яна. Зажатые между ними часовые растерялись и засуетились. Полководец Чхве долго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можете? Тогда я сам открою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 Чхве с видом ежа врезался телом в крепостные ворота. Даже богатырь восьмифутового роста, переполненный силой, не может голыми руками разрушить крепостные ворота без стенобитного орудия или баллисты. Это глупое дело. Не иначе как бить яйцом по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произошло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Куугунг….!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Крепостные ворота разрушились.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может быть...!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Возгласы изумления распространились как степной пожар. Пробившись сквозь поднявшуюся пыль, полководец Чхве сделал шаг. Его тело, со стрелами, вонзёнными по всему телу и пропитанное кровью. Пройдя через расколотые и разрушенные ворота, он полностью ступил внутрь крепости. Когда преданный полководец сделал ещё один шаг к своему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Качнувшись, подломились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разрушенные крепостные ворота, полководец рухнул на землю и поднял опустошённый взгляд. Мир окрасился в чёрный цвет. Глаза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найти лицо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 Чхве поднял конвульсивно дёргающуюся руку. Запястья и лодыжки не шевелились. Он пополз по земле на коленях и локтях. Земля пропиталась кровью, пролитой полководцем.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"Вам нужна помощь?"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Ласковый вопрос снова всплыл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"Раны очень глубокие. Вы, видимо, не чувствуете из-за снадобья, но когда его действие закончится, боль будет невыносимой".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Сухожилия были перерезаны, глаза изрезаны. И всё же полководец Чхве смог видеть перед собой и бежать изо всех сил, чтобы добраться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"...Тогда одолжу вам мои?"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тот, странствующий заклинатель, одолжил ему глаза и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чудесную магию с помощью лёгких каракулей кровью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прибытия в крепость. Ненадолго, думаю, будет нормально".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как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Одолженная на время милость вернулась к изначальному владельцу, как только полководец Чхве вошёл в крепость. Точно так, как было обещано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Носился как бешеный бык. А сейчас даже пошевелиться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врага зазвучал у самой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какую-то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 Чхве не мог даже схватить врага за лодыжку. На самом деле его тело уже давно достигло предела. Чудо единоличного разрушения крепостных ворот было совершено силой, одолженной на краткий миг. У полководца не было сил произнести даже одно слово проклятия в адрес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тук. Заместитель Ян, толкнувший полководца Чхве носком ноги, приказал солдатам: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 в циновку и выбросьте за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будете проводить похороны?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 Как можно оставить такое уродство внутри крепости? Немедленно выбросьте!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Заколебавшиеся солдаты принесли циновку и завернули в неё полководца Чхве. Все думали, что полководец мёртв, но его сознание, пусть и слабо, ещё сохранялось. Настолько, что он слышал шёпот солдат, заворачивающих и поднимающих его в циновке.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с бумагой на лице?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Оставь. Там кровавые глазницы так жутко выглядят, что даже прикасаться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смутные времена. Страна пала, армия рухнула. В разных местах кишели разбойники, каждый бандит, имевший хоть какую-то силу, важничал, называя себя полководцем, и захватывал большие и малые города, играя в 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где рухнули закон и порядок, управлялся простой логикой силы. Войны вспыхивали непрерывно, смена хозяина крепости через день была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события, преданный подчинёнными полководец – настолько обыденны, что никто даже не помнил. Хаотичные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закрытые веки слабо просачивался красноватый свет заходящего солнца. Сон закончился на этом, но Амугэ знал, что произошло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Слепоглазый, слеперукий, слепоногий, калека-полководец.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детей, игравших в пятнашки.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приходи,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Фальшивые глаза, фальшивые руки, фальшивые ноги, полководец-призрак.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глаза, нарисованные на повязке водящего.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полководце, чья обида была столь глубока, что даже после смерти он не мог покинуть этот мир и бродил вокруг крепостных стен. Не видя глазами, он ощупывал на ощупь, не имея возможности пользоваться руками и ногами, он ползал по земле, с фальшивыми глазами, нарисованными кровью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 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Почувствовал присутствие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Присутствие, слоняющееся рядом с ним, сильно раздражало. Несомненно, это были отвратительные типы, прилипшие к этому мерзавцу Ян Джинсоку и продавшие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успел глубоко подумать, тело двинулось первым. Схватив приближающееся запястье и подставив подножку, он повалил противника. Уложив его на пол, прижал весом всего тела и сковал. И только после этого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заклинатель лежал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Застывшая голова заскрипела. С опозданием одно за другим всплыли прошедшие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 передать вещь полководцу Хаму, встретил заклинателя, временно стал его спутником и делил с ним одну комнату на постоялом дворе, где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Полководец 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И-извини...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в испуге отпустил запястье и отпрыгнул назад. Сразу после пробуждения ото сна, ещё не избавившись от послевкусия кошмара, он становился довольно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ничего не говорил. Рукой, которую Амугэ не держал, он прижимал соломенную шляпу, и из-за этого не было видно выражения лица, что делало ситуацию ещё более тревожной. Он оставался неподвижным на месте, словно застыв, даже после того как Амугэ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заклинатель... ты... сердишься...?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Амугэ, чьи беспокойство и тревога достигли предела, спросил тихим голосом, тот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приподнялся и сел. Он продолжал держать соломенную шляпу одной рукой, лёжа или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того, как он поправлял край соломенной шляпы и приводил в порядок вуаль, Амугэ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Отряхнувшийся и поднявшийся заклинатель, напротив, переспросил у Амугэ.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вам снился нехороший сон, я думал – разбудить вас или дать ещё отдохнуть, раз вы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почему он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Амугэ, совершивший неблагодарный поступок, уныло опустил голову. Медленно опустившись на колени, шляпа заклинателя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выпрямите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Амугэ, искоса поглядывая, всё ещё оставался на коленях. Заклинатель сказал голосом, словно что-то сильно подавляя: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так и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кажется... пока нельзя... выпрямлять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чутьё, то, конечно, поймёшь, что сейчас не время. Амугэ добровольно сдался с мыслью, что лучше получить наказание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...Может, руки тоже поднять...?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http://bllate.org/book/14995/1373349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