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 хотел пригласить гостей внутрь, но заклинатель отказался. Среди них, сидевших рядом на веранде, первым заговорил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деле барышни я слышал. Говорят, вы собираетесь снова посетить дом полководца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быстро распространяются. Как и следовало ожидать от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не скрывавший горечи,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всегда настороже относительно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можете быть рядом, потому что барышня вас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......Господин заклинатель, у вас тоже быстро распространяются новости. Говорят, вы прибыли сегодня утром, а уже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даже то, что услышал мимоходом, уже даёт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Какие... слухи 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Пытается навредить горячо любимому жениху. Говорят, несомненно, какой-то злой дух околдовал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 любимому. Лекарь, державший эти слова на кончике языка, бессильно опустил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не вмешивался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осматривал другое, например, лицо лекаря. С того момента, как увидел его сидящим в ступоре, не замечая прихода гостей, интуитивно понял, но даже сейчас, разговаривая с заклинателем, половина рассудка где-то потеряна, душа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живой и дышащий с целыми конечностями, но на самом деле словно уже мёртвый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для еды у входа во двор, наверное, принадлежала Токку. Есть отдельная миска для еды. Можно с лихвой представить, как часто она приходила. Сейчас в пустой миске только земляная пыль одиноко накопилась.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перед тем как барышня отправилась в путешествие с отцом, последним действием была прогулка. Вы, господин лекарь, привели Токку вместо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Перед тем как барышня отправилась в дальний путь... она посетила лекаря с Токку.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тот день у нас с барышней была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зарылся лицом в ладони. Долго молча корил себя, его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расстроенная барышня выбежала, Токку пришла ко мне. ......Вероятно, в то время полководец встретился с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человек не знает, что на шаг впереди, и совершает то, о чём 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знал, что то время было последним, ни за что так бы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пропустив вздох лекаря мимо ушей, про себя догадался. Полководец Хам отправился в путешествие, чтобы развеять плохое настроение дочери, расстроенной после ссоры с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Токку вернулась к вам, господин лекарь, она вас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Ян, убравший руки от лица,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можно ли так выразиться о щенке, но у неё действительно нет чутья. Токку любит всех людей без разбора. Наверное, даже если в дом полководца залезет вор, она будет радостно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......Поэтому она любила даже такого,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корящий себя до конца, обернулся к заклинателю.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дне больше нечего рассказать. Есть ли у вас другие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пригласили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Ян, спокойно подтвердив, надавил на точки у уставших глаз, словно делая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достать призывной талисман, повсюду расспрашивал и потратил огромные деньги, но... жаль, что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недолгим, но за это время лекарь, похоже, примерно понял, к чему всё идёт. То есть, несмотря на щедрые затраты человеческих и материальных ресурсов и приглашение странствующего заклинателя, результат ничем не отличается от других заклинателей, что побывали здесь ранее.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искали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заклинатель, сидевший на веранде, слегка наклонил голову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криво прислонивший лицо к коленям, посмотрел на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скрывается. И вы, господин лекарь, и господин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видел. Рука лекаря, упиравшаяся в веранду, слабо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разослали уведомление всем пяти великим родам, верно? Множественные заказы родам – это негласное табу. Пять великих родов очень гордятся своей родословной, поэтому считают, что сотрудничество с другими семьями роняет их престиж.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Да-а. Благодаря этому я понял, что вы не знакомы с делами этой сферы. Если бы это не касалось младшей сестры императора Его Величества, уведомления, которые вы отправили, даже не переступили бы порог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 кто-то, кто дал совет. Тот, кто очень хорошо знает устройство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и странствующий заклинатель обменялись безмолвными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времени, заклинатель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сообщил вам 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 резко встал с бледным лицом и отвёл взгляд. Кулаки с выступившими жилами ясно показывали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была непонятна чрезмерная реакция лекаря. Табу о том, что нельзя делать одинаковые заказы нескольким родам, что такого? Если обычный человек, не заклинатель, конечно, не 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есть такое негласное табу, мог бы получить совет настоять на императорской власти. Почему так мечется из-за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......Табу. Не понимаю,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А-ха, притворитесь, что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по-прежнему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господин лекарь, и господин полководец не знали, какие последствия вызовет то, что вы совершили. Поэтому не сомневаетесь, что в барышню вселился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вы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закричал, словно в отчаянии. В отличие от взволнованного лекаря, заклинатель был мягким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немного предположить, случайно у вас нет магического артефакта в форме зеркала?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артефакт – это общее название предметов, наделённых таинственной силой, которые используют 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заклинатель, проанализировав симптомы барышни, обратным путём вычислил природу магического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думал. Ха-ха,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говоривший о проблеме, на самом деле совершенно не выглядел затруднённым.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использовали то зеркало, барышня никогда не сможет вернуться к прежнему состоянию. Вы, господин лекарь, понимаете смысл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Амугэ тоже примерно догадался. Лекарь и полководец использовали какой-то магический артефакт, из-за которого барышня превратилась в безумную. Поскольку это произошло из-за магического артефакта, они пытались решить проблему, призвав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 растерянным лицом только шевельнул губами. Заклинатель сказал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думали, что ситуация дойдёт до такого состояния. Невозможно нести ответственность за всё непредвиденное, но... нужно хотя бы взять минимальную моральную ответственность. И вы,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склонил голову. С полководцем и лекарем понятно, но почему заклинатель вдруг говорит о моральной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......Даже не звал. А они уже вышли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пробормотавший про себя, отряхнулся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Сегодня вечером снова увижусь с барышней. До того времени надеюсь, что вы, господин лекарь, примете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Решение, которое может принять лекарь Ян, с точки зрения Амугэ, было немногочисленным. Сохранить статус-кво и отдалиться от безумной барышни. Или умереть от руки барышни... или убить барышню.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человек всем сердцем пытается убить другого. Какой ещё способ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давший время лекарю, пересёк двор и сразу направился к воротам. За ним вразвалку последовал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заклинатель, шагавший широкими шагами, резко остановился перед воротами. Когда Амугэ тоже остановился, тот, пристально глядя на плотно закрытую дверь,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Подождёте здесь?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Амугэ кивнул, странствующий заклинатель один открыл дверь и вышел. Как только дверь закрылась, один белый бумажный талисман плотно прилип к доскам.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много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заклинатели из родов, которые в постоялом дворе прошли мимо с сердитым видом, окружив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их группы вышел вперёд и встал лицом к лицу со странствующим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– Кым Бихван.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вышедший вперёд, высокомерно задрал подбородок и объявил, словно трёх иероглифов его имени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заклинатель, проходивший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странствующий заклинатель легко ответил, Кым Бихван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заклинатель, проходивший мимо... Это то, что странствующий заклинатель, один из Четырёх великих духов, всегда говорит, представляясь. Соломенная шляпа и белые бумажные талисманы. Очень тщательно подражал,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коротко засмеявшись, странствующий заклинатель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я подделка, подражающая странствующему заклинателю?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голосов, доносившихся из-за ворот, Амугэ нахмурился. Что за чушь они 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посетили тот дом до того, как сторона полководца Хама призвала тебя,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Ём из Каон, род Ха из Унхэ, род Юль из Хваян, род Кым из Чудан, род Сок из Каннам.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дома заклинателей с глубокими корнями, образующих пять стихий, которые поколениями называют знатными 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Многообещающие, отобранные даже среди этих выдающихся семей, чтобы выполнить заказ полководца Хама, отца императора. Они назвали странствующего заклинателя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оставались в постоялом дворе, готовясь к отъезду. Почувствовали, как приближается жуткая и зловещая аура духов. После обсуждения мы решили проверить природу этой ауры. Та непрерывно двигавшаяся аура надолго задержалась в поместье полководца Хама.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Кым Бихван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то время, когда ты находился в доме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почувствовал, как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аура недавно снова возобновила движение. 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странствующего заклинателя, Кым Бихван выплюнул, словно пережёвывая: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тебя непрерывно течёт аура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http://bllate.org/book/14995/1373346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