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[Арка I. Незваный гость и приглашённый гость]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Гадание выпало. Великое несчастье (大凶).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хм. Это... Ну это, право...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чуть ли не силой вырвал гадательную палочку с надписью "великое несчастье" и сунул её обратно в гадательный футляр. А затем снова протянул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тренировка! Считай, что тренировка! Давай, попробуй ещё раз. Вот это будет настоящее, по-настоящему истинное гадание!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принял гадательный футляр, который протянул старик. Тонко расщеплённые бамбуковые палочки с шелестом перемешались внутри футляра. Вскоре из отверстия в углу футляра выскользнула гадательная палочка. Старик, проверивший предсказание,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великое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Е-ещё раз! Разве народ Тахвана не говорит о трёх попытках?! Последний раз, ещё только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Перемешать, встряхнуть, вытянуть. Великое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бы смазал язык маслом и что-нибудь наговорил, но перед лицом трёх великих несчастий подряд любые комментарии были бесполезны. Старик, который всякими сладкими речами заманил к своему лотку юношу, спрашивавшего дорогу, заёрзал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молодой друг. Это, видишь ли... То есть,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невозмутимым лицом отряхнулся и поднялся. Зеваки, столпившиеся вокруг, тоже с цоканьем языков разошлись. Старик судорожно схватил за рукав отступающего юношу и отчаянно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Судьбу! Я погадаю по судьбе!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"Убрать эту игрушку!" – проворчав так, старик отшвырнул гадательный футляр в угол и самоуверенно забил себя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Покажу тебе, что я умею по-настоящему! Скажи свою дату рождения, желательно с часом.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юноши, смотревшего на сморщенную руку старика, вцепившуюся в его рукав, окаменело. Реакция была такой, будто к нему прилип не человек, а какое-то насекомое-вредитель. Юноша резко выдернул рукав из рук старика и плотно скрестил руки на груди. И всё же устами послушно произнёс свои четыре столпа судьбы, и на лицах зевак и старика появилось озадаченное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Имсуль? Ты сейчас сказал год имсуль?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утверждал, что родился в год имсуль (壬戌年), а не имин (壬寅) или имджа (壬子).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год как раз и был годом имсуль. Этот статный юноша явно не был младенцем, родившимся в этом году и который будет отмечать первый день рождения в будущем году, и не был почтенным старцем, которому предстоит встретить шестидесятилетие. Это была откровенная ложь, которую даже не пытались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подумал: похоже, этот молодой человек здорово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не показал этого, но было за что. Даже тот, кто не верит в гадания, расстроится, получив три великих несчастья подряд. Вот и наговорил он такую чушь про год имсуль.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Посмотрим-ка...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юноша первым выдал ложные четыре столпа, какой бы ни был результат – неважно. Старик, собравшийся всерьёз истолковать четыре столпа судьбы, немного посчитал и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напасть Раманса?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Небесные сети и земные силки (天羅地網). Повсюду раскинуты сети, и не видно способа вырваться – худшая из всех напастей.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Суль (戌), хэ (亥), плюс джин (辰) и са (巳). Даже двух достаточно для напасти Раманса. У этого юноши собрались все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всех делах не будет удачи, и то и дело будешь страдать от пересудов и распрей. Судьба несчастлива, так что веди себя правильно, чтобы не впутаться в тяжбы или неприятности с властями. Ой-ой, ещё и бедственная звезда (災殺) подмешалась?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столпа судьбы, о которых солгал юноша, были чрезвычайно злосчастными. Как так вышло, что выбрал наугад, а попал именно на такой день? Поистине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разве не возникает подозрение, что три великих несчастья подряд были не простым совпадением, а чудесным предзнаменованием, ниспосланным небесами?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Осторожность. И ещё раз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 тоже закивали головами. Юноша, съёжив плечи, был бледен, с темнотой под глазами – нездоровый вид. Даже с одного взгляда казалось, что он нездоров, а тут ещё предсказания одно за другим выходят зловещие – невольно забеспокоишься.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кивнул в знак молчаливого приветствия и развернулся. Как только он отошёл от лотка и стал пробираться сквозь толпу, внезапно поднялся свирепый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Женщине, рассматривавшей разложенную ткань для шитья, в глаз попала соринка. Ткань, которую она выпустила, потирая глаза, подхватило ветром и накрыло лицо юноши. Тут же по улице прокатился отчаянный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 с дороги! Все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военный конь, оттолкнувшись от земли, понёсся галопом. Когда скакун ворвался на оживлённую улицу, прохожие в спешке бросились расступаться. В толпе, где люди толкались, отталкивали друг друга и падали, одна женщина уронила кувшин с водой, который несла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Трах-тарарах! Упавший глиняный сосуд разбился вдребезги. Юноша, чьё зрение было заслонено тканью, не смог увернуться и облился водой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разбившая кувшин, вскрикнула от испуга. Юноша попытался снять ткань, обмотавшуюся вокруг лица, но она липко прилипла от воды и не поддавалась. Когда юноша, пошатываясь, пошёл вперёд, глаза стоявшего позади ребёнка широко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Поблизости были разбросаны острые осколки разбитого глиняного сосуда. Если так пойдёт – ноги превратятся в месиво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в отчаянии изо всех сил схватился за край одежды юноши. Из-за этого юноша, стоявший посреди лужи, поскользнулся, забарахтался и свалился. Прямо на А-образную раму, на которую была навалена куча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Трах-тарарах, грохот-бах-бах! Раздался целый каскад шумных звуков. Ребёнок, рефлекторно зажмурившийся, когда шум стих, осторожно приоткрыл глаза. Юноша, погребённый под рухнувшей кучей дров, обвисший, как промокшая вата, застрял в А-образной 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событий, произошедшая в мгновение ока, развернулась недалеко от лотка старика, который гадал. Благодаря этому зеваки, бродившие поблизости, стали свидетелями всего происшествия. Они подумали одновременно: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"Совсем без удачи".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вид был достоин того, кто получил три великих несчастья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развешана во дворе. День хороший, быстро высохнет.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"Какое у неё такое срочное дело было, что так гнала коня на рынке?"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стряхивая мокрые руки, проворчала. Юноша с мокрыми, обвисшими волосами сидел на краю веранды. Женщина внимательно всмотрелась в его лицо и изменилась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замёрз? Знобит? Неудивительно, холодной водой окатило.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переполох – будто больной с простудой. Юноша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выгляжу больным...?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глазами темно, будто десять дней и ночей не спал, а лицо белее, чем у приговорённого преступника, ждущего своего смертного часа – настоящий живой мертвец. Встреться с таким ночью на дороге – подумаешь, что призрак, и дашь дёру. Женщина цокнула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одеяло принести?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покачал головой и потянулся за поклажей, стоявшей у стены. Взвалив на плечо длинный тонкий свёрток, обмотанный белой тканью, он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одежда сохнет... вот это, хотел бы 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указал на одежду хозяина дома, в которую временно переоделся, женщина охотно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пустяк, но разве не отдохнёшь немного, куда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полководцу Хаму.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глаза женщины мгновенно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...Нужно кое-что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сделала затруднённое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обязательно нужно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явно не понял, женщина быстро огляделась по сторонам и зашептала приглушённым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 том доме, говорят, очень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Гегемон, что усмирил многолетнюю смуту, в которую погрузилась страна. Родным отцом этого гегемона, который за эти сто с лишним лет создал объединённое государство, был как раз полководец 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прищурилась и окинула взглядом юношу. Она упустила это из виду из-за его измождённого вида, но, внимательно присмотревшись, заметила, что облик его весьма приятный, а внешность опрятная. Но только и всего. Он не был таким гостем, которому обрадуются в доме со властью, способной и летящую птицу сбить. Повезёт, если не примут за нищего, пришедшего подаяние 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судила не только по внешности. У женщины была другая причина отговаривать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госпожа из дома полководца Хама, говорят, вот здесь, вот так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"здесь", женщина указала пальцем на свою голову, а говоря "так", покрутила указательным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без того жутко с тех пор, как государь внезапно исчез. А теперь ещё и младшая госпожа, которую лелеяли как зеницу ока, стала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сожалением цокнула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так редко выходила из дома, что пошёл слух, будто её забрал посланник загробного мира. Но нет – оказалось, что она помешалась.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не то что, мало ей было калечить своё тело, так она ещё с ножом на жениха накинулась, говорят?"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младшая госпожа была совсем не такая. Все в этом районе знают. Конечно, знают. Какая тихая и кроткая девушка была. Прекрасная, как цветок. Благородная барышня, которая и ножа-то в руках никогда не 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Тихая и спокойная младшая госпожа. Младшая госпожа, которая однажды внезапно обезумела, стала наносить себе увечья и даже занесла нож на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злой дух вселился.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пришла к такому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Какая-то мерзкая тварь прицепилась. Иначе человек не может так, в одночасье, как ладонь перевернуть,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изгнать эту мерзкую тварь, созвали всех заклинателей из именитых родов, но толку не было. Женщина с жалостью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кто-нибудь не приведёт странствующего заклинателя, ничего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...Странствующего заклинателя?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Странствующего заклинателя. Неужели не знаешь про странствующего заклинателя?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...Знаю.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Странствующий заклинатель, которому всё равно – дом ли с черепичной крышей размером с хребет кита, горная хижина в глуши, рогожа под разрушенным мостом – он идёт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нём юноша знал.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странствующий заклинатель, говорят, обходит все уголки страны, куда не дотягивается рука государя. Такие особняки, как дом полководца, он и глазом не повёл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родня императора. Хотя тот император и пропал, но его престиж никуда не делся. Нет причин, по которой странствующий заклинатель, помогающий бессильным и бедным, стал бы навещать родственников императора. Так болтала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право, какая медлительная с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вбежавший во двор мальчик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в доме полководца поднялся переполох – искали призывной талисман, разве 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...Призывной талисман?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этот мальчишка. Где ты так извалялся, что весь в грязи?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отругала сына, отряхивая его от земляной пыли. Мальчик говорил, глядя не на мать, а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Призывной талисман, говорят, есть такой талисман, который может вызвать странствующего заклинателя. За очень большие деньги купили, говорят? То ли целый амбар опустошили, то ли золотую колонну с корнем отдали.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Целый амбар? Золотую колонну?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ахнула. Для обычного простолюдина это были суммы, даже считать которые было невообразимо.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...Неужели нужно было настолько?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растерянным лицом пробормотал. Тогда мать с сыном одновременно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разве родитель чего-то не сделает, чтобы спасти своё дитя!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ведь это один из Четырёх великих духов!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делала акцент на весе денег, потраченных ради ребёнка, а сын – на странствующем заклинателе, ради которого потратили такие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имел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странствующий заклинатель, то он вполне способен помочь и без выдёргивания колонн с корнями.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проглотил продолжение. Не было причин усердно разъяснять недоразумение, так что решил оставить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со стороны полководца Хама купили призывной талисман. Если всё пойдёт хорошо, возможно, удастся хотя бы издалека увидеть странствующего заклинателя. От призрачного ожидания сердце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спустился с веранды, женщина приставила к нему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этот человек идёт в дом полководца Хама. Проводи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Эээ-э. Почему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зайди к колодцу и принеси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настоящая цель?!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потерявшая из-за происшествия и воду, и кувшин, переложила дела на сына. Мальчик, надув губы,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к взрослому человеку ребёнка в проводники приставляет. Разве роли не поменялись?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в этой крепости... давно не был. ...Ты знаешь дорогу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собирался что-то добавить, из переулка высыпала ватага детей. Дети хором запели: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"Глазной болван, ручной болван, ножной болван, полководец-болван."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ходи, не 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"Фальшивые глаза, фальшивые руки, фальшивые ноги, полководец-призрак."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Мелодия, которую пели тонкие детские голоса, была простым повторением монотонного ритма и легко запоминалась. Но для детской игры было что-то неподобающее. То, что сначала зовут, а потом сразу велят не приходить, дразня капризами. И то, что кричат ругательства – "болван, болван".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остановившийся юноша поднял взгляд на переулок, откуда высыпали дети. Отставший от группы ребёнок, ощупывая стену, выходил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первыми вышедшие на главную улицу, хлопали в ладоши и снова запели: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отставший ребёнок поднял голову. На обоих его глазах была повязка.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Глазной болван, ручной болван, ножной болван, полководец-болван.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жёлтой повязке красной краской были нарисованы фальшивые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ходи, не 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с завязанными глазами, следуя за песней, ковылял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Фальшивые глаза, фальшивые руки, фальшивые ноги, полководец-призрак.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была разновидность салок. Жмурки с завязанными глазами водящего.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шаловливый ребёнок спрятался за спиной юноши, высунув только глаза, и запел. Водящий, привлечённый звуком,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Глазной болван, ручной болван, ножной болван, полководец-болван.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ходи, не 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Водящий в конце концов наткнулся на ногу юноши. Поймал! Сняв повязку с улыбкой на всё лицо, водящий, увидев совершенно незнакомого юношу,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У-ха-ха, посмотрите на его выражение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извинись!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Водящий, испугавшийся насмешек товарищей, быстро поклонился юноше. А затем, смущённый, поспешил вернуться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Мальчик-проводник поторопил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идёшь, что тут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пристально смотревший на повязку водящего, вскоре повернул обратно. Он спросил у мальчика-проводника: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Полководец Красных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"Давным-давно призрак одного полководца с незавершёнными делами бродил вокруг крепости.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глазами, ощупывая, ползая по земле из-за неспособности пользоваться руками и ногами, и всё же пытаясь войти в крепость."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это был обряд, чтобы прогнать Полководца Красных Глаз, чтобы он не проник в крепость и не причинил вреда жителям. После того как призрак полководца исчез, это превратилось в детскую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мрачным лицом скрестил руки на груди. Похоже, его настроение немного упало, и мальчик тоже соответственно стал меньше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http://bllate.org/book/14995/1326442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