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весь день была не в духе. Прошлой ночью она пошла требовать у Мяо Ши мясо и в итоге выставила себя полным посмешищем. Сын не только не встал на её сторону, но, вернувшись домой, ещё и отчитал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уже в таком возрасте, что должна понимать, с кем в деревне можно связываться, а с кем нет! Хочешь ссориться с Мяо Ши — ладно, это одно дело. Но с У Гуйсян? Ты правда думаешь, что её трудно задеть? Стоило тебе её оскорбить, как она тут же подговорила старосту наказать меня, да ещё и заговорила о порке! Из-за того, что вы, бабы, всё раздули, все мои старые связи со старостой пошли прахом!»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кипела от злости: «Это всё та проклятая У Гуйсян! Ни капли уважения к старшим, никакого приличия!»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Чжигао бросил на неё косой взгляд. Ему до смерти надоели эти речи. Она вечно твердит о старшинстве, правилах и обычаях, но какое они вообще имеют отношение к семье старосты? С чего это она вдруг стала для них «старшей»? Только потому, что прожила больше лет? Люди называли её «тётушкой» из вежливости, а не по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правда думает, что в деревне всё решает самый старый? У Гуйсян — жена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хватит. И перестань цепляться к Мяо Ши и геру Цину. Развелись — считай, что они умерли. Их больше не существует. Если ты опять полезешь мутить воду и староста впрямь прикажет высечь меня, что я тогда должен буду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посмеет!» — старая госпожа Шэнь упрямо вскинула подбородок, но уверенность в голосе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ворот прошли несколько деревенских баб, нарочно повысив голоса, обсуждая, как гер Цин вернулся с целой телегой товаров. Эти слова впились старой госпоже Шэнь в сердце, словно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Чжигао усмехнулся: «А почему бы и нет? Если он и правда велит меня высечь, что ты сможешь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ударов палкой — это не шутка: если бьют сильно, человек может и не выжить. Шэнь Чжигао не собирался испытывать настроение старосты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я...» — старая госпожа Шэнь хотела возразить, но слов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Чжигао нетерпеливо махнул рукой: «Хватит болтовни, иди готовь ужин. Эти два дня еда была такой дрянной, что я вообще вкуса не чувствую! И не забудь сварить два яйца для Цзяофэн. Не дай моему сыну голодать».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 Цзяофэн гнев старой госпожи Шэнь вспыхнул с новой силой. Именно эта женщина подбила её пойти требовать мясо у Мяо Ши, из-за чего она получила нагоняй от мужа и теперь была в немилости у сына. А у Ли Цзяофэн — ни царапины, да ещё и яйца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«Сын, а что, твоя жена из золота сделана? Мне что, служить ей как божеству? Она здесь пальцем о палец не ударит, зато есть умеет! Если бы она вчера не ныла, что хочет свинины...»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мама, что ты вообще несёшь? Цзяофэн беременна, разве нет? Я уже не молод, и наконец-то у меня будет сын. Конечно, я должен её побаловать!» — нетерпеливо перебил её Шэнь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иди готовь».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«Женился — и мать забыл...» — грудь старой госпожи Шэнь тяжело вздымалась от переполнявших её чувств. С тех пор как гер Цин и Мяо Ши ушли, этот дом понемногу изменился, и ей стало в нём невыносимо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 Цзяофэн ей даже начинало не хватать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Ши только вышла замуж за Шэнь Чжигао, он тоже какое-то время её баловал, но она никогда не важничала. Никогда не перечила старой госпоже Шэнь, всегда слушалась, всегда подчинялась.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Ли Цзяофэн настроила сына против неё. Кого тут винить? Кому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глубоко вдохнула два раза, схватила ведро с помоями и направилась к свинарнику. Но стоило ей зачерпнуть немного, как в углу она заметила кучи свиного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швырнула деревянную ложку и, кипя от ярости, бросилась к западному крылу, крича под окном: «Сколько времени свинарник не чистили?! У вас глаза есть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слабый ответ, но старая госпожа Шэнь не собиралась останавливаться: «А траву для свиней ты резала? Ты уже взрослая девка, а всё ни на что не способна! Что, возомнила себя благородной госпожой? Весь дом — сборище ленивых бездельников! Даже еда отвратительная! Твоя мать тебя готовить перед замужеством не учила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Раздражению всегда нужен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голос старой госпожи Шэнь продолжал пронзать стены. Внутри, в западном крыле, Чжао Айе сидел, крепко прижимая к себе дочь Шэнь Сяоцзюнь, и не смел издать ни звука. В его маленьких глазах стояли слёзы, дрожа на ресницах, но не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каждом доме должен быть кто-то, кому суждено сыграть роль Шэнь Цина или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Айе думал об этом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жил так же, когда только вышел замуж. Мяо Ши тогда ещё могла рожать, а Шэнь Чжан был жив. Но он был гером, которому трудно было зачать ребёнка, и в те годы старая госпожа Шэнь обращалась с ним особенно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Сяоцзюнь дрожала в его объятиях: «Ама*, что с бабушкой?»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*Ама — мать-гер.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так не кричала. Чистка свинарника, заготовка травы — всё это всегда делали Шэнь Цин и Мяо Ши. В хорошие дни Шэнь Сяоцзюнь собирала с подружками дикие травы, в ленивые — вышивала платочки. Траву для свиней она не резала ни разу, так почему же бабушка вдруг так взбесилась?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Айе смахнул слезу. Ответа у него не было. Он мог вынести то, что вынесла Мяо Ши. Но он ни за что не позволит своей дочери пойти по такому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 и Мяо Ши быстро собрались, решив воспользоваться телегой, одолженной у старосты, и съездить к родне в деревню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я навещала твою бабушку всего один раз: на второй день Нового года», — со вздохом сказала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перебирала ткани, которые Шэнь Цин принёс, и выбрала чайно-золотистый отрез с цветочным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этот очень хорош! Его хватит даже на стёганую куртку. И цвет бабушке подойдёт. Столько лет я не могла ничего привезти домой, а в этот раз, благодаря моему геру Цину, наконец-то смогу проявить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старом доме семьи Шэнь никогда не была для Мяо Ши лёгкой. О подарках родным и говорить нечего — даже если она просто съездила к матери и из-за этого задерживалась с работой по дому, старая госпожа Шэнь тут же устраивала истерику. Зато оба её брата всегда тайком передавали ей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Мяо Ши выбрала ещё один отрез: светло-зелёный лён с ромбовидным узором. Он уступал чайно-золотой ткани по качеству, но яркий цвет был пронизан блестящими золотистыми нитями, а узор выглядел изящно. «Этот разделим между твоими двумя тётками. Захотят — сошьют себе куртки, захотят — одежду детям, пусть решают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разумеется, не возражал. Он и не собирался шить себе одежду из этих тканей, изначально он думал сделать одеяла или чехлы для матрасов. Но если матери хотелось пустить их на одежду или подарки, тогда ладно. В следующий раз он сходит и посмотрит, нет ли в других лавках занавесей... А может, ткань есть и у Сун Кайцзи?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стал спрашивать, потому что слишком опасался привлечь к себе внимание, разглядывая незнакомые вещи слишком долго. Но ткани в том мире были куда тоньше и лучше тех, что продавались в уезде. Шэнь Цин вспомнил мягкость кофты, которую носил там, — если у Сун Кайцзи есть ткань, ему и вовсе не придётся покупать её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свиную ногу на телеге, он отложил в сторону четыре цзиня лепёшек и связал их в два узла по два цзиня. Немного подумав, он сказал Мяо Ши: «Давай возьмём с собой ещё денег. У дяди, должно быть, уже собрали редьку и капусту — раз уж телега у нас есть, загрузим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квасить больше капусты и редьки, чтобы продавать их в том мире, а значит, нужно было немало овощей. Своей земли у них не было, только небольшой огород, который никак не мог дать нужного количества урожая. Пришлось бы покупать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платить, то лучше своим. Теперь у них были деньги, и тайная помощь дядей больше не требовалась. Честная оплата избавляла бы дядей от неловкости перед жёнами.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согласилась, зашла в дом, достала кошелёк и спрятала его за пазуху. Перед тем как выехать из деревни, они заехали к старосте. Шэнь Цин постучал в дверь, держа в руках узелок с лепёшками. «Тётушка Гуйсян, я привёз из уезда лепёшки! Вот, попробуйте!»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гер Цин, зачем ты церемонишься?» — У Гуйсян как раз во дворе перебирала овощи, и руки у неё были в земле. Она поспешно вытерла их о фартук. «Ты так тяжело зарабатываешь деньги, а всё равно ещё и обо мне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быть, — с улыбкой сказал Шэнь Цин, протягивая ей узелок. — Мы с матерью едем в деревню Шицю навестить бабушку. Вернёмся до темноты и тогда же отдадим телегу».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спеши, и завтра можешь отдать! — охотно согласилась У Гуйсян. — И матери твоей давно пора выбраться из дома, ей полезно навестить свою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Мяо Ши стыдилась ездить в Шицю, опасаясь, что опозорит родню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тепло и непринуждённо поговорили у ворот. А тем временем за домом старший сын старосты с женой чинили овощной погреб. Невестка, навострив уши, вдруг ткнула мужа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тебе не кажется, что мать положила глаз на гера Цина? Может, она подумывает сосватать его нашему младшему?»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как раз пил воду. Услышав это, он поперхнулся, закашлявшись так, что едва не задохнулся. «Что?! Что ты сказала?!»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тише!» — жена не ожидала, что на неё брызнет вода, и сердито шлёпнула его пару раз. Чжао Ши решил, что она просто помогает ему прийти в себя после кашля, и даже почувствовал себя довольным — разве что удары были чересчур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Вытираясь, жена понизила голос: «Ты разве не заметил, как часто мама в последнее время общается с гером Цином? И как вдруг сблизилась с тётушкой Мяо? Ты не знаешь, но раньше она на тётушку Мяо смотрела свысока».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было видно невооружённым глазом! Каждый раз, встречая тётушку Мяо, она поджимала губы и закатывала глаза — всё на лице было написано. А теперь вдруг стала такой приветливой? Если бы ей не приглянулся гер Цин, она бы не меняла так резко отношение к его матери. Я даже видела сегодня утром, как она дала геру Цину две бобовые пампушки».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для наглядности подняла два пальца: «Две, между прочим!»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Гуйсян и казалась щедрой, но на самом деле бобовые пампушки в их доме просто так не раздавали.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невестка прокручивала в голове эту мысль. Если честно, гер Цин не был плохим вариантом. Он был работящим и прямым — не из тех, кто создаёт проблемы. Он умел рубить дрова и охотиться. Разве это не означало, что мясо на столе будет появляться регулярно?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внешность и телосложение... это забота младшего деверя,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сидел, ошарашенный, и долго молчал. Наконец он почесал затылок и сказал: «Если это правда... тогда жизнь моего младшего брата станет куда интереснее...»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Цин и Мяо Ши уехали, У Гуйсян с довольным видом унесла лепёшки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лепёшки из жмыха по сути были простой деревенской выпечкой — сельские жители не особенно ценили изысканные сладости. Вместо тонких, ярких лакомств, которые исчезают за два укуса, им больше по душе был ощутимый вес двух цзиней плотной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была ли жена Чжао Ши совсем уж не права?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Гуйсян и правда подумывала о том, чтобы сосватать гера Цина своему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с женой было пятеро детей: трое сыновей и две дочери. Старшие четверо уже обзавелись семьями, остался лишь младший сын. Возможно, именно потому, что он был младшим, его слишком баловали, и в итоге он вырос ленивым. Стоило поручить ему какое-нибудь дело — он тут же начинал тянуть время и без конца находил поводы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жила в достатке, так что его лень не была большой бедой. Даже со всеми своими недостатками он без труда нашёл бы себе пару. Но У Гуйсян всегда хотелось подобрать ему такого спутника жизни, который сумел бы держать его в ежовых рукавицах и направлять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недолюбливала Мяо Ши, а уж семью Шэнь — и подавно, и ни разу не рассматривала Шэнь Цина как возможного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несколько дней общения с гером Цином она всё больше убеждалась, что он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воодушевляла её... пока в памяти вдруг не всплыло одно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гер Цин в детстве прижал её младшего сына к земле и избил. Причём одного раза ему показалось мало, он ещё и стащил с него штаны и закинул их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Гуйсян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ей заполучить гера Цина, младший сын всё же был её родной плотью и кровью. Каким бы безнадёжным он ни был, он оставался её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Пожалуй... стоило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http://bllate.org/book/14994/1372583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