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деревенских правилах Ланьтан действительно имелся такой пункт. Более того, у семьи деревенского старосты хранилась родовая летопись деревни, передававшаяся из поколения в поколение, и все эти установления были в ней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окрестных деревнях существовали похожие правила, однако по-настоящему приводили их в исполнение лишь самые строго управляемые общины. В конце концов, в каждой деревне все так или иначе были связаны между собой: кто-то приходился кому-то дальним родственником, кто-то виделся с кем-то каждый день. Утопить человека в качестве наказания — мера слишком жестокая, на такое решались единицы. Обычно всё ограничивалось жестоким избиением, денежным возмещением или, в крайнем случае, изгнанием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тех пор как Чжао Юдан занял пост старосты, ничего подобного не случалось. Случай с Шэнь Чжигао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Гуйсян вспомнила о деревенских правилах лишь потому, что была до крайности взбешена старухой Шэнь. Раз та захотела говорить о справедливости, что ж, пусть увидит, что такое настоящая справедливость. Если уж следовать деревенским правилам, то всё, что бы ни произошло, будет полностью оправдано, и ни у кого не останется поводов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Гуйсян и впрямь пришла в ярость, члены семьи Шэнь, которые до этого молчали и прятались за спинами людей, пока старая госпожа Шэнь устраивала скандал, вдруг словно из ниоткуда вынырнули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Чжигао протиснулся сквозь толпу, схватил старую госпожу Шэнь и попытался утащить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что ты здесь делаешь? Дома ведь даже еда ещё не готова, отец уже совсем изнервничался!»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будто понятия не имел о случившемся, словно просто пришёл забрать мать к ужину. Не обращая внимания на её сопротивление, он силой поднял её, а затем, повернувшись к Чжао Юдану, натянуто улыбнулся: «Это всё недоразумение, одно сплошное недоразумение. Мы и не знали, что мать сюда пришла! Отец дома в ярости! Больше такого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Чжигао был до смерти напуган. Одновременно его переполняло раздражение на старуху Шэнь: одно дело — устраивать разборки с Мяо Ши и Шэнь Цином, но зачем, чёрт возьми, нужно было оскорблять ещё и У Гуйсян? Неужели она думала, что с У Гуйсян можно безнаказанно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Гуйсян уцепилась за деревенские правила, последствия могли оказаться крайне тяжёлыми. Про утопление или изгнание и говорить не приходилось — даже простое избиение было тем, чего Шэнь Чжигао отчаянно хотел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старой госпоже Шэнь в его сердце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Юдан холодно фыркнул, явно не собираясь так легко спускать им всё с рук. Старуха Шэнь оскорбила его жену, а потом ещё и осмелилась поучать его самого — она что, решила высмеять его перед всей деревней?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 мужчин, которые отмахиваются от обид своих жён, считая, будто заступаться за женщину — ниже их достоинства. Оскорбить его жену значило оскорбить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после того, как его достоинство так откровенно растоптали, он всё же встал на сторону Шэнь Чжигао, кем бы он тогда выглядел?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в деревне как раз делают лапшу из бататного крахмала. Пойдёшь в мастерскую и будешь молоть десять дней — и даже не думай отлынивать! С этого дня ни одному человеку из семьи Шэнь не разрешено появляться в доме Мяо Ши и гера Цина. Если хоть кого-нибудь из вас снова поймаю за тем, что вы их донимаете, сначала получите сорок ударов доской по деревенским правилам, а уж только потом будем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Чжигао хотелось разрыдаться, но в этот момент он не осмелился сказать ни слова и мог лишь покорно согласиться. Зато жители деревни были вне себя от радости. Зимой каждая семья делала лапшу из бататного крахмала, и особенно вкусной она получалась, если тушить её с капустой или солёными овощами!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этапом приготовления крахмальной лапши было мытьё батата и его перетирание в кашицу. Это был тяжёлый, изнурительный труд. В деревне стояла большая общинная каменная мельница. В обычные дни семьи по очереди мололи на ней зерно или бататы, получая крахмал. Для этого даже построили отдельный дом и огородили двор, устроив небольшой цех, где можно было молоть, процеживать и сушить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Чжао Юдан приговорил Шэнь Чжигао к десяти дням работы у жерновов — молоть крахмал для всей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тебя работает кто-то другой, это куда лучше, чем надрываться самому! Даже те, кто в этом году уже сделал себе лапшу, с сожалением зацокали языками и начали подумывать о том, чтобы приготовить ещё — упускать такую бесплатную рабочую силу было бы настоящей глупостью! Все наперебой хвалили Чжао Юдана: «Староста и справедливо поступил, и милосердие проявил. Если бы Шэнь Чжигао и той вдове простили бы это, разве не стали бы все в деревне брать с них пример? Во что бы тогда превратилась наша деревня?!»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последнее время даже к родственникам в другие деревни не решаюсь ездить — стыдно! Один человек опозорил деревню, а тень легла на всех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что! Мой сын как раз собирался свататься. Мы уже договорились с гером из деревни Сяхэ, но как только этот скандал всплыл, их семья сразу отказалась! Говорят, у нас в деревне нравы испорчены и гера будут обижать. Вот так история! Теперь, раз староста наказал Шэнь Чжигао, нужно скорее попросить сваху разнести слух, пусть знают, что наша деревня не беззаконная!»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расходитесь! Идите домой, мойте бататы, чтобы к завтрашнему утру быть готовыми к работе в мастерской. И присматривайте за Шэнь Чжигао, если будет отлынивать, сразу приходите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Шэнь Чжигао, волоча за собой всё ещё возмущающуюся старуху Шэнь, уходит прочь, У Гуйсян повернулась к Мяо Ши и взяла её под руку: «Что собираешься делать? Продолжишь торговать мясом или сделаешь перерыв и решишь всё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желающие купить мясо ещё оставались, увидев, насколько измотанной и заплаканной выглядела Мяо Ши, люди отнеслись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домой, отдохни! Мы придём завтра утром. Погода холодная, мясо за ночь отлично сохранится, может, даже прихватится морозцем!»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покупатели сами так сказали, Мяо Ши кивнула в знак согласия. Но стоило им упомянуть про мясо, как она вдруг что-то вспомнила и в тревоге хлопнула себя по бедру: «Ой, беда! У меня же на плите тушится свинина с снежной зеленью, уже пар виден!»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http://bllate.org/book/14994/1347474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