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Цзяофэн, сказанные раньше, взбудоражили старую госпожу Шэнь. С виду она этого не показывала, но чем больше размышляла, тем яснее понимала: в её словах есть смысл. Да, она отругала Ли Цзяофэн за жадность, но кто же не любит мясо? Тем более если оно достаётся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 забрала у их семьи столько зерна, так что же тут плохого в том, чтобы потребовать взамен немного мяса? Как бы ни возражал Шэнь Цин, он всё равно оставался её внуком, а значит, обязан был проявлять почтительность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она прекрасно понимала: Шэнь Цин, этот неблагодарный щенок, уже давно не испытывает к их семье ни малейших чувств. Всё его сердце принадлежало только той никчёмной матери. Даже если пойти прямо к Шэнь Цину и разыграть из себя строгую бабушку, требующую уважения, он ни за что не попадётся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до сих пор ясно помнила день, когда Мяо Ши развелась с Шэнь Чжигао: тогда Шэнь Цин с убийственным выражением лица сжимал в руках топорик и говорил жестокие слова. Даже теперь, просто вспоминая об этом, она чувствовала,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Мяо Ши всегда была мягкотелой и легко поддавалась давлению. Нужно было лишь дождаться момента, когда Шэнь Цина не будет рядом, слегка припугнуть её, и она послушно отдаст мясо! Да и Шэнь Цин потом не прибежит же за ними, чтобы отобрать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старая госпожа Шэнь отошла в сторону и стала выжидать, наблюдая издалека. Но Шэнь Цин всё сидел во дворе и не уходил, а невестка двоюродной тётушки Лянь даже привела своих детей помогать продавать мясо. Людей собиралось всё больше и больше, выстроилась длинная очередь. Те, кто уже купил мясо, уходили довольные, неся в руках или мисках увесистые куски, с сияющими от радости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шумная, весёлая суета словно иглами колола глаза старой госпожи Шэнь. Будто это у неё самой отбирали мясо — боль доходила до самой души. Она с досадой сплюнула себе под нос: «Стая жадных дурней! Посмотрите на них: из-за дешёвого мяса ведут себя как нищие!»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всё сильнее охватывало беспокойство: а что, если всё мясо распродадут? К счастью, её терпение было вознаграждено. Наконец она увидела, как Шэнь Цин, неся свиную ногу, покидает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подпрыгнуло от радости. Дождавшись, пока он отойдёт подальше, старая госпожа Шэнь поспешно протиснулась сквозь толпу. Она бесцеремонно прорвалась к самому началу очереди, не обращая внимания на возмущённых людей, и громко окликнула: «Мать гера Цина! Взвесь мне два цзиня… нет, пять цзиней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Мяо Ши увидела лицо старой госпожи Шэнь, как у неё застыло сердце. Почти двадцать лет она жила под её гнётом, та была для неё сущим живым кошмаром. Страх стал привычкой, въелся в кости, и сколько бы времени ни прошло, он никуда не исчез. Даже теперь, когда старая госпожа Шэнь уже не была её свекровью, это чувство всё равно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 бросила взгляд на пустые руки старой госпожи Шэнь: ни зерна, ничего. Очевидно, та пришла вовсе не покупать мясо. Мяо Ши слишком хорошо её знала. Заплатить деньгами? Да не смешите. Она явилась за дармовщиной.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Ши приоткрыла рот, собираясь что-то сказать, запинаясь в поисках слов для отказа. Но руки её так и остались неподвижны — резать мясо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старая госпожа Шэнь силой прорвалась вперёд, люди в очереди пришли в полный беспорядок. Несколько женщин, болтавших неподалёку, едва не свалились с ног, и их недовольство быстро переросло в громкие упрёки. Некоторые из них были даже старше самой старой госпожи Шэнь и без обиняков принялись отчитывать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лишние глаза или лишние ноги? Все стоят в очереди — чем ты особенная? До какой же степени надо быть бесстыдной?»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ты такая, как мы? — огрызнулась старая госпожа Шэнь. — Это дом моего внука! Почему я должна стоять в очереди за мясом собственной семьи? Сборище завистливых старых карг!»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повернулась к Мяо Ши и впилась в неё холодным,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гера Цина, гер Цин ещё молод и глуп, но ты-то уже взрослая! Получила что-то хорошее — и даже не подумала сперва отдать старшим? Всё себе,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тянуло ароматом готовящегося мяса, и от этого у старой госпожи Шэнь глаза наливались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Мяо Ши ушла из их дома, готовкой занялся Чжао Ши, и еда стала просто отвратительной. Совсем недавно он умудрился испортить целый чан ферментированного соевого соуса: плесень наросла толщиной в два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потери лишь усиливали ненависть старой госпожи Шэнь к Мяо Ши. Это было нелогично, но чувства людей далеко не всегда поддаются логике. Она не могла винить своего драгоценного сына, не желала признавать собственные ошибки, значит, всю злость и раздражение нужно было на кого-то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ей хотелось мяса. Но куда сильнее она не могла вынести мысли о том, что Мяо Ши и Шэнь Цин едят досыта и живут спокойно. Для неё это было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тётушка Лянь больше не могла этого слушать. Она слишком хорошо знала, какой мягкой и робкой была Мяо Ши, она была человеком, который ни за что не осмелился бы дать отпор такой нахальной забияке, как старая госпожа Шэнь. Оставь её одну — и та непременно пострадает. Не раздумывая, она шагнула вперёд и потянула Мяо Ши за собой, пряча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госпожа Шэнь, Мяо Ши больше не ваша невестка, поэтому у вас нет права ею помыкать. Гер Цин — взрослый человек, он сам принимает решения. Говорите, он обязан давать вам мясо? Хорошо, не будем вспоминать документ о разводе, подписанный при старосте деревни. Хотите мяса — идите и спросите у гера Цина лично. Зачем вы пристаёте к Мяо Ши? Встаньте вон там и ждите — он скоро вернётся. Вот и увидим, захочет ли он вам что-нибудь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прямота вызвала взрыв смеха в толпе. В деревне все прекрасно понимали, что задумала старая госпожа Шэнь. Осмелилась бы она пойти прямо к Шэнь Цину? Конечно нет, ей хватало духу лишь запугивать Мяо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не знал подробностей, тут же зашептались: «Что? Разве гер Цин не просто съехал с матерью? Когда они успели подписать документ о разводе?»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знаю, но если двоюродная тётушка Лянь говорит так, значит, так и есть. Она ведь близка с матерью гера 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Я слышала об этом! Муж моей золовки в тот день ходил вместе с братьями Мяо Ши в дом старика Шэня. Перед уходом они зашли к нам выпить и всё рассказали. Документ подписан, поэтому гер Цин больше не имеет ничего общего с семьёй старика Шэня! Вот уж наглость — явиться сюда за мясом!»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госпожу Шэнь захлестнули ярость и стыд. Двоюродная тётушка Лянь не только публично унизила её, но ещё и снова вытащила на свет этот проклятый документ о разводе. А мяса она так и не получила! Если Шэнь Цин вернётся, всё будет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слишком далеко, чтобы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твоё дело! — злобно огрызнулась она. — С каких это пор ты суёшься в дела моей семьи? Глянь на себя! Невестка, воспитанная той старой ведьмой, смеет перечить старшим! Ни капли воспитания!»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спор она не осмелилась. Вместо этого её взгляд зацепился за большой кусок мяса, уже отрезанный и лежавший в стороне — цзиней на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сомневаясь ни секунды, она протянула руку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 что хотите, но я бабушка гера Цина! Я всего лишь беру кусок мяса — что мне сделает внук? Если он посмеет поднять шум из-за какого-то мяса, пусть его поразит молния за непочтительность к старшим!»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старая госпожа Шэнь впутывает в оскорбления свекровь, а затем так злобно проклинает Шэнь Цина, двоюродная тётушка Лянь вскипела. Она закатала рукава, готовая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заговорить, Мяо Ши, всё это время молчавшая, внезапно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страха, которую она годами держала натянутой, наконец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тесак для рубки рёбер и направила его прямо на старую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посмей тронуть! Немедленно положи на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http://bllate.org/book/14994/1343099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