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Цзяофэн, сказанные раньше, взбудоражили старую госпожу Шэнь. С виду она этого не показывала, но чем больше размышляла, тем яснее понимала: в её словах есть смысл. Да, она отругала Ли Цзяофэн за жадность, но кто же не любит мясо? Тем более если оно достаётся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Ши забрала у их семьи столько зерна, так что же тут плохого в том, чтобы потребовать взамен немного мяса? Как бы ни возражал Шэнь Цин, он всё равно оставался её внуком, а значит, обязан был проявлять почтительность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она прекрасно понимала: Шэнь Цин, этот неблагодарный щенок, уже давно не испытывает к их семье ни малейших чувств. Всё его сердце принадлежало только той никчёмной матери. Даже если пойти прямо к Шэнь Цину и разыграть из себя строгую бабушку, требующую уважения, он ни за что не попадётся на эту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до сих пор ясно помнила день, когда Мяо Ши развелась с Шэнь Чжигао: тогда Шэнь Цин с убийственным выражением лица сжимал в руках топорик и говорил жестокие слова. Даже теперь, просто вспоминая об этом, она чувствовала, как по спине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Мяо Ши всегда была мягкотелой и легко поддавалась давлению. Нужно было лишь дождаться момента, когда Шэнь Цина не будет рядом, слегка припугнуть её, и она послушно отдаст мясо! Да и Шэнь Цин потом не прибежит же за ними, чтобы отобрать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старая госпожа Шэнь отошла в сторону и стала выжидать, наблюдая издалека. Но Шэнь Цин всё сидел во дворе и не уходил, а невестка двоюродной тётушки Лянь даже привела своих детей помогать продавать мясо. Людей собиралось всё больше и больше, выстроилась длинная очередь. Те, кто уже купил мясо, уходили довольные, неся в руках или мисках увесистые куски, с сияющими от радости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шумная, весёлая суета словно иглами колола глаза старой госпожи Шэнь. Будто это у неё самой отбирали мясо — боль доходила до самой души. Она с досадой сплюнула себе под нос: «Стая жадных дурней! Посмотрите на них: из-за дешёвого мяса ведут себя как нищие!»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всё сильнее охватывало беспокойство: а что, если всё мясо распродадут? К счастью, её терпение было вознаграждено. Наконец она увидела, как Шэнь Цин, неся свиную ногу, покидает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подпрыгнуло от радости. Дождавшись, пока он отойдёт подальше, старая госпожа Шэнь поспешно протиснулась сквозь толпу. Она бесцеремонно прорвалась к самому началу очереди, не обращая внимания на возмущённых людей, и громко окликнула: «Мать гера Цина! Взвесь мне два цзиня… нет, пять цзиней мяса!»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Мяо Ши увидела лицо старой госпожи Шэнь, как у неё застыло сердце. Почти двадцать лет она жила под её гнётом, та была для неё сущим живым кошмаром. Страх стал привычкой, въелся в кости, и сколько бы времени ни прошло, он никуда не исчез. Даже теперь, когда старая госпожа Шэнь уже не была её свекровью, это чувство всё равно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Ши бросила взгляд на пустые руки старой госпожи Шэнь: ни зерна, ничего. Очевидно, та пришла вовсе не покупать мясо. Мяо Ши слишком хорошо её знала. Заплатить деньгами? Да не смешите. Она явилась за дармовщиной.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Ши приоткрыла рот, собираясь что-то сказать, запинаясь в поисках слов для отказа. Но руки её так и остались неподвижны — резать мясо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старая госпожа Шэнь силой прорвалась вперёд, люди в очереди пришли в полный беспорядок. Несколько женщин, болтавших неподалёку, едва не свалились с ног, и их недовольство быстро переросло в громкие упрёки. Некоторые из них были даже старше самой старой госпожи Шэнь и без обиняков принялись отчитывать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что, лишние глаза или лишние ноги? Все стоят в очереди — чем ты особенная? До какой же степени надо быть бесстыдной?»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ты такая, как мы? — огрызнулась старая госпожа Шэнь. — Это дом моего внука! Почему я должна стоять в очереди за мясом собственной семьи? Сборище завистливых старых карг!»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резко повернулась к Мяо Ши и впилась в неё холодным,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гера Цина, гер Цин ещё молод и глуп, но ты-то уже взрослая! Получила что-то хорошее — и даже не подумала сперва отдать старшим? Всё себе,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тянуло ароматом готовящегося мяса, и от этого у старой госпожи Шэнь глаза наливались жгучей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Мяо Ши ушла из их дома, готовкой занялся Чжао Ши, и еда стала просто отвратительной. Совсем недавно он умудрился испортить целый чан ферментированного соевого соуса: плесень наросла толщиной в два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потери лишь усиливали ненависть старой госпожи Шэнь к Мяо Ши. Это было нелогично, но чувства людей далеко не всегда поддаются логике. Она не могла винить своего драгоценного сына, не желала признавать собственные ошибки, значит, всю злость и раздражение нужно было на кого-то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ей хотелось мяса. Но куда сильнее она не могла вынести мысли о том, что Мяо Ши и Шэнь Цин едят досыта и живут спокойно. Для неё это было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тётушка Лянь больше не могла этого слушать. Она слишком хорошо знала, какой мягкой и робкой была Мяо Ши, она была человеком, который ни за что не осмелился бы дать отпор такой нахальной забияке, как старая госпожа Шэнь. Оставь её одну — и та непременно пострадает. Не раздумывая, она шагнула вперёд и потянула Мяо Ши за собой, пряча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госпожа Шэнь, Мяо Ши больше не ваша невестка, поэтому у вас нет права ею помыкать. Гер Цин — взрослый человек, он сам принимает решения. Говорите, он обязан давать вам мясо? Хорошо, не будем вспоминать документ о разводе, подписанный при старосте деревни. Хотите мяса — идите и спросите у гера Цина лично. Зачем вы пристаёте к Мяо Ши? Встаньте вон там и ждите — он скоро вернётся. Вот и увидим, захочет ли он вам что-нибудь 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прямота вызвала взрыв смеха в толпе. В деревне все прекрасно понимали, что задумала старая госпожа Шэнь. Осмелилась бы она пойти прямо к Шэнь Цину? Конечно нет, ей хватало духу лишь запугивать Мяо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кто не знал подробностей, тут же зашептались: «Что? Разве гер Цин не просто съехал с матерью? Когда они успели подписать документ о разводе?»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знаю, но если двоюродная тётушка Лянь говорит так, значит, так и есть. Она ведь близка с матерью гера 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Я слышала об этом! Муж моей золовки в тот день ходил вместе с братьями Мяо Ши в дом старика Шэня. Перед уходом они зашли к нам выпить и всё рассказали. Документ подписан, поэтому гер Цин больше не имеет ничего общего с семьёй старика Шэня! Вот уж наглость — явиться сюда за мясом!»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Старую госпожу Шэнь захлестнули ярость и стыд. Двоюродная тётушка Лянь не только публично унизила её, но ещё и снова вытащила на свет этот проклятый документ о разводе. А мяса она так и не получила! Если Шэнь Цин вернётся, всё будет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слишком далеко, чтобы уйти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твоё дело! — злобно огрызнулась она. — С каких это пор ты суёшься в дела моей семьи? Глянь на себя! Невестка, воспитанная той старой ведьмой, смеет перечить старшим! Ни капли воспитания!»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продолжать спор она не осмелилась. Вместо этого её взгляд зацепился за большой кусок мяса, уже отрезанный и лежавший в стороне — цзиней на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сомневаясь ни секунды, она протянула руку и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«Говорите что хотите, но я бабушка гера Цина! Я всего лишь беру кусок мяса — что мне сделает внук? Если он посмеет поднять шум из-за какого-то мяса, пусть его поразит молния за непочтительность к старшим!»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старая госпожа Шэнь впутывает в оскорбления свекровь, а затем так злобно проклинает Шэнь Цина, двоюродная тётушка Лянь вскипела. Она закатала рукава, готовая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заговорить, Мяо Ши, всё это время молчавшая, внезапно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страха, которую она годами держала натянутой, наконец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тесак для рубки рёбер и направила его прямо на старую госпожу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посмей тронуть! Немедленно положи на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http://bllate.org/book/14994/1343099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