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 Цину исполнилось девять лет, его отец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отец носил его на руках, целовал, а иногда привозил из города сладости, по одной ему и младшему брату. В доме, где женщинам и герам всегда доставалась худшая еда, отец тайком передавал ему и матери кусочки мяса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мать потеряла ребёнка и серьёзно подорвала здоровье, отец стал молчаливым и отчуждённым. А затем умер младший брат — и тогда он изменился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Чжигао, обращённый к ним, постепенно менялся: от раздражения — к отвращению, а затем и к ненависти. Шэнь Цин так и не понял, откуда взялась эта ненависть. Ни он, ни его мать ни в чём не были виноваты — так почему же отец смотрел на них так, словно именно они разрушили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Шэнь Цин цеплялся за надежду, что прежний отец, тот, кто носил его на руках и покупал ему сладости, вернётся. Но годы разочарований стёрли эту надежду без остатка, оставив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Шэнь Чжигао, на его избитое лицо, искажённое злобой, Шэнь Цин услышал, как тот с раздражением усмехнулся: «Я бы не осмелился это принять. Если я позволю ему поклониться мне, он наверняка затаит обиду и однажды придёт мстить мне и моему 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унижений, пережитых сегодня, побоев от бывших родственников жены и того, что собственный ребёнок встал против него, он утратил последние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 только его будущий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тихо, с горькой насмешкой над собой, улыбнулся. Теперь он лишь хотел забыть того отца, который когда-то покупал ему сладости, стереть этого человека из памяти без следа. Он больше не желал чувствовать ни капли мягкости и не хотел цепляться за какие-либо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он сделал поклон Шэнь Чжигао: «Отец, это последний раз, когда я так тебя называю. С этого момента, как только я выйду из этого дома, между нами больше не будет ничего общего. Даже если мы встретимся в деревне, мы будем чужими».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Чжигао помрачнело,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Чжао дважды кашлянул и для вида отчитал его: «Что за глупости ты говоришь? Даже если теперь вы живёте порознь, он всё равно твой отец. Встретишь — обязан поприветствовать, без обид,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ответил и не стал спорить. Он лишь поклонился ещё два раза, затем поднялся и прижал отпечаток пальца к документу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Син и Мяо Ван ждали этого момента. В ту же секунду, как бумаги были подписаны и Шэнь Цин спрятался за них, они повели мужчин из деревни Шицю прямо в дом, чтобы забирать имущество. Они не церемонились — хватали лучшие одеяла, миски и мешки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Годовая норма еды на одного человека составляла триста пятьдесят цзиней. На двоих — семьсот. Но зерно зерну рознь: грубое сорго и отборный рис одинаково считались зерном, однако ценность у них была несравнимой.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Мяо давно всё рассчитали. Они не спорили о весе зерна раньше именно потому, что собирались взять ровно то, что им было нужно,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Шэнь это застало врасплох. Они едва смирились с потерей семисот цзиней зерна. Их план заключался в том, чтобы подмешать плесневелые бобы, отсыревшую муку и шелуху, лишь бы набрать нужный вес. Но они никак не ожидали, что семья Мяо вообще откажется от переговоров. Те, словно разбойники, распахнули дверь и начали забирать всё,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семья Шэнь бросилась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старая госпожа Шэнь плакала по-настоящему: «До жатвы ещё далеко! Откуда у нас столько зерна, чтобы им отдать? Если они всё унесут, как мы будем жить? Пусть небеса вас покарают... воры, сплошные воры!»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Мяо не обращали на неё внимания и направились прямо к кладовым.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года у большинства крестьянских семей зерна оставалось совсем мало. Осенняя жатва была уже близко, и прошлогодние запасы почти иссякли. Некоторые семьи, не умевшие считать, вообще оставались без еды и были вынуждены занимать у соседей до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был изнурительной работой — одними овощами его не переживёшь.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Шэнь считалась довольно зажиточной. Они припрятали немного лишнего зерна, чтобы во время жатвы питаться получше. К тому же Шэнь Цин тайком сообщил дядям, что в этом году семья Шэнь засеяла более двух му арахисом и собрала почти пятьсот цзиней. Урожай хранился в задних кладовых и ждал, пока его продадут после сбора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стоил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Ван повёл людей прямо к тайнику, чем поверг семью Шэнь в панику. Шэнь Чжигао попытался преградить им путь, но Мяо Ван тут же отшвырнул его пинком: «Дорогу! Это то, что ваша семья должна моей сестре! Мы договорились о семистах цзинях, значит, возьмём ровно семьсот цзиней! Всё считается зерном: и рис, и арахис! Взвесим всё при старосте и Мяо Туншэне, лишнего цзиня не возьмём!»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Чжао, глядя на творившийся хаос, понял, что не хочет иметь к этому никакого отношения. Последнее, что ему было нужно, — оказаться в центре разборки и схлопотать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пятясь назад, он пробормотал: «Пойду принесу весы. Сейчас вернусь. Продолжайте паковать, только без новой драки».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старостой означало поддерживать порядок, а не строго следить за соблюдением законов. В таких деревнях споры решались кулаками не реже, чем словами. Даже если бы он хотел стоять за справедливость, далеко не все стали бы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настоящая сила была у тех, у кого были крепкие сыновья и тяжёлые кулаки. Задача старосты заключалась не в том, чтобы навязывать правила, а в том, чтобы не дать делу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откровенно говоря, Шэнь Чжигао сам переступил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Мяо Ши была родом из деревни Ланьтан, а не вышла замуж, переехав из Шицю, для Шэнь Чжигао всё закончилось бы куда хуже. В таком случае дело не ограничилось бы несколькими побоями и изъятием зерна — его дом разнесли бы в щепки, а ноги, возможно, переломали бы, и никто бы его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погиб и ни одна из сторон не была разорена полностью, староста не видел причин вмешиваться дальше. К тому же, позволив семье Шэнь сейчас пострадать, можно было удержать других от мысли, что подобные выходки сходят с рук. Если бы разнеслась молва, что мужчины могут по своей прихоти разводиться с жёнами и безнаказанно брать новых, это разложило бы нравы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двора семьи Шэнь собралась огромная толпа. Люди облепили стены, тянули шеи, словно смотрели праздничное представление. Даже на Новый год здесь не бывало так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выходит староста Чжао, они тут же окружили его, заговорив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что там семья гера Цина творит?»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они договорились? Шэнь Чжигао и правда собирается жениться на вдове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да? Семья Мяо ему позволит? Ты видел этих братьев? Они целую армию привели! Шэнь Чжигао и Шэнь Чживэя так избили...»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чувствуя себя обиженными за свою деревню, ворчали: «Деревня Шицю совсем обнаглела — пришли сюда и кулаками машут. Думают, в Ланьтане мужчин не осталось?»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более рассудительные, усмехались: «Шэнь Чжигао — самый настоящий дурак. У него в семье нет недостатка мужчин. Шэнь Чжуан ведь сможет позаботиться о нём в старости. Многие мужчины женились на герах, которые не могли родить, и ничего — не бегали же за вдовами. Что за идиот устраивает такой скандал в его-то возрасте?»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большинство из них и понятия не имело, что на самом деле происходит во дворе. Они просто пришли поглазеть на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рассмеялся: «Да как тут не смотреть! Часто ли такое увидишь? Думаешь, у нас каждый день такие представления?»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Шэнь Чжигао с вдовой Ли давно была на слуху — вся деревня о ней знала. Но никто не ожидал, что Шэнь Чжигао действительно осмелится развестись с женой. Такого деревня не видела уже больше десяти лет. В последнее время об этом судачили за каждым приёмом пищи. А теперь, когда братья Мяо привели людей из деревни Шицю, драма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уйти, ничего не сказав, не получится, староста Чжао тяжело вздохнул и произнёс: «Нет, он её не выгнал. Это развод по обоюдному согласию. С этого дня гер Цин будет жить отдельно с матерью. Семья Шэнь выплачивает компенсацию, сейчас во дворе делят зерно».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собравшихся взглядом и предупредил: «Шэнь Чжигао сам виноват — что плохого в том, что братья жены проучили его? Пусть это будет уроком для всех: если живёшь неправильно и начинаешь творить глупости, не удивляйся, когда придут братья твоей жены и надают тебе по заслугам. Если кому-то здесь жаль Шэнь Чжигао — пожалуйста, можете пойти и получить побои вместо него. Лично у меня нет никакого желания позориться таким образом. Думаете, наши деревни и дальше смогут породниться, если подобные дела не будут решаться как следует?»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деревни толком не понимали разницы между изгнанием и разводом по обоюдному согласию. Они знали лишь одно: супруги расходятся, а это было большой новостью. Толпа тут же взорвалась шёпотом, полным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прав — вся семья Шэнь, должно быть, сошла с ума. После такого позора кто из окрестных деревень осмелится породниться с ними? Да и Шэнь Чжуан уже не маленький мальчик — теперь ему будет трудно найти пару. Мы-то не такие, так что, староста, тебе лучше всё как следует объяснить людям из деревни Шицю».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порядочные люди, мы бы не сделали ничего настолько бесстыдного, как Шэнь Чжигао».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 Шэнь — дурак. Вдова Ли вовсе не славится добродетелью. Вот увидите, в семье Шэнь после этого будет ещё немало скандалов».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сплетен перелетали через стену двора, пока Шэнь Цин заходил в свою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ничего не было — вся одежда была старая и изношенная, заштопанная столько раз, что заплаты лежали одна на другой. Рукава и штанины были короткими. Одеял было всего два, тонких, с комковатым, сбившимся хлопком внутри. Шэнь Цин завернул одежду в одеяла, аккуратно скрутил их в рулон, затем просунул руку в отверстие под столом, нащупывая что-то в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Мяо Ши уже закончила сборы. У неё тоже было немного вещей, поэтому она быстро связала их в небольшой узел из ткани. С узелком в руках она подошла посмотреть, что делает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шарил в темноте, а затем вытащил связку медных монет, покрытых пылью. Около двух-трёх сотен вэней, аккуратно нанизанных на хлопковую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Мяо Ши сердце едва не выпрыгнуло из груди. Она поспешно накрыла монеты ладонью и встревоженно прошептала: «Откуда у тебя эти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они стояли на самом дне иерархии, делали всю самую тяжёлую и грязную работу, не видя ни одного гроша. И вдруг Шэнь Цин достаёт такую сумму — она испугалась, что он украл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их заработал. Рубил дрова в горах и носил в город на продажу. Одна вязанка стоит тридцать вэней. Иногда ловил диких кур или кроликов — если они были живые, их можно было выгодно продать».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отдал деньги Мяо Ши и серьёзно сказал: «Мама, не волнуйся. Я умею зарабатывать. С этого дня я сделаю так, чтобы ты жила хорошо. Ты больше никогда не будешь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деньги заработаны честно, Мяо Ши наконец немного успокоилась. Но тут у неё защекотало в носу, и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доме семьи Шэнь была тяжёлой — настолько, что они часто ложились спать голодными. Шэнь Цин всегда убегал в горы и иногда приносил птичьи яйца или дикие плоды, тайком делясь ими с ней. Она уже тогда считала это удивительным. Но теперь поняла: её сын был куда способнее, чем она думала. Он сумел заработать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представить, сколько лишений ему пришлось пережить, чтобы накопить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даже крепкий работяга без связей едва мог заработать в городе сто-двести вэней в месяц, перебиваясь случайными подработками. Кто знает, сколько времени её сын копил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ясные, решительные глаза сына, Мяо Ши, которая всё это время жила в страхе и неопределённости, не видя никакой надежды на будущее, наконец по-настоящему почувствовала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её сердце поднялась волна смелости и твёрдой решимости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сказала она, крепко сжимая руку сына. — Мать верит тебе. С этого дня мы будем жить своей жизнью. И жить мы будем лучше, чем в доме семьи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http://bllate.org/book/14994/1327140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