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не знал, почему Хэ Цзэюань смеялся, и не спрашивал, Хэ Цзэюань тоже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 спокойно сидел здесь, словно укоренившись, глаза полные смеха, прямо глядя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минуты безмолвного противостояния Е Хань взглянул на оставшееся короткое время, выдохнул, положил собранные документы на стол, прислонился к спинке стула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Какую услугу ты хочешь от меня? Надеюсь, побыстрее, через десять минут у меня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признание предыдущего пари действительным, только ставка превратилась в условие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Цзэюань мгновенно расплылся в улыбке, самоуверенно пододвинул стул к тому, взял телефон и несколько раз провёл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Е Ханя пропищал.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Цзэюань отправил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 говоря, она была очень размытой.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телефоном раньше случился инцидент, оригинал фотографии пропал, удалось восстановить только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Цзэюань хотел попросить Е Ханя помочь восстановить эту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как и раньше, только в глазах появилась доля серьёзности, и весь он стал значительно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кто-то пришёл напомнить Е Ханю о совещании, Хэ Цзэюань снова надел маску и ушёл с термосом.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не забыл несколько раз помахать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держал документы в одной руке,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Цзэюань снова настойчиво помахал рукой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поднял руку и помахал.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Цзэюань, удовлетворённый,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совещания было в конференц-зале рядом с офисом.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Хань пришёл, было уже не рано, зал совещаний был почти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присутствующих было немало людей средних лет, он среди них совсем не выглядел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был Чэнь И, всем своим видом излучавший ауру, не вписывающуюся в этот участок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общались, каждый сел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было очень затянутым, большая часть времени ушла на подведение научных достижений и наград за прошлый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слушали, загораясь энтузиазмом, некоторые уже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И, опустив голову, одной рукой лениво листал телефон, наверное, с кем-то переписывался, Е Хань просматривал документы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он был таким, как точный механизм: без внешних стимулов спокойно занимался своими делами, отрешённый и бесстрастный, неискушённый в житейских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Докладчик сменился, Е Хань перевернул страницу в документах, заодно достал постоянно носимую с собой ручку, чтобы делать пометки.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длинными и тонкими, с чёткими суставами, под желтоватым светом всё равно казались 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снова убрал ручку, совещание закончилось, рядом уже потихоньку расходились.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вернулся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проект подошёл к концу, после обеда освободилось время, можно было заняться фотографией, присланной Хэ Цзэюанем.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Фотография, изначально казавшаяся покрытой слоем интернет-патины, на компьютере выглядела ещё более размытой, можно было с трудом разобрать место на снимке и людей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было двое людей, лица размыты, они, кажется, прислонились к перилам у реки, ночь была тёмной, на воде позади переливались смутные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Машинально поправив дужки очков, Е Хань нажал на клавишу.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вечеру, заскочив по пути в учебную часть, Е Хань закончил все дела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лифтом он встретил Хэ Юаньяна.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двумя руками держал лямки рюкзака, тихо стоял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сзади, Хэ Юаньян обернулся, в больших глазах – ясное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человека позади, он замолчал на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Хань наконец понял, зачем нужна была эта краткая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секунды у Хэ Юаньяна мгновенно хлынули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Некий школьник рыдал так, что совсем забыл код от квартиры хорошего брата, и в итоге пошёл с Е Ханем к нему домой, получив чашку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сидел рядом и смотрел на прописи.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Прописи были многоразового использования, учитель проверил и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Написанное там нельзя было назвать небрежным, можно было лишь сказать, что написано без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страниц были ещё аккуратными, потом начала проглядывать тенденция к слитному письму, а в конце все иероглифы превратились в упрощённое слитное письмо – написанное одним движением, и непонятно, какие именно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у школьников приходят быстро и уходят быстро, выпив горячей воды, капли слез тут же высохли, и он начал осуждать Хэ Цзэюаня за то, что тот так поступил со своим единственным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опустил голову, взял ребёнка за щёку, голос был мягкий: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Свою домашнюю работу нужно делать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Щёку схватила судьба, Хэ Юаньян тогда вспомнил, что человек рядом тоже, в некотором роде,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проворно извинился, затем, словно что-то вспомнив, повернулся и начал рыться в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достал две маленькие заколки и, как сокровище, протянул их на ладони, радостно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Е, наклони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Цзэюань знал, что Хэ Юаньян сегодня снова придёт к нему домой, поэтому раньше закончил дела и возвращался, но по дороге получил сообщение от Е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братишка снова сбежал к тому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этаже, Хэ Цзэюань свернул в сторону соседней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воротник, он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Лёгкие шаги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поворачивающейся дверной ручки, уголки губ Хэ Цзэюаня приподнялись, он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на закате был красен до предела, освещая коридор и отражаясь в светлых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неожиданно погрузился в этот светлый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зрачках отражалось его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Хань, открыв дверь, отвёл взгляд, отступил в сторону, позволяя Хэ Цзэюаню увидеть в комнате Хэ Юаньяна,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Юаньян забыл твой код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объясняло, почему ребёнок оказался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Хэ Цзэюаня дрогнули, он наконец-то обрёл голос, беспорядочно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Юаньян, сидевший на диване, повернулся, облокотился на спинку дивана, склонил голову и издал звук невинного ребёнка, искренне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а почему у тебя такие красные 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что поднимался по лестнице, устал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Юаньян продолжал уверенно нести своё, снова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в лифте тоже устают?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заткнись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школьник никогда не замолчит легко, как боец быков никогда не снимет свою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Юаньян был очень рад, спрыгнул с дивана и встал рядом с Е Ханем, с гордостью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Видишь заколки на волосах брата Е! Красиво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одноклассников, когда волосы отрастали, тоже были заколки, у брата Е волосы отросли, но заколок не было, поэтому сегодня после уроков он на карманные деньги купил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видно, что это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волосы брата Е закололи, он и правда стал таким же красивым,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Хэ Юаньяна, Хэ Цзэюань снова быстро взглянул на Е Ханя, смутно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осторожно, но его хороший братишка был бесстрашен.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Юаньян взял Е Ханя за руку, стараясь выпрямить маленькую грудку,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жалеет денег на заколки для брата Е, так что я куплю, у меня скоплены деньги на Новый год,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Цзэюань попытался что-то объяснить, но совершенно не знал, как объяснить школьнику, что ситуация сейчас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Ключевым было то, что Е Хань ещё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выражением лица всё тем же, но, опустив взгляд на человека рядом, он почему-то казался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двое взрослых и один школьник вместе отправились в соседнюю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вотчиной Хэ Цзэюаня, он там хлопотал, Е Хань же в гостиной делал с Хэ Юаньяном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школьника был свой специальный стул, он делал уроки очень старательно, Е Хань сидел рядом на диване у панорамного окна, с бумагой и ручкой, тихо, наверное, что-то вычисляя.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казалось,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эту тишину нарушила вибрация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Хань, сидевший у окна, встал, как раз открывая дверь панорамного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звуки остались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балконе, встречая ночной ветерок с лёгкой прохладой, Е Хань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Звонили из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 Хань, это я, это я, у тебя сейчас есть время? Тут с алгоритмической структурой небольшая проблема, в офисе мало кто есть, никто не знает,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Звонивший был Лу Бин, единственный на факультете, кроме Чэнь И, кто любил называть его по имени, фамильярный, с хорошей головой, но часто ненадёжный.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всё ещё усердно делающего уроки Хэ Юаньяна в комнате, Е Хань отвёл взгляд,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Пришли,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отправил всё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присланное, Е Хань по привычке потянулся к нагрудному карману, но нашёл его пустым, потом что-то вспомнил, открыл панорамное окно, снова зашёл в комнату и взял бумагу с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проблема была несложной, просто несколько человек слишком доверились результатам логических вычислений, не проверив вручную, поэтому и говорили о проблеме со структурой.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решено. Е Хань опустил взгляд, собираясь выключить телефон, но человек на том конце громко крикнул, словно пытаясь остановить его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Погоди, не вешай!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где сейчас? Наверняка опять не поел, правда? Сегодня у нас с математическим факультетом небольшая встреча, давай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кажется, очень любят совместные 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спеши отказываться, тебе вечером всё равно некуда идти, просто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этого, Лу Бин в офисе взглянул на пожилых коллег рядом, отчаянно подмигивающих, и наконец показал своё истинное лицо,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Вдруг за ужином с кем-нибудь сойдёшься взглядами, может, и шагнёшь сразу в брачные чертоги.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коллеги единодушно показали ему большие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убирая ручку и бумагу в карман, выражение лица Е Ханя никак не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подхожу для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ты знаешь, что не подходишь.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той стороне фыркнул: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уже был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дрогнули, Е Хань собирался что-то сказать, но увидел движение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Цзэюань с ложкой в одной руке тихонько постучал в окно, беззвучно произнёс одними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http://bllate.org/book/14992/1342395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