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половину чуда Хэ Юаньян не успел сотворить, потому что среди ночи, пока писал, сжал ручку и заснул, что Хэ Цзэюань обнаружил, только закончив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школьник всегда найдёт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Доделав оставшиеся уроки по дороге в школу в машине, Хэ Юаньян с рюкзаком, полным заданий, гордо выпрямившись,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чем же ты занимался прошлой ночью, что под глазами такие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 в четыре, встал в семь, к восьми пришёл в студию. Столкнувшись с заботой менеджера, Хэ Цзэюань невольно потер онемевшую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Доделывал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подробности ночных усилий, Хэ Цзэюань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зачем позвал так рано, что сегодня намечается? Мне надо пораньше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несколько бланков, которые нужно просмотреть, в половине десятого совещание, потом ещё контракты за эти два дня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говорил наполовину, затем внезапно замолчал, словно что-то предчувствуя,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ты так спешишь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улыбался, выглядел как примерный семьянин,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 ни слова лишнего, менеджер по его выражению лица уловил необычный оттенок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всё-таки развёлся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женился, он не хотел раскрывать партнёра, поэтому люди вне круга не знали о браке, но все в их кругу отлично знали, что без прессы тот часто носил обручальное кольцо и бесцельно слонялся.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лет он снял кольцо и внезапно уехал развиваться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намекали, но он так и не дал чёткого ответа, и когда они уже решили, что, наверное, развод всё-таки был, его отношение снова стало таким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как и ожидалось,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ранняя пара. Недавнего сна было достаточно, и после занятий Е Хань больше не падал вместе со студентами, а так и сидел на кафедре, опустив голову, открывая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открыли, но ещё не успели попить, как один студент с планшетом подошёл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снова закрыл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задавал очень профессиональный вопрос, но выглядел нервно, говорил сбивчиво, не сказав и пары слов, лицо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с паузами, но выражение лица Е Ханя не менялось, он не торопил, опустив голову,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 закончил, он сначала подтвердил,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распознавании мелкозернистых изображений извлекаются характерные детали или наиболее различимые области, извлечение сопровождается погрешностью и потерей. Согласно алгоритму прошлого года, значение потерь ты рассчитал правильно, но приведённые данные вычислены по новому алгоритму этого года, поэтому будет расхождение. Видишь эту формулу...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холодным, без интонаций, как во время занятий, но с присущей ему спокойной тщательностью, логично изложено, все данные, казалось, отпечатались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кивал, делая пометки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разговаривали у кафедры, другие студенты тоже подошли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студент задавал вопрос, выходящий за рамки занятия, более глубокий, остальные не понимали, могли только округлить глаза, ничего не понимая, но впечатляясь.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вопрос был задан, студент с планшетом поблагодарил, Е Хань покачал головой и протянул руку к термосу.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перед уходом у студента вдруг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студент, который не успел позавтракать, чтобы не опоздать на раннюю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медленно открыл крышку термоса,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 из белых грибов и семян лотоса,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студенты в первых рядах, наблюдавшие за этим, получили по бумажному стаканчику, имевшемуся в аудитории, и выпили тёплый суп из белых грибов и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Хань, сидя на стуле, допил суп, как раз начались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его лекции ничем не отличалась от той, с которой он спрашивал, не хочет ли кто супа, ровная и серьёзная, но студенты слушали с радостными лицами, почему-то оживившись.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понимал, чему они радуются, и не расспрашивал, читал лекцию, заканчивал, собирал вещи и уходил, не забыв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аудиторию, он вернулся в свой кабинет, разобрал накопившиеся документы, затем пошёл в общий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люди в офисе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слышал шум рядом, но не обращал особого внимания, продолжая смотреть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краю стола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экрана, он нащупал телефон, не глядя на контакт,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той стороне хорошо знал его характер, без лишних церемоний, ни слова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проходил мимо,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Е, пойдёшь вместе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Спрашивавший был пожилым профессором, он уже прошел возраст, когда можно было заниматься исследованиями, не считаясь с телом, каждый день ходил на работу с радостью, вовремя ел, любил болтать с молодыми в офисе, часто активно приглашал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машинально сунул телефон в карман пиджака, отказался,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профессоров пошли заманивать Чэнь И, сидевшего в другом конце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вышел из офиса и направился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время, когда у студентов заканчиваются утренние пары, на дороге было много людей, у ворот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выделяются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был высоким, в кепке и маске, в чёрной толстовке, увидев того, начал 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снова хотел, как в прошлый раз, принести тепло в университет, но столкнулся с пиком входа 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университет, нужно было зарегистрироваться, из-за большого скопления людей нельзя было назвать имя, плюс он был подозрительно одет, охрана давно за ним приглядывала, так что пробраться незаметно не получилось, и в итоге ему пришлось звонить, чтобы его вызволили.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в итоге вошёл в университет с Е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знала Е Ханя в лицо, приветливо поздоровалась, даже не пытаясь остановить, и, казалось, даже выражение лиц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Цзэюань, войдя в комнату, объявил, что проиграл пари, тон был скорбный, уголки губ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взглянул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помогал Юаньяну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раскрылось, Хэ Цзэюань без тени смущения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спорили о результате – успеет ли он доделать уроки, процесс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своеобразная удаль того, кто уже не боится ошпариться.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акцент, он как бы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Угадай, какие уроки я помогал Юаньяну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начал собирать лежавшие рядом документы, голос был, как всегда,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сегодня Хэ Юаньяну придётся плакаться, что учительница отругала его за слишком небрежные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то, что Хэ Юаньян, которого этот человек подводил столько раз, всё ещё был готов доверять брату, уже говорило о безграничном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Хэ Цзэюань, кажется,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а смеялся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http://bllate.org/book/14992/1342394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