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«Цветущая груша затмила яблоню» (一树梨花压海棠) — строчка из стихотворения анонимного автора (по слухам, поэта Су Ши), написанного в шутливой форме его восьмидесятилетнему другу Чжан Сяню, который женился на восемнадцатилетней девушке. Позднее эту строчку взяли для китайской версии названия романа Владимира Набокова «Лолита». Сейчас это идиома, описывающая брак между пожилым мужчиной и молодой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племени осталось еще четырнадцать тысяч овец... и сто четыре тысячи шкур с прошлой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что-то бормотала себе под нос, щелкая счётами, а Фан Юй сидел рядом, усердно всё записывая.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не мог поверить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уже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 Юньци дал Тоба Фэну подзатыльник. — Мы выдубили больше ста тысяч шкур, а уже осень на дворе, и их не продать. Мы зимой что, шкурами будем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подперла щёку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всему виной твой зять-император с его проклятыми налогами. Теперь цены на шкуры внутри и за пределами Великой стены взлетели на шесть десятых, и даже жители  Центральной равнины не могут их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года после того, как император Юнлэ покорил Северную Юань, татары отступили за границу, полностью исчезнув в пустыне, а небольшие отряды купцов на лошадях по-прежнему действовали за пределами перевала Цзюйюнгуань.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подорвать силы монголов, Чжу Ди, следуя предложениям своих сановников, ввёл высокие налоги на такие товары, как шкуры животных и овечья шерсть, для торговых караванов, перемещающихся внутри и снаружи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доставило немало хлопот шурину императора, ведь, как только подняли налоги на сырьё для меховых изделий, купцы стали меньше их покупать, а заодно взвинтили цены на соль, чтобы уравновесить доходы 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даже не закупили соль на следующий год, а цены на нее на рынках внутри Великой стены с каждым днем растут и растут; шкуры же всё равно не продать. Пес-император, придумывай скорее решение, а то во рту уже так пресно, что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поразмыслив,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напишем письмо в Янчжоу и попросим второго шурина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лучше не надо. Второй брат только вернулся в Янчжоу и занимает должность начальника уезда меньше полугода, ещё ненароком продаст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мысль,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возьмём шкуры и овец и продадим их внутри перевала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нерешительно взглянул на Юньци, а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вырученные деньги купим соли. Всё равно сейчас осень, дождей мало, вывезем ее обратно за границу и будем есть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радостно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Юнь! Мы что, поедем гулять за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брызнули прямо Тоба Фэну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год правления Юнлэ Тоба Фэн объединил племена сяньби, тюрок и другие за пределами Великой стены, распространив власть племён к северу от реки Керулен на территорию в десятки тысяч ли. Он словно стал императором небольшого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псу-императору нужно что-то есть. Если Чжу Ди являлся истинным императором, то Тоба Фэн скорее был слугой народа. Каждый день в племени его ожидала череда больших и малых дел. Когда же он возвращался домой, то нужно было помассировать Юньци плечи, покувыркаться с любимой женой в постели и выслушать уговоры своего названого сына Фан Юя, который изо дня в день хотел отправиться поиграть за заставу. Он занимался всем, от масштабных задач, таких как захват пастбищ под знаменем племенных походов, до мелких забот — например, каждую ночь отражал от одного до семи нападений голодных волков… В праздники же приходилось работать сверхурочно, да ещё и постоянно быть начеку, чтобы ханьский император, не оставивший своих коварных замыслов, не двинул войска на север и не украл его с таким трудом доставшуюся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часто вздыхал: нелегко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политические вопросы решительно взял в свои руки Сюй Юньци, благодаря чему сорок семь тюркских племён развивались вполне достойно и процветали.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жаждущий несколько месяцев пожить спокойно, принял предложение Сюй Юньци войти за заставу, минуя Пекин, двинуться на юг и лично продать свои запасы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Чжу Ди всё равно облагал Тоба Фэна налогами на торговлю, однако, как говорится, «невесту кормят тысячу дней, чтобы использовать ее в одночасье*». Наконец пригодилась золотая пайза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Измененная версия идиомы «тренировать войска целых тысячу дней, чтобы использовать их в одночасье» (养兵千日，用在一朝).</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проезжали перевал Цзюйюнгуань, Сюй Юньци лишь предъявил свой пропускной жетон Цзиньивэй, и никто не посмел его остановить; миновав Цзинань, Аньхой и Кайфэн, они обогнули огромную Центральную равнину, и никто не посмел взимать с него налоги. Продвигаясь вдоль дороги на юг, он мгновенно взбудоражил восемнадцать городов Центральной равнины, и чиновники всех рангов поспешно отправляли гонцов на быстрых конях в Пекин доложить об этом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изначально хотел перекрыть поставку монгольских товаров, но раз уж младший шурин лично вошёл в заставу, пришлось его пропустить. В то время наследный принц Чжу Гаочи отвечал за торговлю в нескольких районах Центральной равнины и управлял двадцатью четырьмя ведомствами Министерства налогов, однако, поскольку Юньци в юности относился к нему с нежностью, он просто закрыл на всё глаза и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взяв с собой Юньци — эту ходячую золотую пайзу, освобождающую от уплаты налогов, — Тоба Фэн принялся опустошать города по пути. Так уж совпало, что на Центральной равнине осень сменилась зимой, и настало время резкого роста цен на мех. Как же провинциальные чиновники смели отказать, когда шурин императора предлагал продать им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сколотил целое состояние. Заработав двести тысяч лянов серебра, он обменял их на банкноты и приготовился двинуться в Янчжоу, чтобы с помощью устрашающего влияния Юньци вымогать и принудительно покупать контрабандную соль на землях Сюй Хуэйцзу.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Чжу Юаньчжаном Великой Мин Янчжоу являлся самым богатым местом во всей стране, и считалось, что три года службы начальником управления Янчжоу приносят сто тысяч лянов серебра. Опасаясь, что назначенный извне чиновник не удержится от взяточничества и казнокрадства, два года назад Чжу Ди перевёл из Чжунли своего второго шурина и отправил его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Хуэйцзу пересек границу, то не оставил ни травинки, и чиновникам всей провинции пришлось жить скромно. В этом отношении он, можно сказать, был похож на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осенью пятого года правления Юнлэ, Чжу Ди отправился в Цзяннань и посетил Янчжоу, дабы изучить жизнь местного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десятом месяце, в краю рек и озёр, осенний дождь сеял изморосью. Женщины с юга, одетые в синие шелка, источали очарование, словно собранные из самой воды. Они прогуливались по мощенной голубыми плитами дороге, как на живописной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почти так же, как и раньше. Ничего не изменилось, — слегка приподняв подбородок, сказал Тоба Фэн. Тонкие, как шелковые нити, струйки дождя сплетались в наполненном влагой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покойным императором объезжали с инспекцией Янчжоу, разве мы не ели тогда речные деликатесы в управлении начальника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 подозвав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развлекайтесь. Даю вам три дня. Покупайте румяна, пудру и безделушки для своих жён. Мы полностью сняли гостиницу «Лучшая в Поднебесной» в западной части города, так что, если устанете, отдыхайте там, расплатимся при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повела Фан Юя за собой гулять по улицам, и сопровождающие их тюркские юноши в возбуждении разбрелись кто куда, отправившись пить вино. Тоба Фэн и Юньци, взявшись за руки, некоторое время молча глядели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Переоденемся в ханьскую одежду? — усмехнулся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понимающей улыбкой кивнул, он уже давно не носил одежду жителей Центральной равнины. Тоба Фэн был по крови тюрком, а Юньци в душе оставался чистым ханьцем.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мира и процветания пейзажи этого богатого водного края Центральной равнины стали еще великолепнее, чем в первые годы правления Хунъу. Жители Янчжоу одевались с особой изысканностью и благопристойностью.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купить готовую одежду, — вынув слиток серебра, Тоба Фэн бросил его на прилавок. — Доставайте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Цзяннаньские учёные мужи носили тёмно-синие одежды, а дети богатых семей щеголяли в расшитых тонкими узорами халатах, красочных, словно букеты цветов. На стройных мужчинах такой наряд мог смотреться слишком изнеженно, но Тоба Фэн и Сюй Юньци были военными, и эти одеяния, одно светло-красное, а другое лазурное, придавали им особую мужественную и элегантную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тоже приехали посмотреть на императора? — с улыбкой спросила хозяйка лавки. — Как вовремя вы подоспели, у нас остались только мужские платья, за последние несколько месяцев распродали всю осеннюю парчу.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на императора? Неужели так совпало, что он именно сейчас отправился с инспекцией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Начальник округа Сюй как раз готовится встретить императорский экипаж. Сегодня же Праздник середины осени, так что Его Величество должен прибыть в Янчжоу. Говорят, на озере Шоусиху уже подготовили разукрашенную джонку... — Хозяйка, придерживая одежду, примеряла её на Тоба Фэна, а тот, слегка покраснев, стоял неподвижно, словно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роскошные наряды, они словно вновь обрели былой лоск времен службы в Цзиньивэй. Когда они вышли на улицу, то приковали внимание всех прохожих. Тоба Фэн всё никак не мог удержаться, чтобы не потянуться к мечу Сючунь, которых когда-то висел у него на боку. Юньци, с трудом сдерживая улыбку, взял его под руку и повел бродить по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царил шум и кипела жизнь. Здесь можно было раздобыть богатства со всех сторон света, но особым изобилием выделялись товары из северной Цзянсу*. Тоба Фэн, не выпуская руки Юньци, остановился у прилавка, уставленного безделушками.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Территория к северу от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были и узелки, и нефритовые подвески, и коробочки для румян, и деревянные гребни, пленяющие взор своим великолепием. Хозяин лотка, увидев, что Юньци изящен, Тоба Фэн статен, а на поясах у обоих висят нефритовые подвески с Цилинями, сразу догадался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было широко распространено мужеложество. Цзяннаньские мужчины отличались великодушием, поэтому однополые пары, идущие под руку, ни у кого не вызывали удивления. Торговец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новинки, поступившие в начале месяца, не угодно ли почтенным господам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перебирал вещи, отмечая про себя, что жемчуг по качеству самый обычный, зато жемчужная пудра была неплохой. Он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тоже прибыл в Цзяннань? Вот уж действительно совпадение, мы же несколько лет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взял наугад сандаловую коробочку для румян и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встретиться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 свете солнца внимательно разглядывал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за границей, за двадцать лет знакомства его чувства ни на мгновение не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пылкая влюбленность постепенно превратилась в выдержанное вино, что с годами становится лишь ароматнее. Его сердечная привязанность оставалась столь же глубокой, не уступая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так молодо выглядел, а к тому же жил без особых забот, поэтому совершенно не казался постаревшим.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Тоба Фэн смотрел на него, тем сильнее разгоралась в его сердце любовь. Невыразимая нежность сжимала грудь до боли, и он едва сдерживал желание впиться клыками в его кожу или же сорвать с него одежду и взять прямо здесь, на рыночной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выбрал коробочку для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встретимся, купим у него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фыркнул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правит всей Поднебесной, а ты собираешься купить у него пару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лотка: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тихо сказал Тоба Фэн. — Раз уж мы давно не виделись, сходить повидаться с ним тоже неплохо. Может, тоже возьмём разукрашенную джонку, зажжём фонари и прокатимся по озеру Шоусиху? Поиграем на цине, выпьем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замер. Уголок рта Тоба Фэна тронула легкая улыбка. Он макнул палец в жидкую помаду и нежно провёл им по губам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голос Тоба Фэна был полон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спой-ка господину песенку. Но сначала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Юньци игриво дрогнули. Он лишь ответил улыбкой, не произнося ни слова, и в тот же миг его щёки озарились румянцем, а во взгляде и выражении лица вспыхнула невыразимая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озере Шоусиху в Янчжоу спустились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 Чиновник обратился к Сюй Хуэйцзу: — В центре озера с запада прибыла частная лодка, филиал заведения «Великолепие шести династий». Они повесили цветные фонари и шёлковые шторы, но она не числится в списках, утверждённых управлением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приказывал вам тщательно проверить поверхность озера? Сегодня вечером здесь будет кататься Его Величество, ни в коем случае нельзя пропускать частные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протянул две поясные таблички, отлитые из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той лодки... велел передать это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перепугался не на шутку. Железные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кто помог в основании и управлении государством» и «Почитающему Небо и усмирившему смуту» — это были дарующие помилование пайзы, которые лично пожаловали два императора, Хунъу и Юнлэ.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правления Цзяньвэнь недолго занимал трон Чжу Юньвэнь, но обладатель этих двух железных грамот, без сомнения, был высокопоставленным сановником, служившим трём поколениям императоров Великой Мин. Сюй Хуэйцзу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князь находится на той разукрашенной джонке? Ты хорошо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Разглядеть... как следует не удалось. Похоже,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 Цюань? Сюй Хуэйцзу нахмурился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их пропустить, но не позволяй им приближаться к императорской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отозвался, взял железные грамоты и вернулся доложить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 обнимку с Юньци выпил чашу вина и, даже не взглянув,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положил железные грамоты на стол,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убрал их и, перелистывая ноты для циня,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ждать у озера. Когда прибудет зять, подойдём и поболтаем с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снова налил чашу вина, выпил её 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на цине, а ты просто спой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постоянно подливаешь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ответил, лишь продолжал одну за другой подносить Юньци чаши с вином. Оно было сладковатым и ароматным. Юньци, нахмурившись,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 а то опьянеешь.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ещё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Юньци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и весь вспотел... Подожди, что ты подмешал в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опоил меня возбуждающим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промолчал. Юньци несколько раз попытался вырваться, но снадобье, которое Тоба Фэн подмешал в вино, было слишком сильным, и он не мог сдержать жар, разливавшийся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поцеловал Юньци и со слегка порозовевшими щеками принялся расстёгивать одежду. Как только возбуждающее средство подействовало, у Юньци сразу помутнело перед глазами, а всё тело стало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намеренно соблазнял его. Под его парчовым халатом скрывалось совершенно обнажённое, мускулистое мужское тело, без штанов и исподнего. Расстегнув ворот, он обнажил покрасневшую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тяжело вздохнул и, обхватив твёрдый член Тоба Фэна, принялся нежно его поглаживать. Не в силах сдержаться, он стал сам снимать халат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смеясь, провёл пальцем по щеке Юньци. Они ещё не полностью избавились от одежд и, укутавшись в верхние халаты, прильнули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усадил Юньци себе на бёдра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Юньци, одурманенный весенним вином, уже не владел собой и, не в силах сдержаться, опустился ниже. Расстегнув верхний халат, он прижался грудью к обнаженной груди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вдохнул. Впервые ему подмешали снадобье, и оказалось, что это сделал его возлюбленный, с которым он бок о бок проводит каждый день, Тоба Фэн. Эта игра вызвала в нём странное чувство удовольствия, словно он вернулся на несколько лет назад, к своему необузданному любовнику, что так грубо входил в него в пекинском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пробормотал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черты лица Тоба Фэна становились всё более спокойными и мужественными. Резкая агрессия во взгляде исчезла, уступив место ощущению надёжности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опустился до конца, изо всех сил стараясь целиком принять в себя член Тоба Фэна. Обняв его за плечи, он безудержно наслаждался ощущением наполненности от возбужденного мужского достоинства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трахнуть тебя так, чтобы ноги подкосились, — тихо сказал Тоба Фэн. — Как ни играй с тобой — всё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Юньци на спину, медленно вынул член и, прижавшись головкой к его заднему проходу, неглубоко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задыхаясь, прошептал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Тоба Фэна пылало пламя страсти. Он смотрел на покрасневшего до самой шеи Юньци, возбуждённого снадобьем. Медленно входя и растягивая его сжатый проход, он слышал непрерывные стоны Юньци, который словно жаждал, чтобы он погрузился в него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Тоба Фэн продолжал плавно входить и выходить, пока наконец Юньци не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рассмеялся, облизнув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Юньци пылало, он не мог перестать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в меня… Я больше не могу,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неспешных движений Тоба Фэн наконец вошёл до упора. Его член, твёрдый, как железный прут, заставил Юньци тут же издать довольный стон и слегка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тяжело дыша, промолчал. Тоба Фэн поднял его и прижал к перилам лодки. Раздвинув ноги, он начал яростно в него вколачиваться. Хлопки от ударов заставляли Юньци стонать от наслаждения. Из его промежности лилась влага, стекая по мышцам живота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мм… — Юньци стиснул зубы. Его уши пылали румянцем, и он уткнулся лицом в плечо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кончил один раз, затем довёл до оргазма и Юньци, после чего подхватил его и усадил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возбуждающего средства ещё не прошло. Всё тело Юньци покраснело, и он изогнулся. Тоба Фэн достал из-под столика нефритовый стержень и медленно ввёл его в уже разработанный задний проход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Юньци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позже будешь так же распутно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тяжело дыша,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Я хочу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подмешал слишком много снадобья, и справиться с последствиями стало непросто. Юньци уже один раз кончил, но его член по-прежнему стоял прямо как стрела. В беспорядочно распахнутой одежде он переворачивался с боку на бок, и от малейшего прикосновения из него сочилась влага. Тоба Фэн тоже не мог сдержаться. Вытащив нефритовый стержень, он обнял Юньци сзади и вновь принялся яростно входить в него на протяжении почти полшичэня. Юньци дважды излился, его нутро заполнила горячая жидкость Тоба Фэна, и лишь тогда ему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провернул нефритовый стержень и медленно ввёл его в задний проход Юньци,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ещё придётся его вытаскивать. Если не вытерпишь, поиграй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Юньци подкосились, и он прислонился к Тоба Фэну. Тот поправил и застегнул свой верхний халат, затем помог Юньци завязать пояс на парчовом платье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на носу откликнулся и начал медленно работать вёслами.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безучастно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щупаешь?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запустил руку под халат Тоба Фэна, обхватил его твёрдо стоящий член и принялся ласкать, приговаривая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стоит. И как ты собираешься играть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покраснел. Хмыкнув в ответ, он повернул голову и окинул Юньци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я проведу с тобой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Юньци едва снова не возжелал его. Тоба Фэн помассировал ему задний проход, немного вытащил нефритовый стержень и, водя им между бёдер, снова и снова надавливал, от чего всё тело Юньци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рассмеялся Тоба Фэн. — Если посмеешь перекидываться с этим псом-императором любовными взглядами, ши-гэ оттрахает тебя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янчжоуские чиновники всех рангов весело беседовали и смеялись, сопровождая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лодка была ярко освещена. По всей глади озера тянулись гирлянды праздничных фонарей, ослепительно сияя в отражении воды. На восточном небе висела полная луна — наступил Праздник середины осени. Лодка была уставлена ягодами, фруктами и османтусовым вином. По всему озеру, подхваченный ветром, разносился аромат османтуса. Нежный, словно нефрит, женский голос сливался со звуками циня и сэ*. Ото всюду слышались переливы струнных и духовых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 (瑟) — древний щипковый музыкальный инструмент, родственник циня, но большего размера и с большим количеством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Десятка два мостов еще стоят, быть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растревожена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бледна,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Пионы у моста еще алеют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кого за годом год они цветут*?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Строки из стихотворения поэта династии Сун Цзян Куя «К востоку от реки есть град» в переводе Торопцева 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 Пекине пять лет подряд выслушивал увещевания целой толпы советников императора о том, что, как Сын Неба, он должен служить примером для всей Поднебесной: переход от бережливости к расточительству легок, а от расточительства к бережливости труден. Эти проповеди уже набили ему оскомину. Наконец-то добравшись до Янчжоу, он в душе лелеял надежды на безумную роскошь, горы золота и серебра, моря вина и мяса. Однако он никак не ожидал, что Сюй Хуэйцзу подготовит меньше десяти лодок, и тут же крайне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шурин императора, сколько денег ты разворовал? Кого ты пытаешься одурачить этими двумя маленькими обшарпанными лодками?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чиновники уже были морально готовы. Сюй Хуэйцзу вытер пот со лба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вероятно, не знаете, но в последние годы Янчжоу восстанавливает силы. Мы смягчили трудовые повинности и снизили налоги, поэтому стало действительно меньше всяких развлечений и увеселений. Через несколько лет, когда Ваше Величество снова посетит нас, картина будет уже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кивнул, подобрал драконьи одежды и поднялся на лодку. За ним последовали и остальные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сопровождая императора, лично налил Чжу Ди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Хуэйцзу специально для Вашего Величества пригласил лучшую музыкантшу во всём Янчжоу. Эта девушка редко поет. В те годы, когда наследный принц и покойный император путешествовали по Цзяннани, Цин-нян уединилась в домике у озера, и даже наследный принц не мог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всему Янчжоу, на улицах и в переулках, не умолкают речи о доблести Вашего Величества, покорившего Северную Юань. Цин-нян, желая отблагодарить Сына Неба за спасение десяти тысяч народа от бедствий войны, сама вызвалась прийти и выразить почтение Вашему Величеству, сыграв одну мелодию, как скромный дар от женщины лёгкого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комплимент пришёлся как нельзя кстати. Чжу Ди был в прекрасном настроении и, согласно кивая,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тарелка жареных креветок и раскрытые крабы весом по четыре ляна каждый. Их панцири источали насыщенный аромат икры, а в сочетании с вином из османтуса они вызвали даже у самого беспутного императора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 вдруг усмехнулся Чжу Ди, — больше всего любила есть этих крабов с османтусовым вином. Ещё в княжеской резиденции в Пекине я сам вскрывал панцири, аккуратно вынимал икру с мясом и подавал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Умерших не вернуть. Прошу Ваше Величество принять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безжалостно его высмеял: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шурин, ты не так забавен, как младший. Будь на твоем месте он, то непременно бы пошутил, чтобы поднять мне настроение. Ладно, ладно, давай послушаем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про себя подумал, что этому типу действительно трудно угодить, и отдал распоряжение. Вскоре появилась Цин-нян с пипой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Опустились дымчатые занавеси, но Чжу Ди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Раздвиньте их, раздвиньте.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пришлось лично раздвинуть дымчатые шёлковые занавеси. Увидев, что Цин-нян вовсе не красавица, Чжу Ди тут же потерял к ней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была лучшей музыкантшей янчжоуского управления Цзяофан, и в возрасте, когда красота уже увядает, всё ещё сохраняла обаяние. Однако Чжу Ди, привыкший к красавицам, естественно, не увидел в ней ничего особенного и сердито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Цин-нян потемнело, 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выбрать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в душе вздохнул: «О нет! Да спой что угодно, зачем же ещё просить Чжу Ди выбрать? Сама напрашиваешься на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Чжу Ди тут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«Восемнадцать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прикосновений» (十八摸) — непристойная народная песня, считающаяся вульгарной и безвкусной. Песня начинается с прикосновений к волосам, затем к затылку и т.д., причём каждая последующая затрагиваемая область становится всё более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в гневе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целой страны, а так себя ведёте!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уже собиралась разбить пипу и броситься в озеро, чтобы покончить с собой. Но неожиданно Чжу Ди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 не желаешь петь, так не пой, чего так горячиться? Тогда... спой «Песню о душистых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тут 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петь предельно вульгарное, спой предельно утончённое.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наконец поняла, что Чжу Ди тоже весьма изысканный мужчина,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презренная рабыня боится, что не сможет передать глубокий смысл этого утончённого произведения предыдущей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Цин-нян коснулась струн пипы и тихо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Лунциси душистые травы благоухают,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ночную стражу пробуждаюсь.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Тоской пронзён, гляжу — над Западной Лян луны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видать госпожи Ли, чей аромат с рукавов в воздухе повис.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слушал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эта песня считается утончённой?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просветить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вздохнул, поднялся и подошёл к носу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о душистых травах» повествует о том, как император династии Цзинь во сне увидел госпожу Ли, и та вручила ему душистые травы, которые наполнили всю комнату благоуханием. Проснувшись, он не смог её найти и тосковал по ней всю жизнь. Слова песни кажутся простыми, но в ней заложен утончённый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у императора У-ди (на троне 140—87 гг. до н. э.) была очень насыщенная любовная жизнь. С детских лет у него был друг-любовник по имени Хань Янь, пока его не оклеветали и он не погиб. У того же У-ди постоянно имелось рядом двое любовников; один из них вступил в незаконную связь с дамами из гарема, и тогда другой его убил. Император пришел в страшную ярость, но когда убийца объяснил ему причину, У-ди заплакал, и с той поры император испытывал к нему еще большую любовь. Другим его любовником был Ли Янь-нянь, актер, которого за какую-то провинность оскопили. В результате он приобрел прекрасный голос, чем и снискал симпатию императора. В то же время император был страстно привязан к сестре этого актера, госпоже Ли, после кончины которой оставался безутешным. Тогда он и сложил это знаменитое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песни неуловим, после него остается лишь затяжное и мучительное чувство тоски. Эта презренная рабыня не смогла передать глубокий смысл, сокрытый в ее строках.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Хуэйцзу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мне доводилось слышать, как ее пела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姨娘 может означать как сестру матери, так и наложницу отца. Скорее всего, речь о матери Юньци и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тоже ее пела. Они обе умели передать ту прелесть песни, что затрагивает струны души. Жаль только, что в юности чжэнь, пылкий и самоуверенный, не мог этого понять, и твоей сестре пришлось подробно объяснять мне. Но теперь нам не свидеться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 горечью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лет с тех пор, как нас разлучила смерть, но её душа так и не явилась ко мне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разукрашенной лодке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переливы циня, и кто-то беззаботно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барабанный бой и гонги, внимайте моему пению. Праздные разговоры тоже отложите, лучше послушайте, как я исполню «Восемнадцать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Юньци, хоть и был мужским, но звучал с невыразимой нежностью и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протяну, и коснусь сестрички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Прильнула к моему телу, прислонившись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проведу по ее линии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Изогнулись ладошки, по бокам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так сильно рассмеялся, что чуть не упал. Расписная лодка слегка покачивалась, приближаясь к центру озера. Когда песня «Восемнадцать прикосновений» закончилась, Чжу Ди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положил руку на семиструнный цинь, и звуки музыки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одетый в нежно-красный халат, расшитый узорами из ста цветов, прильнул к груди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Сюй Юньци рассыпались у висков, скрывая часть лица. Он улыбнулся Чжу Ди, и эта улыбка таила в себе невыразимую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вправду понравились «Восемнадцать прикосновений». Что споём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проходимцу такой стиль как раз по душе. Давай теперь что-нибудь более утончённое.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улыбкой перевернул страницу нот, на мгновение задумался, и его длинные пальцы коснулись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чистым голосом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Лунциси душистые травы благоухают,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ночную стражу я пробуждаюсь.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Тоской пронзён, гляжу — над Западной Лян луны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от сна драконий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поздней осени не слышен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опочивальне мрак 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застыл. Он глядел на Юньци, полностью завороженный его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устремил взор на озерную гладь, где мерцали праздничные фонари, а полная луна отражалась прямо в центре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нашей любви остались лишь опавшие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кратка была пора расцвета их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замолчал, но эхо его голоса, казалось, всё ещё витало над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Ди помрачнело, но через мгновение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возился со своими шкурами овец и коров? Как ты оказался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провести праздник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тяжело вздохнул, а Тоба Фэн с важным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заодно купить немного соли, просим императора Великой Мин утвердить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портит всю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Я не могу позволить этому псу-императору наслаждаться пением моей жены без достойной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для гэ еще одну строчку, и я продам тебе десять тысяч цзиней казённой соли Великой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Его Величество изволил попросить, остаётся только почтительно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засучил рукава, уселся сам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что-нибудь, чего я ещё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Юньци столкнулся с трудностью. Он и его сестра Сюй Вэнь оба унаследовали от Вэнь Юэхуа семейные традиции игры на цине, игры в го, каллиграфии и живописи. За эти годы разве осталась в Поднебесной мелодия, которую Чжу Ди ещё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полистал ноты и бросил их в озеро. 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ту песню, которую в прошлый раз пел персидский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подумав,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грустная.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опустил голову, коснувшись струн, и Юньци пришлось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 знатности, богатству вечно пребывать?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Светило дня, взойдя на пик, вновь вниз стремится,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месяц, наливаясь, начинает убывать.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взойдёт, чтоб на западе оказаться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во всём мирском нет совершенства ни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день счастливый выпал вдруг — будь им доволен, добрый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им доволен, добрый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слегка опешил, и его красивые брови, острые, точно мечи,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пристально смотрел на Чжу Ди, и в тот миг в его чертах проступил образ горячо любимой Сюй Вэнь, запечатленный много лет тому назад. Его глаза были чистыми, словно осенние воды, и он нежно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краток век, и семь десятков лет уже считаются за редкий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Бегут года, как воды вброд, неумолим их вечный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Юньци постепенно стих, и Чжу Ди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песня? Я ее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написал один персидский поэт, 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при чем тут Омар Хайям, потому что это строки из стихотворения «喬牌兒» поэта эпохи Юань Гуань Ханьцина (关汉卿).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закрыл глаза, словно уйдя в себя, и спустя долгое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пошли за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 открывая глаз,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следующем году приезжай в Пекин на Цинмин, выпьешь вместе с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отдал распоряжение, и лодочник взмахнул веслами, отплывая от центра озера. Большой леопард, выполнив свою задачу, отправился в обратный путь, чтобы снова стать домашним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струился по озерной глади, рисуя на воде нежные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Экстра: Цветущая груша затмила яблоню: Конец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