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Cтрочка из стихотворения поэта эпохи Тан Лю Чжунъюна «Ропот пограничника». Полное стихотворение (перевод Марии Исаевой):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годом год он охраняет подступы к Нефритовой заставе,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мечом в руках, с хлыстом и дни, и ночи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Весною снег летит на земли у границы, накрывает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Хуанхэ к горе Хэйшань издалека несёт поток бурлящих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повел армию на север, направившись прямо к реке Керулен.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старейшина отправился на переговоры с ханьским императором, но не вернулся. В ту же ночь четыре тюркских юноши прискакали назад на конях, привезя тело их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убил? — дрожащим голосом спросил Тоба Фэн. —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положив руку на плечо Тоба Фэна, с большим трудом сквозь скорбь и гнев разобрал речь тюркских юношей и наконец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ещё не прибыл к границе. Авангард же состоял из десяти тысяч всадников под командованием Ин-гогуна Чжан Фу, сына Чжан Юя. Когда тюркский старейшина отправился на мирные переговоры, минские войска, проявив крайнюю высокомерность,  потребовали передать оазисы в бассейне реки Керулен для обеспечения тылового снабжения армии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тюрков не мог согласиться на эти условия, но пошёл на уступки, намереваясь продолжить переговоры. Однако Чжан Фу, мало заинтересованный в этом заграничном небольшом племени, раз уж договориться не удалось, просто выгнал его из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Чжан Фу во время Войны ради преодоления трудностей стал заслуженным государственным деятелем и всегда держался надменно, а его приближённые и вовсе вели себя нагло. В конце концов они вытолкали тюркских послов из шатра, и из-за языкового барьера между сторонами вспыхнула драка. Десятки человек окружили и исколотили нескольких тюрок, в результате чего вождя забили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Тюркские юноши, переполненные горечью и негодованием, все стояли с налитыми кровью глазами и что-то громко выкрикивали.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быстрее они говорили, тем меньше Юньци понимал. К счастью, Фан Юй, услышал крики и уже вышел из шатра, внимательно их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робко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император Великой Мин прямо заявил: не нужно ни сражаться, ни вести переговоров. Войска займут берега реки Керулен в течение двух дней, а монголы и тюрки... все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 покрасневшими глазами,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чем они лучше монголов?!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горячись!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 мгновение задумался, затем прояснил ход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Войск Мин слишком много, к тому же зять — опытный боец, нельзя сталкиваться с ними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чтобы женщины, дети, старики и оставшиеся монголы с того берега реки все вместе ушли на север. Пусть заберут припасы, воду, скот и отступят в пустыню. А мы останемся и прикроем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сражаться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наступал быстро, но тюркские племена отступали ещё быстрее. Обозы скрылись в пустыне Гоби, и основные силы бесследно растворились. Отары овец, которых можно было увести, угнали, а тех, что не могли забрать, зарезали и бросили в реку. Юрты свернули, загоны сожгли, и их пламя озарило половину ночного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берега реки Керулен полностью расчистили, ни оставив минским войскам ни одной единицы припасов. Юньци и Тоба Фэн выделили триста стрелков с ружьями, чтобы те отступили вместе с соплеменниками и обеспечивали их защиту по пути, а сами во главе оставшихся двухсот человек поднялись на соседний холм неподалёку от оазиса.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простиралась территория, контролируемая Северной Юань. Юньци, глядя вдаль, увидел бескрайние пески пустыни, гонимые ветром — именно то место, где они когда-то, сбежав по реке Удин, встретились с Ма Саньбао в пустыне Гоби.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какие-то несколько лет всё изменилось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пламя пылало всю ночь и постепенно угасло. На следующее утро, когда над просторами Гоби взошло солнце, минские войска действительно появились,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затоптал костёр. В низине, у подветренной стороны скал, спали сотни тюркских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думал, что однажды придётся сражаться против своих же, — проговорил Юньци, наблюдая, как вдоль берегов реки Керулен разбивает лагерь огромная армия. Передовые отряды минских войск уже начали потихоньку ставить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беспечно произнёс Тоба Фэн. — Не бойся, когда начнётся бой, ши-гэ пойдёт первым, а ты присматривай за всем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вышла замуж за петуха — следуй за петухом, раз вышла за пса — следуй за псом*. Как же я могу просто наблюдать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вышла замуж за петуха — следуй за петухом, раз вышла за пса — следуй за псом (嫁鸡随鸡，嫁狗随狗) —  обр. жена всегда следует за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Юньци, хоть и были обращены к Тоба Фэну, больше походили на самовнушение: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определенно буду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не нужно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император не твой зять? Почему бы тебе не поговорить с ним и попросить не занимать нашу землю? Разве так нельзя? Если он хочет воевать с монголами, зачем ему приходить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беспомощно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надо спрашивать у него самого... — Не закончив фразу, Юньци с Тоба Фэном вдруг оба, словно громом поражённые, закричали: —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отступающие отряды уже ушли в пустыню, а Фан Юй, оказывается, всё ещё был здесь. Более того, у подножия пустыни Гоби женщина с трудом медленно взбиралась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Юньци это увидел, у него чуть не хлынула кровь изо рта. Им овладело полное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вам разрешил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Лань, тяжело дыша, с огромным трудом забралась на вершину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ещё здесь! Как же Лао-нян могла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и Тоба Фэн в один голос возмутились: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тебе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Лань широко раскрыла глаза и указала на Фан Юя, которому только-только исполнилось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окончательно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весенняя песчаная буря сушила горло до боли. Чжу Ди выбрал для решающей битвы действительно неподходящее время. Основные силы минской армии наконец прибыли. Бескрайний военный лагерь теснился вокруг императорской палатки, укоренившейся у берега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похлопал Юньци по плечу и протянул ему бурдюк с водой. Юньци, всё ещё сонный, сделал глоток, не выпуская из объятий Фан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Припасы и вода почти на исходе, — перевернувшись, Юньци заглянул вниз с холма и с недоумением спросил: — Как думаешь, надолго он застрянет у нас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он начнёт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успевают по пути пополнять припасы. Чем дольше он остаётся у реки, тем больше расходы, — оценил ситуацию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небе раздался птичий крик. Тоба Фэн тихо свистнул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Почтовый ястреб расправил свои белоснежные крылья, сливаясь с ясным небосводом, сделал несколько кругов и наконец опустился на руку Тоба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 лапки ястреба кожаную трубку и сказал Фан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клюнет.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испуганно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Аргутай выслал небольшой конный отряд под командованием Есудера, который скрывается в пустыне, готовясь атаковать минские войска с фланга.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на мгновение задумался, затем на камне тонким углём написал ответное письмо, привязал его к лапке ястреба и снова отпустил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растерянно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сначала дадим им подраться, а потом нанесем внезапный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двести тысяч войск, которые вот-вот ринутся в пустыню и начнут сражаться, а у тебя до сих пор нет плана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Спрятать игру в шелковых оческах. побеждать действие бездействием.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произнес, в уголке его губ мелькнула лёгкая, уверенная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с рассвета до полудня, а затем с полудня до наступления темноты, и наконец войска Чжу Ди пришли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пять... раз, десять... — ясные янтарные глаза Тоба Фэна пристально следили за происходящим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бегло окинул взглядом лагерь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сорок палаток. Зять оставил чуть больше десяти тысяч человек охранять провиант и фураж.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замолчал, но через мгновение у него появилась идея,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попутный ветер, твои стрелы смогут долететь до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схватил пригоршню песка и дал ему просочиться сквозь пальцы, определяя силу ветра,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сжал губы, тщательно всё взвесил и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далеко... Я сделаю все, что в моих силах. А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 обсудив план, Тоба Фэн повёл сотню тюркских стрелков вниз на равнину. В барханах пустыни Гоби скрывалось более сотни отличных скакунов, копыта которых уже обернули хлопковой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сел на коня и, ведя за собой отряд, обходным путём приблизился к главному лагерю Чжу Ди. В конце концов они остановились на северном берегу реки Керулен, по ту сторону воды, на почтительном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темной, как тушь. На земле воцарилась гробовая тишина. Чжу Ди бросил в бой все силы, оголив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глубоко вдохнул и вытащил четыре длинные стрелы. Зажав их между пальцами, он взмахнул ими у воткнутого в землю факела и поджёг все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Наконечники стрел, покрытые огненным маслом и мехом, яростно запылали, потрескивая. Фан Юй ахнул от изумления, но Чунь Лань тут же зажала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низким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говори и не двигайся. И лучше даже не дыши.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Болтун Фан Юй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дышать, то я задохнусь!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закрыл глаза и с лёгкой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задохнись.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лук натянулся, став похожим на полную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стрелы вылетели одновременно, словно метеоры, пересекающие ночное небо, или радужные дуги, разрывающие чёрную парчу. Всё мастерство стрельбы из лука, накопленное Юньци за всю жизнь, воплотилось в этом одном выстреле. Четыре огненные стрелы разорвали ночную тишину и, подхваченные ветром, устремились в лагерь минской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резко моргнул, и в тот миг ему показалось, будто он увидел огненного феникса, расправившего крылья и взмывшего в небо. Птица преодолела расстояние в тысячу шагов и ворвалась в лагерь войск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громко ахнул, а Юньци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дышать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Я только что видел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устало вздохнул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уникальное мастерство, которому меня научила шинян, — «Стрела огненного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первая стрела, объятая пламенем, устремилась вниз, и из лагеря донёсся тревожный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 Тоба Фэна пронёсся сквозь тёмную ночь. Три последующие стрелы Юньци с невероятной точностью попали в места хранения пороха, вызвав оглушительный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взрыв повлёк за собой другие. Повсюду вспыхнули пожары, вызвав цепную реакцию. Бесчисленные солдаты минской армии закричали, прийдя в смятение. Они выбежали из лагеря и в спешке бросились к реке, чтобы набрать воды и потушить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сотня тюркских всадников уже заняла позиции к северу от реки Керулен, держа в руках ружья и нацелив их на противоположный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разгорался, пламя освещало путь почти на десять ли, и Тоба Фэн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новый залп, и солдаты минской армии, пришедшие на противоположный берег за водой, чтобы потушить огонь, один за другим были сражены пулями и падали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находились на виду, а они скрывались в темноте. Тоба Фэн, удерживая берег реки, сделал так, что никто не мог прорваться через линию обороны, чтобы набрать воды и потушить огонь. Пожар бушевал почти целый шичэнь, полностью уничтожив сотни тысяч повозок с провиантом и фуражом минской армии. Охранявшие припасы командующие и солдаты ничего не могли поделать и в панике бежали из моря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успешно вытеснил последние отряды минской армии на территорию пустыни, и Юньци невольно восхитился искусностью этой тактики. Таким образом, Чжу Ди лишился своей последней базы снабжения провиантом и фуражом, и его огромная армия не могла долго продержаться. Как только сражение с империей Юань закончится, независимо от победы или поражения, им придётся отступить ближе к Великой стене, чтобы искать новые пункты снабжения.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бросил ружьё в руки Чунь Лань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защищай своего мужа. Сейчас некогда выделять людей для вашей охраны. Садись на коня и следуй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вскочил на коня, а Юньци свистнул, спустился с бархана пустыни Гоби и, встретившись с ним, протянул руку. Они крепко сцепили ладони, и Юньци, воспользовавшись силой рывка, взлетел на лошадь и уверенно уселся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я думаю... — прокричал Юньци на ветру, — нам стоит предупредить зятя о засаде монголов.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мчался верхом навстречу ветру, пока бушевала песчаная буря. Юньци, обняв его за талию и прижавшись к спине, чувствовал, что никогда в жизни не был в большей безопасности, чем в сейчас. Широкие плечи Тоба Фэна, его теплое тело полностью укрывали мужчину от ледяных ветров, дувших с северной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повторил вопрос, и Юньци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должен проиграть. Лучшим исходом будет, если монголов оттеснят к северу от озера Буир-Нуур, а ханьцы отступят за границу. Сейчас он ещё не знает, что мы сожгли его провиант. Если действовать быстро, то мы сможем устроить ловушку для Аргутая. Так, обе стороны станут равными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 усмешкой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Вонзим им нож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взмахнул кнутом, и сотня с лишним тюркских всадников ускорилась, скрывшись в бескрайней песчаной буре.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http://bllate.org/book/14987/1326111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