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Юн пал на поле боя во время Войны ради преодоления трудностей, а Шаньдун, который защищал Те Сюань, напоминал всеми оставленный островок в океане. Вопрос был лишь в том, когда Чжу Ди поведет войска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Ди во время захвата Интяньфу продвигался на юг, он обошел Шаньдун, и даже возвращаясь на север при переносе столицы, он снова обошел Шаньдун. Очевидно, он вообще не считал Те Сюаня значимой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Тоба Фэн взял императора Юнлэ в заложники, это произошло именно на территории провинции Аньхой. Губернатор Аньхой пришел в ужас и на следующее утро отправил все войска провинции на поиски. К счастью, Чжу Ди в конце концов нашли в зловонной сточной канаве, однако к тому моменту Юньци и Тоба Фэн уже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Гаочи и Яо Гуансяо разделили войска на две группы и начали прочесывать местность, приказав во что бы то ни стало взять их живыми. Они двинулись на юг, преследуя двоих беглецов.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хорошо понимал, что Чжу Ди не спустит им это с рук. Самым разумным решением в тот момент было бежать в провинцию Шаньдун и искать убежища у Те Сюаня. Как же быстро меняются обстоятельства. Однако Яо Гуансяо предугадал намерения Юньци и заранее разместил многочисленные войска на казенных трактах, ведущих в Шаньдун. У Юньци не осталось иного выбора, кроме как отступить и повернуть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на одной лошади они оторвались от погони. Тоба Фэн был тяжело ранен и целыми днями находился без сознания, так что все зависело только от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 коня у озера Дунтинху и невольно вздохнул, ощутив, насколько велик мир, но в нем нет для них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одного дня пути усталость от долгой ухабистой дороги взяла свое. Когда они достигли провинции Хубэй, Тоба Фэн уже не мог держаться, а Юньци чувствовал себя как догорающая лампа. Казалось, все их силы иссякли и это место станет их последним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свалился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поспешно спрыгнул, подхватив его, и в растерянности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возвышались острые пики, поднимающиеся до облаков. По горам разносились крики обезьян и птиц. Юньци тяжело вздохнул и стал искать вокруг лекарственные травы, однако, чтобы скрыться от преследователей, они бежали в безлюдные места. В радиусе десяти ли не было ни души, даже ни одной крестьянской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долго звал Тоба Фэна, но ответа не последовало. Он протянул руку, чтобы проверить его состояние, и почувствовал, что мужчина находится в критическом состоянии. Пощупав пульс, он понял, что тот уже на пороге смерти. За эти дни бегства Юньци уже перестал задумываться о жизни и смерти, и теперь, подняв Тоба Фэна на спину, с трудом начал взбираться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громко заржала,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 слабо позвал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Давай найдём безлюдное место, пещеру, и умрём там вместе, обнимая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 изнеможении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на лбу Юньци застилал глаза, вызывая жгучую боль. Сквозь него смутно виднелись далёкие нагромождения горных пиков. Собрав последние силы воли, мужчина поднял Тоба Фэна на спину и начал карабкаться вверх по горе, что стояла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Юньци, затуманенном усталостью, всплывали воспоминания. Всегда это Тоба Фэн нёс его на спине — и по многолюдным улицам Цзиньлина, что тянулись на десять ли, и по бескрайним пустыням, где свирепствовали песчаные бури, и вдоль бурлящих речных берегов, где волны бились 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«Ши-гэ такой тяжёлый…» — подумал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споткнулся о каменную ступень и едва не скатился вниз вместе со своей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ударился лбом о каменную плиту, и из раны хлынула кровь. Он громко вскрикнул, и его голос прокатился эхом по безлюдному и тихому горному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ши-гэ с тобой, — с трудом подняв руку, Тоба Фэн погладил Юньци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камень… — пробормотал Юньци, и вдруг до него дошло. — На горе есть люди! Это ступеньки! Ши-гэ! Мы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поднял голову и взглянул вверх. На вершине, словно скрываясь в облаках, виднелась каменная 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гора? — произнёс он, и, откуда ни возьмись, в нём снова появились силы. Юньци вновь взвалил на спину Тоба Фэна и, пошатываясь, пополз вверх по каменным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обвязал себя поясом вместе с Тоба Фэном и начал восходить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ты не умрёшь. Плохая жизнь всё же лучше хорошей смерти, — без конца твердил Юньци. — Ши-гэ,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ступени казались бесконечными и уходили куда-то в небеса. Юньци брел почти вслепую. Когда ноги подкашивались, а в глазах темнело, он падал на землю и, ощупывая путь руками, 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спустя, наконец его пальцы наткнулись на массивную колонну каменной арки. Прислонившись к ней, он откашлялся кровью и медленно сполз на землю. И в этот момент он наконец услышал первый человеческий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вторгнуться в запретную территорию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поднял голову и в смятении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его сознание окончательно померкло, ему смутно послышался удивлённый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«Семь звёзд»! Это же меч «Семь звёзд» нашего основателя! Как он оказался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каменной арке золотом были выведены два крупных слова — «Пик Тяньчжу*».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Тяньчжу (天柱) — 1) миф. небесный столп, опора небосвода (обр. в знач.: заметная, выдающаяся личность); 2) кит. астр. Тянь-чжу (конфигурации из пяти звёзд созвездия 紫微 зодиакального созвездия 三台).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доносились звуки спора, одна фраза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приспешник императорского двора! Тайшифу*, ни в коем случае не спасайте его! Нынешний император жесток и безжалостен, он истребил почти десять тысяч учёных, это ничем не отличается от сожжения книг и погребения конфуцианцев  заживо при Цинь Шихуане*.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Тайшифу (太师父)  — почтительное обращение к учителю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Часть политики первого императора Цинь Шихуана (秦始皇) по унификации идеологии и подавлению инакомыслия в империи Цинь (221-206 гг. до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за спиной деревянный меч «Семь звезд», он принадлежал нашему основателю… Мы должны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спасаем только того тюрка? Одного берём, а другого оставляем…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шевельнул пересохшими губами и, не открывая глаз, слабо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кушетке, Юньци прерывистым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Сюй Юньци, пусть и из Цзиньивэй… но никогда не убивал невинных без разбора… Всё это было по велению императора, против воли… моя совесть… чиста перед небом и землёй, народом Поднебесной и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тот мужчина, который говорил последним, размеренно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Сюй Да нёс на себе генерала Чан Юйчуня в горы искать спасения, был уже прецедент. Этот вопрос должен решить наш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(师尊) — вежливое обращение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своего родного отца, Юньци слегка задрожал и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Да —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Настоятель-чжэньжэнь, не верьте его лживым словам, — с тревогой сказал тот, кто говорил первым. — Эти двое бесчестны и неблагодарны. К тому же они преступники, разыскиваемые императорским двором…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Преступники, разыскиваемые императорским двором? — Юньци наконец вспомнил, кому принадлежал этот голос, и попытался приподняться, но чья-то ладонь мягко прижала его обратно к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Настоятель-чжэньжэнь медленно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теле сильный яд, который уже проник в печень. Сейчас ты ослеп, и твоя жизнь в опасности, поэтому тебе нельзя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узнать, как к вам обращаться, чжэньжэнь? И где мой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Настоятель-чжэньжэнь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этого бедного даоса — Цзинсюй. Мужчина, которого ты принёс на гору, получил лишь поверхностные ранения. Их можно излечить лекарством нашей школы — мазью «Чёрная яшма, заживляющая переломы».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 облегчением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 моих глазах. Когда его раны заживут, он спустит меня с горы. Юньци на всю жизнь запомнит доброту даочжана Цзинсюя.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шестого поколения нашего пика Удан, Минчун, в миру носил фамилию Чжан. Позвольте спросить, господин Сюй, вы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растерянно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Цзинсюй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Цинь, подойди и поговори с господином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воцарилась полная тишина, и Юньци вдруг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монголы долго осаждали гору Удан, но так и не смогли её взять, и затаили злобу на даосские школы Центральной равнины, — спокойно продолжил Юньци. — Во время правления императора Цзяньвэня на северо-западе произошло громкое дело. Монголы, воспользовавшись случаем, отправили лазутчика проникнуть через границу. Они подстроили все так, чтобы этот шпион оказался замешан в деле Лань Юя и его ложно обвинили ханьцы…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проходило через мои руки. По слухам, тот лазутчик спустя множество перипетий нашёл прибежище в школе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внезапно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вами, но я знаю, что ваша жена была потомком Лань Юя. Где же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Цинь сразу же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Цзинсюй, долгие годы живший в уединении в горах и не ведавший мирских дел, не мог знать, насколько хитры и расчётливы люди вроде Юньци. В его голосе тут же прозвучала лёгкая досада, и он спросил с упрёком: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скрыл от нашего почитаемого*, что у тебя есть жена 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почитаемый (本座) — монах о своём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его в дровяной сарай на заднем склоне горы, — распорядился Цзинсюй. — Подробности выясним после выздоровления юного героя*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герой / рыцарь (少侠) — о подающих надежды юношах, покинувших родной дом для обучения военному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слушал, как постепенно затихают вдали громкие крики Чжан Циня, и уголок его рта почти незаметно дрогнул в лёгкой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Цзинсюй всё ещё не определился. Он вздохнул и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герой, раз уж вы потомок семьи Сюй, значит, у вас тоже есть какая-то связь с нашей школой Удан. Теперь прошу вас отдыхать. Я доложу обо всём нашему шицзцню, а потом решим,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несколькими фразами избавился от главной угрозы, и сейчас ему уже ничего другого не оставалось, кроме как спокойно лечь спать. Цзинсюй же, взяв с собой нескольких учеников,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миновал. Юньци больше не мог держаться и погрузился в глубокий сон. Неизвестно, сколько времени спустя, он лишь смутно почувствовал, как кто-то говорит у него над ухом, но не мог разобрать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от долгого сна всё тело заныло и задеревенело, Юньци ощутил, как что-то мягкое трётся о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холодно произнес Тоба Фэн, держа в руках паровую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открыв глаза,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сделан из железа. Раны уже зажили?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ослеп? Как долго ты притворялся? И до сих пор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тебя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громкий звук пощёчины. Видимо, Тоба Фэн сам себя звонко ударил по лицу. Юньци поспешно схватил его руку, но Тоба Фэн взобрался на кровать и прижал Юньци к груди. Он схватил паровую булочку и стал засовывать ему в рот, пока Юньци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кхм, — запнулся Юньци. — Дай воды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поднёс ему чашку с чистой водой и несколько раз напоил. Юньци, изголодавшийся до предела, жадно проглотил паровую булочку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подставить Чжан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и Юньци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в затворничестве. Когда я очнулся, то услышал, как они говорят, что ты ослеп, и сразу хотел пойти к тебе, но несколько человек попытались меня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чуть не поперхнулся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на горе Удан посмел так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Тайцзицюань и Тайцзицзянь* уступают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Тайцзицзянь (太极剑) — китайское традиционное искусство фехтования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смеяться ему или плакать. Он никак не ожидал, что Тоба Фэн, только взобравшись на гору, уже успел нажить врагов среди всех местных даосов. Тоба 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выстроили какую-то дурацкую черепашье-змеиную формацию. Несколько сотен человек нападали по очереди, но им не удалось со мной справиться. Шифу изначально находился в затворничестве, но, когда услышал шум,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Юньци. — Ты имеешь в виду того старика Чжана… того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серьёзно подтвердил его слова Тоба Фэн. — Это Чжан-чжэньжэнь, основатель и глава школы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Юньци стало неожиданностью, что Чжан Саньфэн оказался такой важной личностью.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странствовал по свету? Как он оказался снова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промолчал, оставив его вопрос без ответа, и тут за дверью комнаты раздался громкий смех Чжан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Опавший лист возвращается к корням. С горой Удан связана вся жизнь этого дряхлого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собрался слезть с кровати, чтобы поприветствовать его по правилам, но Тоба Фэн обнял его сзади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пришёл лечить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Юньци на душе постепенно стало спокойнее, и он обменялся с Чжан Саньфэном парой вежливых фраз, в основном о нынешней ситуации в мире. Чжан Саньфэн разговаривал непринуждённо, и в то же время слышался лёгкий звон от удара ложки о чашу. Видимо, он готовил лекарство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человека предопределена Небом. Ванфэй Сюй прожила свою жизнь, должно быть, без особых сожалений. Более того, она не посрамила имя генеральского рода Сюй. Юньци, не печалься.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двумя пальцами приоткрыл веко Юньци и мягким прикосновением нанёс на глаза Юньци сок какого-то необычного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Попадая в глаза, сок дарил прохладу и невероятное облегчение. Юньци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мой зять очень по ней скучает.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раньше лучше, чем дожидаться дня, когда Янь-ван обзаведётся тремя жёнами и четырьмя наложницами, а красота быстро увянет. Некоторые люди могут разделить только горе и трудности, но не богатство и почёт. Все императоры с древности были такими. Чжу Чунба дважды поднимался на Удан в прошлом, и он тоже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оба глаза были покрыты лечебным соком. Тоба Фэн завязал их лентой, от которой исходила сильная прохлада, дарившая приятное ощущение. Затем Чжан Саньфэн дал Юньци кусочек корня какого-то растения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разжуй и проглоти весь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этой вещи в сто раз превосходила горечь коптиса. От неё у Юньци скривилось всё лицо, и его чуть не вырвало желчью. Юньци взвыл, словно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что это за лекарство! Оно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сердито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 и занёс руку, чтобы дать Юньци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Саньфэн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застыл в оцепенении. Чжан Саньфэн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чудодейственное лекарство для очищения печени. Запомни, его нельзя выплёвывать.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Чжан Саньфэн, махнув рукавом,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погладил щёку Юньци, по которой только что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взбунтовался. Резко оттолкнув руку Тоба Фэна,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нёс тебя на своей спине от Аньхой до горы Удан, и вот как ты со мной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молчал. Прижав охваченного яростью Юньци к кушетке, он принялся осыпать его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говорил, что не буду есть… зачем бить…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не знал, что Чжан Саньфэн, много лет странствовавший по свету, теперь вернулся на гору Удан и снова официально ушёл в затворничество, ощущая, что его земной срок подходит к концу. А школа Удан, расположенная на вершине высокой горы, за сотню с лишним лет своего существования собрала немало чудесных трав и целебных снадобий. Чжан Саньфэн раздобыл тысячелетний корень бессмертия, способный продлевать жизнь, излечивать сотни болезней и поддерживать жизненную энергию ян. Ученики один за другим уговаривали Чжан Саньфэна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изначально планировал провести в затворничестве несколько месяцев, прежде чем решить, принимать ли лекарство, но когда Тоба Фэн привёл Юньци, Чжан Саньфэн в конце концов не выдержал и отдал чудодейственный корень бессмертия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Тоба Фэн, ни настоятель школы Удан не осмеливались говорить об этом, опасаясь, что Юньци почувствует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Чжан Саньфэн снова ушёл в затворничество и перестал принимать посторонних. Глаза Юньци постепенно восстанавливались, но с них всё ещё не снимали повязку. Тоба Фэн водил его за руку вокруг храма Чжэньу*, прогуливаясь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Чжэньу (真武) — Владыка (Дух) Севера, божество, изображаемое с черепахой и змеёй, один из весьма распространённых народных культов. В даосизме считается высшим божеством, отвечающим за защиту мира и поддержание порядка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сменилась зимой. На вершине горы Удан выпал первый снег, и пруд Сицзянь* покрылся толстым слоем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перевести как «пруд Омовения Меча» (洗剑).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Сосны шуршали подобно морскому прибою. По всему склону зеленели кипарисы, и свежий воздух ласкал лицо. Тонкий слой снега покрывал каменную стелу школы Удан, а у её основания лежали сугробы. Тоба Фэн, держа Юньци за руку, осторожно подвел его потрогать высеченную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Удан, возносящийся к облакам…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Удан, возносящийся к облакам, — с улыбкой повторил Юньци. — Чья это каллиграфия? Очень изящная.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внимательно посмотрев,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Твой ши-гэ — человек необразованный.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школы Удан стоял перед храмом во главе более сотни учеников седьмого поколения, которые практиковали Тайцзицюань.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Тайцзицюань основан на принципе «побеждать действие бездействием»: каждый вдох и выдох сливается с небом и землёй, а тело без малейшего следа растворяется в природе, достигая полной гармонии. Юньци даже не заметил, что рядом стоит группа людей, которые наблюдают за их тайным свиданием. Ему казалось, что перед храмом Чжэньу действительно никого нет, поэтому его голос звучал отчетливо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большая черепаха… — Тоба Фэн взял Юньци за руку и осторожно повёл его. Они оба наклонились, чтобы потрогать черепаху под каменной стелой.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нащупал что-то скользкое и мокрое. Черепаха, несущая стелу, прищурила глаза и потёрлась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мама! — от страха у Юньци душа ушла в пятки. В мгновение ока он подпрыгнул на три чжана вверх, нырнул в объятия Тоба Фэна и закричал: — Она что,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держа Юньци на руках,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ей уже больше ста лет. Такая же старая, как наш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шифу —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забываем, что у китайцев а переносном смысле означает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 отчитал его Тоба Фэн. Всё ещё держа Юньци на руках, он развернулся и сказал: — У владыки Чжэньу слева черепаха, а справа змея. Здесь ещё есть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даосы едва сдерживали смех. У Цзинсюя дёргался уголок рта, и вздулись вены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чуть не обмочившись от страха,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тоже живая?! Не подходи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колонна…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колонна, — сказал Юньци. Он напоминал щенка, которого Тоба Фэн водил туда-сюда. Держа Юньци за руку, мужчина прошёл перед лицом даочжана Цзинсюя и сотен склонившихся учеников Удана, отрабатывающих кулачную технику. Юньци всё ещё не замечал, что здесь много людей,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что мы будем делать дальше? Проведём остаток жизни на этой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под сосной, покрытой снегом. Тоба Фэн одной рукой похлопал по стволу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весь обсыпанный снегом с дерева, чихнул. Тоба Фэн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ши-гэ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руки, чтобы обнять Юньци за талию, и погрузился в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все сотни даосов перед храмом Чжэньу замерли. На лице каждого проступили черные полосы, пока они наблюдали, как Тоба Фэн и Юньци стоят у края площади 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Цзинсюй наконец не выдержал и несколько раз 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тут же поперхнулся слюной и поспешно вырвался из объятий Тоба Фэна.  Покраснев до корней волос, он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Настоятель-чжэньжэнь…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Даочжан Цзинсюй низким голосом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Игла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все сотни учеников школы Удан громко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Игла 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до ужаса смутился. Единственной мыслью в его голове было броситься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затруднительное положение длилось недолго. Вскоре на гору стремительно поднялся перепуганный юноша-даос. По пути он даже споткнулся на ступенях.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Настоятель-чжэньжэнь!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движение, Цзинсюй сложил руки за спиной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Юнлэ… привел войска императорского двора к подножию горы, чтобы посетить наш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резко втянул холодный воздух. Цзинсюй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Тайшифу уже всё предусмотрел. Шишу* Тоба, прошу вас сначала укрыться на заднем склоне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(师叔)  — вежл. о младшем брате учителя или его младшем соученике.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императорский двор узнал, что мы на горе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и Тоба Фэн были единодушны и одновременно подумали об одном и том же человеке — о Чжан Цине, который сбежал с горы.</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