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год правления Юнлэ Чжу Ди казнил Фан Сяожу и истребил десять его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родов в порядке убывания: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рода отца: дети тёть по отцу, дети сестёр, дети дочерей, ближайшие родственники (родители, братья, сёстры, сыновья).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рода матери: дед по матери, бабушка по матери, дяди по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рода жены: тесть, тёща.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Жену, дочерей, тёть, сестёр жены и остальных сослали в управление Цзяофан работать проститутками.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Десятый род: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учеников школы Фан Сяожу, чьи имена были внесены в списки и которые прошли обряд поклонения учителю, независимо от занимаемых должностей, повесили. С этого момента, на протяжении всего правления Юнлэ, учёным по всей Поднебесной запрещалось упоминать дела предыдущей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вновь учредил Восточную сыскную службу, которая вместе с Цзиньивэй получила название «Сыскная служба и дворцовая охрана». Руководство Восточной сыскной службы состояло из евнухов, подчинялось исключительно императору и могло по своему усмотрению следить за гражданскими чиновниками и военными, а также арестовывать их. Более того, она могла осуществлять надзор за созданной в период правления Чжу Юаньчжана стражей Цзиньивэй без необходимости обращаться в Министерство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осень Чжу Ди перенёс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Вереница повозок растянулась настолько, что не было видно её конца. В центре процессии двигалась императорская карета, а по обе стороны от украшенного девятью драконами шелкового зонта* ехали сорок шесть стражей Цзиньивэй, каждый верхом на ферганском скакуне, в фэйюйфу и с мечом Сючунь на поясе. Зрелище было поистине грандиозным.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Шелковый зонт (华盖) — балдахин над экипажем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драконьей каретой следовала тюремная повозка с железной клеткой, разделённой на два отсека. В них содержались командир Цзиньивэй Сюй Юньци и командующий дворцовой стражей Тоба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 мужчин, находящихся в тесном пространстве, разделяла железная перегородка. Тоба Фэн, весь в крови и с множеством белых повязок на теле, сидел, прислонившись к железным прутьям. Его глаза были налиты кровью, как у хищного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же сидел по другую сторону с потухшим взором и безучастно раскачивался из стороны в сторону от тряски тюремной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потерял власть и влияние. Ни одно из унижений, которые он пережил при правлении Чжу Юньвэня, не могло сравниться по прямоте и жестокости с сегодняшним.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дней назад он, шурин императора, одетый в парчу, мог одним словом созвать сотни, а сегодня его, запертого в тюремной повозке, везли по улицам, выставляя на всеобщее обозрение. Более того, они отправлялись из Интяньфу и собирались везти его так до самого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понимал замысел Чжу Ди: тот хотел унизить его, лишить всякой опоры и заставить его стражу Цзиньивэй разбежаться, будто испуганные птицы. Создав Восточную сыскную службу, он отнял у него власть и предупредил: «Ты слишком много на себя берёшь».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Юнь-гэ-эр, — тревожно окликнул его Сунь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повернулся в сторону голоса. Сунь Тао протянул ему бурдюк с водой и, внимательно разглядывая,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кружится, вот и смотрю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сделал жест, призывающий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с сомнением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взял бурдюк и повернулся боком, прижавшись лицом к ледяной железной перегородке. Он протянул руку через железные прутья клетки, изогнув её, просунул в задний отсек тюремной повозки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выпей немного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нервно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Юнь-гэ-эр! Государь приказал не давать ему ни воды, ни еды...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просто проигнорировал это и стал похлопывать Тоба Фэна по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давай, выпей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всё наладится… Лучше плохая жизнь, чем хорошая смерть, ты же сам это говорил...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бурдюк, и его рука беспомощно заскользила по холодной железной перегородке. Единственной его надеждой было коснуться руки Тоба Фэна, но тот отвернулся, избегая пальцев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хриплым голосом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Я не буду принимать еду от этого пса-императора и пить пожалованную им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ненадолго замолчал, а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Ши-гэ… давай возьмёмся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наступили сумерки, тюремная повозка остановилась. Услышав шаги, Юньци нервно придвинулся к краю клетки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Ши-гэ, дай мне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Государь приказал вывести заключённого Тоба Фэна, — отдал распоряжение один из гвардейцев.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склонил голову набок. Он различил звон цепей и лязг кандалов, но не услышал деревянного стука и с облегчением вздохнул, поняв, что Тоба Фэну не надели на шею колодку. Шаги постепенно затихли вдали. Юньци, уставший, прислонился к железным прутьям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Сунь Тао, зачем государь позвал Лао Ба? Сходи проследи за ними,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Сунь Тао звучала глубокая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Юнь-гэ-эр, тебе бы лучше сначала побеспокоиться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Юньци вспомнил, что его уже лишили должности. Он стал государственным преступником, находящимся под стражей, и больше не мог отдавать приказы Цзиньивэй.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Фэна, с грохотом волочащего тяжёлые кандалы на ногах, привели к императорской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Фэн-эр.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Когда я подобрал тебя, тебе не было 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гор возвышались в косых лучах заката. Вечернее солнце заливало золотом бескрайние осенние поля, где ряд за рядом колыхались колосья, словно морские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луч заходящего солнца с самого края неба падал на широкую дорогу, освещая изнурённый профиль Тоба Фэна. Его лицо напоминало непокорного степного волка — свирепого зверя, которого никогда не удастся приручить или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занавески с вышитыми золотыми драконами Чжу Ди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В четыре года отец отдал тебя во дворец, и лишь через два года ты познакомился с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Кто тебе ближе — отец или Юньци? Если бы отец не подобрал и не принёс тебя тогда, ты бы умер с голоду у реки Керулен.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Отец не хочет тебя убивать, ты ведь тоже мой сын. Даю тебе ещё один шанс…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безразлично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Тоба Фэн резко вскочил на ноги, вырвался из рук сдерживавших его стражников и вломился в императорскую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императорского экипажа раздались крики телохранителей. Тревожные возгласы разнеслись по всему казённому тракту!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обеспокоенно выпрямился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конвоировавшие Тоба Фэна, никак не ожидали, что человек, целый день голодавший и не выпивший ни капли воды, до сих пор сохранил боеспособность. Весь в ранах, Тоба Фэн с бешеным рёвом ворвался в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Скорее, на помощь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осознал чрезвычайно серьёзную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не было никого. Место, где должен был находиться Юньци, оказалось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вломившись в карету, мёртвой хваткой вцепился в горло Чжу Ди и со всей яростью обрушил на него град ударов кулаками!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Фэн… — с трудом выдохнул Чжу Ди, но крик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бесчисленные стражники устремились со всех сторон, и пространство перед каретой заполнилась людьми. Однако императора схватили, он катался по полу в борьбе с Тоба Фэном, и никто не смел выхватить меч для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словно обезумев, вцепился в Чжу Ди и принялся избивать его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На помощь императору! — Саньбао на полном скаку мчался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Ди, получив всего пару ударов, уже съёжился от боли и выплюнул окровавленный зуб. Прикрыв голову руками, он отчаянно пытался выбраться из кареты, но Тоба Фэн, игнорируя бросавшихся на него со всех сторон стражников, лишь крепче впивался в руку Чжу Ди, с такой силой, будто намеревался оторвать её живьём.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Убейте его! Принесите ружье!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 закричал ещё один стражник.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Нет! — из горла Юньци вырвался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не обращая внимания на оружие, направленное на него со всех сторон, продолжал яростно избивать Чжу Ди, пока его не отрезвил душераздирающий крик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одной рукой сжав шею Чжу Ди, поднял его обмякшее тело и без всяких эмоций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Расступитесь, иначе сегодня будете готовиться к государственным похоронам.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Волоча за собой Чжу Ди, словно дохлого пса, Тоба Фэн медленно двинулся вперёд, и каждый его шаг оставлял за собой кровавый след, в котором уже невозможно было разобрать, чья это кровь — Чжу Ди или самого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подошёл к Юньци и, тряся перед стражниками тяжело раненным Чжу Ди, который находился без сознания,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Откройте клетку, выпустите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Юньци, всё ещё пребывая в полной растерянности,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клетки открылась, и вокруг воцарилась жуткая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резким ударом пригвоздил голову Чжу Ди к железной решётке. Раздался оглушительный грохот, и окружающие солдаты в ужасе завопили.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Снимите с него кандалы.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Тао непрерывно дрожал. С трясущимися руками он достал ключ и открыл кандалы на Юньци. Подумав мгновение, он, весь трепеща, опустился на колени и освободил от оков на руках и ногах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Железные цепи с лязгом упали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Приведите лошадей. Юньци, садись на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наконец догадался, что Тоба Фэн взял Чжу Ди в заложники, но он не видел, в каком тяжёлом, почти бездыханном состоянии находился император, и позволил Тоба Фэну помочь себе сесть в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Зять? Государь? — дрожащим голосом дважды спросил Юньци, но ответа не последовало. И он понял: теперь дело приняло серьёзный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Фэн, подняв Чжу Ди, словно золотую пайзу, дарующую неприкосновенность, показательно покачивал им из стороны в сторону.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Юньци, уезжай.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Куда? Ши-гэ, скорее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Ты уезжай, я не поеду… Я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крови, Тоба Фэн больше не мог стоять. Закрыв глаза, он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мир прояснился, и в последнем луче заходящего солнца Юньци увидел смутные очертания фигуры Тоба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коня, изо всех сил подхватил Тоба Фэна и затащил его на спину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Скорее, в погоню! — закричал наконец подоспевший Чжу Гаочи.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Не стрелять! Государь всё ещё в их руках! — громко приказал Саньбао.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похолодели от ужаса. Они лицезрели, как Юньци отчаянно подстегнул коня и в то же время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Кто посмеет преследовать нас, я убью его! Тогда умрём все вместе! Давайте, преследуйте!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Лошадь, на спине которой лежал полуживой Тоба Фэн, вцепившийся в полуживого Чжу Ди, рванула в пшеничное поле, несясь с безумной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Гаочи в панике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Шурин похитил отца — такая ситуация оказалась не по зубам даже мудрому Чжу Гаочи.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Саньбао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Скорее! Посмотрите, куда они направляются!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Гуансяо в спешке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Вот что, наследный принц, возглавьте отряд вы! Догоняйте их, скоро стемнеет!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находились близко к границе провинций Аньхой и Хэнань. Разве мог Чжу Гаочи, никогда не покидавший дворцовых покоев, знать эти дороги? Даже караул Дояня, служивший в императорской страже и родом из Нинчжоу, совершенно не ориентировался в этой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вскоре опустилась ночь, погрузив равнины во тьму. Тучи скрыли за собой луну, и звёзды померкли. Юньци, сосредоточенно гнавший коня во весь опор, ехал, не разбирая дороги, и пришёл в себя лишь после того, как оторвался от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поднял Тоба Фэна и посадил его за своей спиной. Он проверил дыхание, чтобы убедиться, что тот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подтащил Чжу Ди. Разжав плотно сцепленные пальцы Тоба Фэна, он потряс Чжу Ди из стороны в сторону, но так и не смог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Ши-гэ! — тихо позвал Юньци. — Ши-гэ,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слабо застонал. Всё его тело сверху донизу покрывали раны, которые после всех этих передряг вновь раскрылись, заливая кровью и самого Юньци.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еле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Беги скорее…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Юньци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Нас трое, лошадь не сможет быстро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Тоба Фэн договорить слово «меня», как у него потемнело в глазах, и он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Тоба Фэн намеревался пожертвовать собой ради благородной цели, но Юньци понял его неправильно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 Верно, оставим зятя. В конце концов, если преследователи не найдут его, они решат, что он всё ещё в наших руках, и не посмеют гнаться за нами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Юньци принял решение: он столкнул Чжу Ди с коня, и голова правителя огромной страны с глухим стуком угодила прямо в зловонную канаву, в то время как шурин императора и его любовник вихрем умчались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http://bllate.org/book/14987/1326107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