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падения Нанкина снегопад прекратился, и зимнее небо прояснилось, очистившись от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списки двадцати двух гвардейских отрядов. За исключением стражи Сяолин, которая всё время охраняла императорские гробницы, и Цзиньивэй, где погиб только один человек, в остальных отрядах потери различны, а защитники Полуденных ворот и вовсе были полностью уничтожены. Командир Хуянь Кэ, опасаясь наказания за свои преступления, бежал. Я временно набрал людей из войска княжеской резиденции, чтобы заполнить пробелы в гвардейских отрядах, последующие назначения будут сделаны после военных отборов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половины стражей Цзиньивэй будут сформированы шесть смен, по четыре человека в каждой, для сопровождения императора. Если будут какие-либо распоряжения, обращайтесь непосредственно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дворцовые слуги и служанки погибли в пожаре. Я собрал оставшихся в одном месте. Поскольку неизвестно, кто из них является доверенными лицами Великого воспитателя, я сместил всех старших евнухов управлений и велел им поменяться должностями с теми, кто служит в храме предков. В храме предков все — старики, прислуживавшие ещё покойному императору. После замены их вернут во дворец, чтобы император мог временно ими распоряжаться. Это временная мера, новых слуг наймут в следующем году после грядущих всеобщих выборов.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 мнению вашего слуги, не лучше ли будет поручить управление всеми внутренними делами дворца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предстояло разобрать множество дел. Чжу Ди еще не представлял, сколько хлопот таит в себе императорский титул. От одних лишь сложных дворцовых церемоний и кадровых перестановок у него уже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установил правило о том, что людям с фамилией Ма запрещено служить при дворе. Если он станет главой управления, это ведь...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сменим ему имя, пожаловав новую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 и тут же сделал пометку. Чжу Ди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размещением дворцовой стражи и городской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вне моей компетенции, нужно спросить у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сорок два дворцовых здания сгорели в пожаре, осталось только семьдесят. Ущерб от уничтоженных картин, свитков с каллиграфией, антиквариата и построек уже поручено подсчитать, в полдень Министерство работ представит подробный список. В тюрьме для высших чиновников содержится шестнадцать осуждённых придворных, все они были арестованы по личному указанию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насторожённо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Приставили к ним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Оставшаяся половина стражей Цзиньивэй посменно охраняет тюрьму, войти туда можно только императору. Всем остальным, включая меня, посещать ее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Арестовали всего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людей слишком много, тюрьма для высших чиновников столько не вмещает. Эти шестнадцать — те, кто сколачивал клики при дворе. Среди цензоров шести отделений и чиновников шести министерств насчитывается семьсот семьдесят три человека, подозреваемых в принадлежности к фракциям. И это ещё без метода «выкорчёвывания лозы с корнями*», установленного покойным императором для проверки. Я арестовал лишь главарей фракций. Вчера вечером всех их поместили в тюрьму при Министерстве наказаний. Для их допроса требуется личный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Выкорчевывание лозы с корнями (瓜蔓抄) — метод цепной расправы, когда вместе с обвиненным к ответственности привлекали всех связанных с ним лиц, включая семью, друзей, учеников, соседей и т.д. Практиковался в период правления Чжу Ди, императора Юнлэ.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семьдесят три человека? Откуда взялся этот список? Почему я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указал пальцем на свою голову, и Чжу Ди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столько лет служил в столице, естественно, помнит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не зная, плакать ей или смеяться,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Арестовать только людей — это слишком. Боюсь, некоторые из них и вовсе ни в чём не виноваты. Нужно уметь проявлять снисхождение, где это возможно. Казнить более семисот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Благородному мужу подобает быть общительным, но не создавать клик. Раз они образовывали группировки, то совершенно заслуженно, что после падения главаря они вместе с ним отправятся в тюрьму. Никто же не заставлял их создавать фракции,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слишком мягкосердечны, не встревай. Младший шурин прекрасно справился с этим делом, и чжэня это весьма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смущённо улыбнувшись, зевнула. Чжу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повернулась и ушла. Юньци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вашего слуги, достаточно разобраться с этими людьми. Если они не заходили слишком далеко, их жёны, дети и семьи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Цзиньивэй погиб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вздрогнул, в изумлении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из семьи Жун погиб?!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склонился в поклоне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когда император вошел в город, Тоба Фэн оглушил Жун Цина и оставил в императорском саду. На следующий день, когда мы пошли его искать... там никого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Юньци это говорил, он изучал выражение лица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сам Юньци не знал, куда пропал Жун Цин. Взрослый живой человек вроде него, наверное, просто сбежал, и это вряд ли имело отношение к Чжу Ди. Однако Юньци всё же сохранял насторожённость и внимательно наблюдал за выражением лица императора в надежде обнаружить хоть какие-то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Цин на самом деле был двойным агентом, скорее всего, ему не удалось бы избежать ликвидации по приказу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слегка помрачнел, а через мгновение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Снаряды слепы. Вероятно,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 и, взяв кисть, вычеркнул имя Жун Цина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 семье Жун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стандартам компенсации для стражника первого ранга, павшего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мрачным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не было в Нанкине, Жун Цин исполнял обязанности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выдадут компенсацию по стандартам, как если бы погиб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слуги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правда не мог понять, почему он так долго обсуждал с Чжу Ди вопрос о Жун Цине. Он свернул доклад и положил его перед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облегчением вздохнув,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спать. Я не смыкал глаз с тех пор, как приехал с ши-гэ в город позапрошлой ночью. Я работаю ради тебя уже два дня и две ночи,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некоторое время смотрел на Юньци,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здесь, иначе я бы точно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повернулся, чтобы откланяться, но Чжу Ди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Сяожу в тюрьме для высших чиновников или в темнице? Чжэнь сейчас же отправится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отпустили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тут же нахмурился, и 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сбежит, он сидит дома и ждёт смерти. Да даже если бы и сбежал, разве десятки тысяч воинов дворцовой стражи не смогли бы догнать хромого?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вышел из зала, как вдруг Чжу Ди снова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(弟) —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совершенно измождённый, услышав эти слова, не смог сдержать улыбку. Не оборачиваясь,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императорском кабинете висит «Песня о печёных лепёшках» Лю Цзи, можешь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прекрасно понимал, что эти слова Чжу Ди означали не только благодарность за все дела, которые он уладил с момента вступления в Интяньфу, но в большей степени — за тот поклон, который он, стоя во главе Цзиньивэй, совершил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Чжу Ди был добыт далеко не праведным путём, и, восседая на нём, он испытывал беспокойство. Его насторожённый взгляд словно следил за всеми, кто приближался, приказывая им держать язык за зубами и ничего не подвергать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действовал беспощадно и за одну ночь подавил для него все возможные голоса оппозиции.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сквозь Полуденные ворота, остановился и устремил взгляд на советников императора, молча стоявших на коленях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готовый умереть, стоял на коленях за Полуденными воротами, и было их не меньше двухсот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вздохнул,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сменилась, разве вы, господа, ещё не поняли? Скорее возвращайтесь по домам, не навлекайте беды на жён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все пристально смотрели на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отказывается от заздравной чашки, тот выпьет штрафную. Эй, люди! Отправьте их в тюрьму Министерства наказаний! Жён и дочерей определить проститутками в управление Цзяофан!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мгновенно пришли в ярость, и возглавлявший их человек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 какое право ты имеешь заключать нас под стражу! Приспособленец, сегодня служишь одному, завтра другому! Предатель, продавший господина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Юньци был лишь блефом. Увидев, что старший советник отреагировал,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Лу? В своё время тебя в наказание приказал выпороть батогами покойный император, и твоя жена тайно передала серебро во дворец моему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Лу мгновенно изменился в лице, а его последователи позади зашептались и загалдели.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серьёзен. Патрулирующие императорские стражники вдали, услышав зов, подбежали, преклонили колено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брат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этих советников в руках дощечки для записей. Конфискуйте их все, отнесите в Управление жертвоприношений, выясните их адреса, обыщите их дома, изымите таблички с именами предков и доставьте их в Терем Танцующего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закончив фразу, Юньци увидел, как все императорские советники мгновенно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...Раздайте каждой девушке в Тереме Танцующего Дыма по табличке и прикажите им каждую ночь спать с ними в обнимку... Эй! Разве вы не преисполнены преданности и доблести? Куда же вы 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добившись своего, продолжал злорадствовать, крича в спины убегающих: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собирались увещевать до смерти? Возвращайтесь! Император сейчас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напросились, — насмешливо бросил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Танцующего Дыма... Юньци стоял у пустынных Полуденных ворот и внезапно почувствовал себя крайне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Когда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вдруг обернулся и внимательно оглядел Ма Саньбао. Он уже сменил одежду на тёмно-синий шёлковый наряд, подпоясанный лентой с вышивкой цвета индиго. Он неловко поправил воротник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только что. Видел, как вы проучили советников императора. И впрямь бесподобно.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стали крупным чиновником, старший евнух Ма Саньбао. Собака притворяется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«собака притворяется человеком» (人模狗样) — выпендриваться, притворяться. В современном употреблении значение часто смягчается и приобретает иронический или шутливый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смущённо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 есть император пожаловал Саньбао фамилию Чжэн и личное имя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 а Саньбао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императрица велела передать, чтобы вы хорошенько отдохнули, сегодня вечером устраивают семейный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Саньбао лишь сменил имя, но он по-прежнему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Научись следить за словами во дворце. Приготовь мне повозку, а потом занимайся своими делами. Если я не приду вечером, пусть начнут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снегопады наконец утихли, земля была скользкой и влажной. Карета выехала из столицы. Юньци откинул занавеску экипажа, долго всматриваясь вдаль, но не нашёл того, кого искал.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командир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городской стене, увидев дворцовую карету,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командующий уехал за город. Почтительно встречаем брата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спустились, чтобы поприветствовать Юньци. Он задернул занавеску, слегка недовольный, и приказал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за город, на гору Цзыцзиньшань.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Цзыцзиньшань была покрыта сверкающим белоснежным покровом. Юньци сошёл с кареты на полпути к вершине, поднял голову и посмотрел на каменные ступени, ведущие прямо к пику. Выбрав другую тропу, он направился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находилось кладбище, в это время года пустынное и безлюдное. Лишь у одной из могил стоял на коленях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перехватило дыхание — он узнал в этом человеке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облачён в кольчужные генеральские доспехи и, держа в руках три благовонные палочки, поклонился до земли перед надгробной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спрятался за деревом и наблюдал за Тоба Фэном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смотрел на надгробие, на котором были высечены красные иероглифы: «Могила Вэнь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наклонился, взял кувшин с вином и наполнил пустую чашу перед надгробием. Постояв какое-то время на коленях, он дождался, пока благовония догорят, а затем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наблюдал за этим с чувством скорби и одновременно счастья. Прождав, пока Тоба Фэн скроется из виду, он наконец подошёл и несколько раз поклонился. Двое суток без сна совершенно измотали его, и сознание затуманивалось. Больше сил не оставалось, и он спустился с горы обратно во дворец, вошёл в свою комнату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Цзиньивэй было холодно и безлюдно. Все дежурившие стражники в эти дни посменно работали на износ. Лишь изредка кто-то возвращался во двор и сразу же направлялся в свою комнату выспаться. Вскоре закатное солнце окрасило небо в золотистые сумерки, и только тогда дверь в комнату Юньци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лишь почувствовал, как его нежно обняла рука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ага, как же... — сонно пробормотал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рассмеялся, протянул руку и нащупал у Юньци на груди нефритовую подвеску в виде цилиня, которую тот никогда не снимал. Убедившись, что она на месте, он наклонился и соединил две половинки подвески, проверяя их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твоего рождения, Юньци, — тихо произнёс Тоба Фэн. Затем он взял какой-то предмет и стал водить им перед лицом Юньци, спрашивая: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пришёл в себя. Его это развеселило, и он улыбнулся. Взяв предмет, он увидел, что это тонкая коровья кожа, натянутая на несколько десятков бамбуковых палочек. Внутри неё ещё находились какие-то мелкие предметы. Юньци, ничего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сколько ты это купил? Опять зря тратишь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совершенно сбитый с толку, позволил Тоба Фэну подтолкнуть себя к части кровати, что находилась у стены. Тоба Фэн повернулся, закрыл дверь, немного прибавил света масляной лампе и развернул тонкую коровью кожу, натянув её на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улыбаясь, произнёс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загадочно улыбнулся, выражением лица напоминая самодовольного мальчишку. Он поставил раму с обеих сторон на ножки и аккуратно разместил её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потянулся за масляной лампой и поставил её за натянутой коровьей кожей. Свет отбрасывал силуэт его профиля на тонкую кожу, очерчивая высокую прямую переносицу и изгиб уголков губ. Он был так прекрасен, что у Юньци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замолчал, внимательно глядя на Тоба Фэна. Тот придвинул лампу немного ближе, а затем наклонился, чтобы пересчитать бамбуковые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Разобрав бамбуковые палочки, Тоба Фэн зажал между пальцами обеих рук несколько разноцветных маленьких предметов и повернул голову. Показав лицо,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 заметив, что лицо Тоба Фэна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повернул голову и несколько раз ткнул предметом в руках в натянутую коровью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Театр теней! Ши-гэ, где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действительно оказался куклой для театра теней. Тоба Фэн покачивал маленькую бабочку-марионетку, и Юньци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спрятался за ширмой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красноречием только театр теней и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 из-за коровьей кожи донёсся глуповатый голос Тоба Фэна. На ширме появилась фигура женщины, голова которой покачивалась из стороны в сторону. Тоба Фэн дёрнул её слишком сильно, и у «девушки» отвалилась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ударил рукой по кушетке, тут же покатившись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подобрал отвалившуюся у «девушки» руку, но приделать её не смог и отбросил в сторону. Не обращая внимания, он взял другую куклу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была талантлива, в совершенстве владела музыкой, шахматами, каллиграфией и живописью, а её семья была очень богата. Однажды её отец устроил пир, пригласив много-много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беспорядочных предметов промелькнула на ширме. Тоба Фэн передвинул эту кипу неразличимых вещей слева направо, что символизировало, что по сцене прошли «гости»,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от смеха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достал маленькую куклу, указал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девушки сказал, что этот человек умеет играть на цине и играет очень хорошо. Его попросили исполнить мелодию, и он сыграл... забыл,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Юньци дёрнулись,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людей что, совсем нет имён? Хотя бы дай им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ответил. Он отложил куклы, достал из-за пазухи бамбуковую флейту и с важным видом заиграл.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мелодичный звук флейты словно к чему-то призывал. Юньци в душе вздохнул: «Этому растяпе и впрямь было непросто устроить мне день рождения, и говорит, и играет»... В душе он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закончил играть и снова взял две куклы — «девушку» без руки и того «мужчину, играющего на цине».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вытер слёзы, выступившие от смеха,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вправду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тихим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услышав музыку, влюбилась в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банально и мелодраматично», — подумал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Тоба Фэна обладал пленительной притягательностью,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 парень, взяв несколько сотен лянов золота, пришёл искать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куклы становились всё ближе и ближе, а затем слились в одну. Тоба Фэн высвободил одну руку, чтобы взять другую бамбуковую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была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Юньци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покачивая «служанкой»,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подкупил служанку, чтобы та позволила ему встретиться с девушкой, и сказал: «Давай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почувствовал, что потерял нить логики, так же, как и Тоба Фэн: если они влюбились друг друга, разве не могли посвататься? Зачем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привёл девушку к себе домой... — лишь тогда Тоба Фэн назвал причину побега: — ...и девушка обнаружила, что семья парня очень бедная, у них был только 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сочувствием кивнул. Внезапно прозрев,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прямо как у тебя, вот ведь как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снова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Талантливый юноша сказал: «У меня нет ни власти, ни влияния, моя семья бедна, и всё, что у меня есть для тебя, — это искреннее сердце... Девушка, ты сердишься, что я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вместо «девушки» без 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 и от лица мужчины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Тоба Фэн совершил нечто очень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«девушку» без руки горизонтально, затем накрыл её мужской куклой, потряс несколько раз, и у «девушки» отвалилась и вторая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хохотал до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жили в нужде, становились всё беднее, даже еды не хватало, но каждый день по-прежнему любили друг друга и никогда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девушка не стала умирать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подумал, что девушка просто ходячая трагедия: руки-ноги отваливаются, еды не хватает. Связавшись с этим парнем, она, наверное, прокляла свои восемь поколений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девушка продала дом юноши, и они вместе открыли постоялый двор. Позже отец девушки узнал об этом, дал немного денег, чтобы помочь молодой паре, и жизнь стала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смеясь,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против совести, похлопал в ладоши, чувствуя, что этот театр теней ужасно скучный. Даже заика рассказывал бы эффектнее, чем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всё. Их история закончилась, но есть ещё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кукол в сторону и потянулся за другими бамбуковыми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уже собирался попросить его больше не продолжать, как вдруг увидел, что ловким движением пальцев Тоба Фэн взял в обе руки, казалось бы, очень сложную конструкцию, встряхнул её перед светящейся ширмой, и мгновенно, заиграв яркими красками, расцвели пышные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восхищённо ахнул,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ширму заполнили цветы и перья, и на ней развернулся длинный огненно-красный хвост, залив всю комнату алым светом невероятной красоты. Тоба Фэн тихим нежным голосом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есть такая 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Увидишь и вовек не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день не встретишь — и уже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 и разум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той самой, что Тоба Фэн играл на флейте ранее. Юньци затаил дыхание и замер, глядя на кукол, кружащихся на покрытой цветами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Разноцветный феникс расправил крылья, распушив красные перья, и медленно проплыл мимо, волоча за собой длинный хвост. Затем прилетела золотая самка феникса, и птицы устремились в погоню друг за другом. Нежно соприкоснувшись, они вновь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голосом Тоба Фэна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феникс-муж зовет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облетая в поисках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вижу я теперь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нее мне жить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доведется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страданьям будет утешенье?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 ней мне в небе не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 погиб я, нет спасенья!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тихо подпевал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 ней мне в небе не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 погиб я, нет спасенья...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опустил двух фениксов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всё ещё погружённый в эту песню,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Я только сейчас понял, что это история Сыма Сянжу и Чжо Вэньцзюнь... «Феникс ищет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Сянжу (司马相如, 179–117 гг. до н.э.) — знаменитый поэт, писатель и музыкант эпохи Хань. Согласно преданию, молодой, но бедный Сыма Сянжу исполнил эту песню на литературном вечере в доме богача Чжо Ваньсуня. Его игра на цине пленили умную и талантливую Чжо Вэньцзюнь (卓文君), вдову, дочь хозяина. Вопреки воле отца, Вэньцзюнь бежала с Сянжу и вышла за него замуж. Позже молодожены открыли ресторанчик, где сами иногда выступали с музыкальными номерами и декламировали стихи. Вскоре семья поэтессы приняла Сыма Сянжу, брак благословили, влюбленным выдали богатое приданое, на которое были приобретены обширные земельные владения с садом. Перевод песни: Александра Родсет.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кто продал мне кукол, тоже говорил, что это «Феникс ищет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стал убирать кукол,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устал? Ши-гэ тебя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поднялся на кушетку. Юньци одной рукой коснулся его щеки, а другой стал расстёгивать ворот его одежд. Улыбаясь,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день не встретишь — и уже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 и разум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заключив Юньци в объятья, прильнул своими губами к его, и их дыхание переплелось. Мужчина тихо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 ней мне в небе не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 погиб я, нет спасенья...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обнял Тоба Фэна за шею. В эту ночь он больше всего желал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сбросили одежду, и Юньци с нетерпением ждал, когда Тоба Фэн войдёт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 дыша, Юньци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сосредоточенно целовал его, и жгучая страсть с каждым прикосновением губ передавалась от одного к другому, перерастая в неукротимое пламя. После мгновения боли Юньци полностью отдался проникновению Тоба Фэна. Оседлав его бёдра, Юньци изо всех сил старался принять в себя этот обжигающе твёрдый член как можно глубже,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обхватил Юньци за талию и, подобно зверю, принялся нежно покусывать его ключицу. Юньци сглотнул навернувшиеся на глаза слёзы, которые не мог сдержать, уткнулся лицом в плечо Тоба Фэна и издавал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перевернулся и уложил Юньци на постель, прильнув к нему сверху. Его напряжённый член беспрепятственно вошёл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поцелуй Тоба Фэна сковал губы Юньци почти до удушья. Он отчётливо чувствовал, как Тоба Фэн раскрывает и глубоко входит в его задний проход, и неторопливые движения внутри приносили ему необычайное наслаждение. Его собственный возбуждённый член прижимался к твёрдому прессу Тоба Фэна, и чувствительный орган терся о его живот, непрестанно пульсируя и выделяя прозрачную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изо всех сил старался соответствовать ритму Тоба Фэна. Едва его губы освободились, как Юньци, со слезами на глазах, издал сдавленный, молящий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полностью вытащил член. Глядя в глаза Юньци, он тяжело и прерывисто дышал. Затуманенный взгляд Юньци вновь обрёл ясность, и он не смог сдержать смех, понимая, что Тоба Фэн, охваченный страстью и не в силах сдержаться, под его воздействием чуть не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поцеловал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соскучился по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невнятно пробормотал «угу». Тоба Фэн перевернул его и лёг на спину. Опираясь на локоть,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лёжа на животе, слегка приподнял бёдра, приняв нужную позу. Он почувствовал, как член Тоба Фэна упирается в его задний проход. Закрыв глаза, Юньци выгнулся навстречу, позволяя Тоба Фэну войти. Охватившее его возбуждение и острые ощущения от проникновения вновь вырвали из его губ громкий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трогай... я сейчас 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одной рукой нежно массировал промежность Юньци и, смеясь,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прижавшись щекой к подушке,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обнял Юньци за талию, подложил подушку под его живот, а затем всем телом завалился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движения были медленными и размеренными, но постепенно их скорость нарастала. Уткнувшись лицом в подушку, Юньци издавал прерывистые стоны, чувствуя, как мошонка Тоба Фэна ударяется о его ягодицы, а тот твёрдый и длинный орган снова и снова яростно вколачивается в него, заставляя кричать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толчкам Тоба Фэна член Юньци, возбуждённый до предела, снова и снова терся о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крепко обнял Юньци и продолжил поступательные движения. Под накатывающими одна за другой волнами удовольствия Юньци уже больше не мог сдерживаться. Изо всех сил приподнявшись,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дави, сейчас 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замедлил ритм и, следуя движению мужчины в его объятьях, перевернулся с ним на бок. Одну руку он подложил Юньци под голову, другой обнял его за талию. Слегка выгнув спину, он перекинул ногу Юньци себе на колено, а затем поднял свою длинную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с обожанием прошептал Тоба Фэн, целуя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Юньци слегка повернул голову, в его глазах стояла туманная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взял его руку и поднёс её к их раздвинутым ногам. Направив пальцы Юньци, он приложил их к своему твёрдому члену, входящему в его задний проход, и начал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Пальцы Юньци нащупали член Тоба Фэна, и он отчётливо чувствовал каждый его выход и вход. Волна страсти, нахлынувшая в тот миг, мгновенно смыла остатки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ощутил, как тело Юньци слегка задрожало в спазме, и, тяжело дыша, потянулся обхватить его спереди, но всё же опоздал. Юньци, постанывая «у-у…», прерывисто выпустил несколько струй белесой жидкости. Тогда Тоба Фэн, не сдерживаясь, резко ускорил движения, и зазвучали хлюпающие шлепки «па-па». В забытьи он крепче прижал к себе Юньци, издал сдавленный рёв и впрыснул в него горячую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поднял руку, коснувшись лица Тоба Фэна,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натянул на них одеяло, сделав ещё несколько толчков, и Юньци поспешно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смеясь, накрыл одеялом их обнажённые тела. За окном кружил снег, но в комнате царила весна. Так прошёл ещё один год в жизни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фениксом, что искал свою возлюбленную, небеса были к ним невероятно благосклонны. Лишь пять лет своей жизни они не знали друг друга, но после они всегда шли бок о бок, и даже когда судьба разлучала их, их сердца оставались едины.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