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падения Нанкина снегопад прекратился, и зимнее небо прояснилось, очистившись от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списки двадцати двух гвардейских отрядов. За исключением стражи Сяолин, которая всё время охраняла императорские гробницы, и Цзиньивэй, где погиб только один человек, в остальных отрядах потери различны, а защитники Полуденных ворот и вовсе были полностью уничтожены. Командир Хуянь Кэ, опасаясь наказания за свои преступления, бежал. Я временно набрал людей из войска княжеской резиденции, чтобы заполнить пробелы в гвардейских отрядах, последующие назначения будут сделаны после военных отборов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половины стражей Цзиньивэй будут сформированы шесть смен, по четыре человека в каждой, для сопровождения императора. Если будут какие-либо распоряжения, обращайтесь непосредственно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дворцовые слуги и служанки погибли в пожаре. Я собрал оставшихся в одном месте. Поскольку неизвестно, кто из них является доверенными лицами Великого воспитателя, я сместил всех старших евнухов управлений и велел им поменяться должностями с теми, кто служит в храме предков. В храме предков все — старики, прислуживавшие ещё покойному императору. После замены их вернут во дворец, чтобы император мог временно ими распоряжаться. Это временная мера, новых слуг наймут в следующем году после грядущих всеобщих выборов.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по мнению вашего слуги, не лучше ли будет поручить управление всеми внутренними делами дворца 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войны предстояло разобрать множество дел. Чжу Ди еще не представлял, сколько хлопот таит в себе императорский титул. От одних лишь сложных дворцовых церемоний и кадровых перестановок у него уже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установил правило о том, что людям с фамилией Ма запрещено служить при дворе. Если он станет главой управления, это ведь...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сменим ему имя, пожаловав новую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кивнул и тут же сделал пометку. Чжу Ди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размещением дворцовой стражи и городской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вне моей компетенции, нужно спросить у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сорок два дворцовых здания сгорели в пожаре, осталось только семьдесят. Ущерб от уничтоженных картин, свитков с каллиграфией, антиквариата и построек уже поручено подсчитать, в полдень Министерство работ представит подробный список. В тюрьме для высших чиновников содержится шестнадцать осуждённых придворных, все они были арестованы по личному указанию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насторожённо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Приставили к ним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Оставшаяся половина стражей Цзиньивэй посменно охраняет тюрьму, войти туда можно только императору. Всем остальным, включая меня, посещать ее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Арестовали всего шестнадцать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людей слишком много, тюрьма для высших чиновников столько не вмещает. Эти шестнадцать — те, кто сколачивал клики при дворе. Среди цензоров шести отделений и чиновников шести министерств насчитывается семьсот семьдесят три человека, подозреваемых в принадлежности к фракциям. И это ещё без метода «выкорчёвывания лозы с корнями*», установленного покойным императором для проверки. Я арестовал лишь главарей фракций. Вчера вечером всех их поместили в тюрьму при Министерстве наказаний. Для их допроса требуется личный указ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Выкорчевывание лозы с корнями (瓜蔓抄) — метод цепной расправы, когда вместе с обвиненным к ответственности привлекали всех связанных с ним лиц, включая семью, друзей, учеников, соседей и т.д. Практиковался в период правления Чжу Ди, императора Юнлэ.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удивлённо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Семьсот семьдесят три человека? Откуда взялся этот список? Почему я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указал пальцем на свою голову, и Чжу Ди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столько лет служил в столице, естественно, помнит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не зная, плакать ей или смеяться,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Арестовать только людей — это слишком. Боюсь, некоторые из них и вовсе ни в чём не виноваты. Нужно уметь проявлять снисхождение, где это возможно. Казнить более семисот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Благородному мужу подобает быть общительным, но не создавать клик. Раз они образовывали группировки, то совершенно заслуженно, что после падения главаря они вместе с ним отправятся в тюрьму. Никто же не заставлял их создавать фракции,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слишком мягкосердечны, не встревай. Младший шурин прекрасно справился с этим делом, и чжэня это весьма порадовало.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смущённо улыбнувшись, зевнула. Чжу 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повернулась и ушла. Юньци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вашего слуги, достаточно разобраться с этими людьми. Если они не заходили слишком далеко, их жёны, дети и семьи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Цзиньивэй погиб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вздрогнул, в изумлении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Паренёк из семьи Жун погиб?!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склонился в поклоне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когда император вошел в город, Тоба Фэн оглушил Жун Цина и оставил в императорском саду. На следующий день, когда мы пошли его искать... там никого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Юньци это говорил, он изучал выражение лица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сам Юньци не знал, куда пропал Жун Цин. Взрослый живой человек вроде него, наверное, просто сбежал, и это вряд ли имело отношение к Чжу Ди. Однако Юньци всё же сохранял насторожённость и внимательно наблюдал за выражением лица императора в надежде обнаружить хоть какие-то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Жун Цин на самом деле был двойным агентом, скорее всего, ему не удалось бы избежать ликвидации по приказу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слегка помрачнел, а через мгновение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Снаряды слепы. Вероятно, от него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кивнул и, взяв кисть, вычеркнул имя Жун Цина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Выдай семье Жун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стандартам компенсации для стражника первого ранга, павшего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мрачным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не было в Нанкине, Жун Цин исполнял обязанности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выдадут компенсацию по стандартам, как если бы погиб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слуги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правда не мог понять, почему он так долго обсуждал с Чжу Ди вопрос о Жун Цине. Он свернул доклад и положил его перед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облегчением вздохнув,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спать. Я не смыкал глаз с тех пор, как приехал с ши-гэ в город позапрошлой ночью. Я работаю ради тебя уже два дня и две ночи,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некоторое время смотрел на Юньци,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здесь, иначе я бы точно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повернулся, чтобы откланяться, но Чжу Ди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Сяожу в тюрьме для высших чиновников или в темнице? Чжэнь сейчас же отправится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отпустили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тут же нахмурился, и 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сбежит, он сидит дома и ждёт смерти. Да даже если бы и сбежал, разве десятки тысяч воинов дворцовой стражи не смогли бы догнать хромого?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вышел из зала, как вдруг Чжу Ди снова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(弟) —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совершенно измождённый, услышав эти слова, не смог сдержать улыбку. Не оборачиваясь,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 императорском кабинете висит «Песня о печёных лепёшках» Лю Цзи, можешь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прекрасно понимал, что эти слова Чжу Ди означали не только благодарность за все дела, которые он уладил с момента вступления в Интяньфу, но в большей степени — за тот поклон, который он, стоя во главе Цзиньивэй, совершил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Чжу Ди был добыт далеко не праведным путём, и, восседая на нём, он испытывал беспокойство. Его насторожённый взгляд словно следил за всеми, кто приближался, приказывая им держать язык за зубами и ничего не подвергать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действовал беспощадно и за одну ночь подавил для него все возможные голоса оппозиции.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сквозь Полуденные ворота, остановился и устремил взгляд на советников императора, молча стоявших на коленях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готовый умереть, стоял на коленях за Полуденными воротами, и было их не меньше двухсот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вздохнул,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сменилась, разве вы, господа, ещё не поняли? Скорее возвращайтесь по домам, не навлекайте беды на жён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все пристально смотрели на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отказывается от заздравной чашки, тот выпьет штрафную. Эй, люди! Отправьте их в тюрьму Министерства наказаний! Жён и дочерей определить проститутками в управление Цзяофан!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Цензоры мгновенно пришли в ярость, и возглавлявший их человек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Юньци, какое право ты имеешь заключать нас под стражу! Приспособленец, сегодня служишь одному, завтра другому! Предатель, продавший господина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Юньци был лишь блефом. Увидев, что старший советник отреагировал,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Лу? В своё время тебя в наказание приказал выпороть батогами покойный император, и твоя жена тайно передала серебро во дворец моему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Лу мгновенно изменился в лице, а его последователи позади зашептались и загалдели.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серьёзен. Патрулирующие императорские стражники вдали, услышав зов, подбежали, преклонили колено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брат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этих советников в руках дощечки для записей. Конфискуйте их все, отнесите в Управление жертвоприношений, выясните их адреса, обыщите их дома, изымите таблички с именами предков и доставьте их в Терем Танцующего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закончив фразу, Юньци увидел, как все императорские советники мгновенно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...Раздайте каждой девушке в Тереме Танцующего Дыма по табличке и прикажите им каждую ночь спать с ними в обнимку... Эй! Разве вы не преисполнены преданности и доблести? Куда же вы 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добившись своего, продолжал злорадствовать, крича в спины убегающих: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собирались увещевать до смерти? Возвращайтесь! Император сейчас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напросились, — насмешливо бросил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Терем Танцующего Дыма... Юньци стоял у пустынных Полуденных ворот и внезапно почувствовал себя крайне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Саньбао? Когда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вдруг обернулся и внимательно оглядел Ма Саньбао. Он уже сменил одежду на тёмно-синий шёлковый наряд, подпоясанный лентой с вышивкой цвета индиго. Он неловко поправил воротник и,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только что. Видел, как вы проучили советников императора. И впрямь бесподобно.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стали крупным чиновником, старший евнух Ма Саньбао. Собака притворяется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«собака притворяется человеком» (人模狗样) — выпендриваться, притворяться. В современном употреблении значение часто смягчается и приобретает иронический или шутливый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смущённо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то есть император пожаловал Саньбао фамилию Чжэн и личное имя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кивнул, а Саньбао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шурин, императрица велела передать, чтобы вы хорошенько отдохнули, сегодня вечером устраивают семейный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шурин, Саньбао лишь сменил имя, но он по-прежнему ваш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нахмурился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говорить. Научись следить за словами во дворце. Приготовь мне повозку, а потом занимайся своими делами. Если я не приду вечером, пусть начнут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Малые снегопады наконец утихли, земля была скользкой и влажной. Карета выехала из столицы. Юньци откинул занавеску экипажа, долго всматриваясь вдаль, но не нашёл того, кого искал. Он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командир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 городской стене, увидев дворцовую карету, поспешно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командующий уехал за город. Почтительно встречаем брата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спустились, чтобы поприветствовать Юньци. Он задернул занавеску, слегка недовольный, и приказал вознице: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за город, на гору Цзыцзиньшань.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Цзыцзиньшань была покрыта сверкающим белоснежным покровом. Юньци сошёл с кареты на полпути к вершине, поднял голову и посмотрел на каменные ступени, ведущие прямо к пику. Выбрав другую тропу, он направился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находилось кладбище, в это время года пустынное и безлюдное. Лишь у одной из могил стоял на коленях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перехватило дыхание — он узнал в этом человеке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облачён в кольчужные генеральские доспехи и, держа в руках три благовонные палочки, поклонился до земли перед надгробной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спрятался за деревом и наблюдал за Тоба Фэном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пристально смотрел на надгробие, на котором были высечены красные иероглифы: «Могила Вэнь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наклонился, взял кувшин с вином и наполнил пустую чашу перед надгробием. Постояв какое-то время на коленях, он дождался, пока благовония догорят, а затем поднялся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наблюдал за этим с чувством скорби и одновременно счастья. Прождав, пока Тоба Фэн скроется из виду, он наконец подошёл и несколько раз поклонился. Двое суток без сна совершенно измотали его, и сознание затуманивалось. Больше сил не оставалось, и он спустился с горы обратно во дворец, вошёл в свою комнату и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Цзиньивэй было холодно и безлюдно. Все дежурившие стражники в эти дни посменно работали на износ. Лишь изредка кто-то возвращался во двор и сразу же направлялся в свою комнату выспаться. Вскоре закатное солнце окрасило небо в золотистые сумерки, и только тогда дверь в комнату Юньци со скрипом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он лишь почувствовал, как его нежно обняла рука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спать,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ага, как же... — сонно пробормотал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рассмеялся, протянул руку и нащупал у Юньци на груди нефритовую подвеску в виде цилиня, которую тот никогда не снимал. Убедившись, что она на месте, он наклонился и соединил две половинки подвески, проверяя их целостность.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твоего рождения, Юньци, — тихо произнёс Тоба Фэн. Затем он взял какой-то предмет и стал водить им перед лицом Юньци, спрашивая: —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немного пришёл в себя. Его это развеселило, и он улыбнулся. Взяв предмет, он увидел, что это тонкая коровья кожа, натянутая на несколько десятков бамбуковых палочек. Внутри неё ещё находились какие-то мелкие предметы. Юньци, ничего не понимая,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сколько ты это купил? Опять зря тратишь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совершенно сбитый с толку, позволил Тоба Фэну подтолкнуть себя к части кровати, что находилась у стены. Тоба Фэн повернулся, закрыл дверь, немного прибавил света масляной лампе и развернул тонкую коровью кожу, натянув её на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улыбаясь, произнёс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загадочно улыбнулся, выражением лица напоминая самодовольного мальчишку. Он поставил раму с обеих сторон на ножки и аккуратно разместил её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потянулся за масляной лампой и поставил её за натянутой коровьей кожей. Свет отбрасывал силуэт его профиля на тонкую кожу, очерчивая высокую прямую переносицу и изгиб уголков губ. Он был так прекрасен, что у Юньци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замолчал, внимательно глядя на Тоба Фэна. Тот придвинул лампу немного ближе, а затем наклонился, чтобы пересчитать бамбуковые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две... Разобрав бамбуковые палочки, Тоба Фэн зажал между пальцами обеих рук несколько разноцветных маленьких предметов и повернул голову. Показав лицо,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рассмеялся, заметив, что лицо Тоба Фэна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повернул голову и несколько раз ткнул предметом в руках в натянутую коровью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Театр теней! Ши-гэ, где ты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действительно оказался куклой для театра теней. Тоба Фэн покачивал маленькую бабочку-марионетку, и Юньци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спрятался за ширмой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твоим-то красноречием только театр теней и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девушка, — из-за коровьей кожи донёсся глуповатый голос Тоба Фэна. На ширме появилась фигура женщины, голова которой покачивалась из стороны в сторону. Тоба Фэн дёрнул её слишком сильно, и у «девушки» отвалилась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ударил рукой по кушетке, тут же покатившись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подобрал отвалившуюся у «девушки» руку, но приделать её не смог и отбросил в сторону. Не обращая внимания, он взял другую куклу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была талантлива, в совершенстве владела музыкой, шахматами, каллиграфией и живописью, а её семья была очень богата. Однажды её отец устроил пир, пригласив много-много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беспорядочных предметов промелькнула на ширме. Тоба Фэн передвинул эту кипу неразличимых вещей слева направо, что символизировало, что по сцене прошли «гости», 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от смеха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достал маленькую куклу, указал на неё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девушки сказал, что этот человек умеет играть на цине и играет очень хорошо. Его попросили исполнить мелодию, и он сыграл... забыл,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Юньци дёрнулись,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людей что, совсем нет имён? Хотя бы дай им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 ответил. Он отложил куклы, достал из-за пазухи бамбуковую флейту и с важным видом заиграл.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мелодичный звук флейты словно к чему-то призывал. Юньци в душе вздохнул: «Этому растяпе и впрямь было непросто устроить мне день рождения, и говорит, и играет»... В душе он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закончил играть и снова взял две куклы — «девушку» без руки и того «мужчину, играющего на цине».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вытер слёзы, выступившие от смеха,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вправду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тихим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услышав музыку, влюбилась в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банально и мелодраматично», — подумал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голос Тоба Фэна обладал пленительной притягательностью,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же ночь парень, взяв несколько сотен лянов золота, пришёл искать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куклы становились всё ближе и ближе, а затем слились в одну. Тоба Фэн высвободил одну руку, чтобы взять другую бамбуковую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...которая была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Юньци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покачивая «служанкой»,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подкупил служанку, чтобы та позволила ему встретиться с девушкой, и сказал: «Давай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почувствовал, что потерял нить логики, так же, как и Тоба Фэн: если они влюбились друг друга, разве не могли посвататься? Зачем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привёл девушку к себе домой... — лишь тогда Тоба Фэн назвал причину побега: — ...и девушка обнаружила, что семья парня очень бедная, у них был только 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сочувствием кивнул. Внезапно прозрев,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прямо как у тебя, вот ведь как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рассмеялся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снова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Талантливый юноша сказал: «У меня нет ни власти, ни влияния, моя семья бедна, и всё, что у меня есть для тебя, — это искреннее сердце... Девушка, ты сердишься, что я обманул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вместо «девушки» без руки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кивнул и от лица мужчины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Тоба Фэн совершил нечто очень порочное.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«девушку» без руки горизонтально, затем накрыл её мужской куклой, потряс несколько раз, и у «девушки» отвалилась и вторая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хохотал до судорог.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жили в нужде, становились всё беднее, даже еды не хватало, но каждый день по-прежнему любили друг друга и никогда не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девушка не стала умирать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подумал, что девушка просто ходячая трагедия: руки-ноги отваливаются, еды не хватает. Связавшись с этим парнем, она, наверное, прокляла свои восемь поколений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девушка продала дом юноши, и они вместе открыли постоялый двор. Позже отец девушки узнал об этом, дал немного денег, чтобы помочь молодой паре, и жизнь стала налаживаться.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смеясь,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против совести, похлопал в ладоши, чувствуя, что этот театр теней ужасно скучный. Даже заика рассказывал бы эффектнее, чем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всё. Их история закончилась, но есть ещё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кукол в сторону и потянулся за другими бамбуковыми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уже собирался попросить его больше не продолжать, как вдруг увидел, что ловким движением пальцев Тоба Фэн взял в обе руки, казалось бы, очень сложную конструкцию, встряхнул её перед светящейся ширмой, и мгновенно, заиграв яркими красками, расцвели пышные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восхищённо ахнул,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ширму заполнили цветы и перья, и на ней развернулся длинный огненно-красный хвост, залив всю комнату алым светом невероятной красоты. Тоба Фэн тихим нежным голосом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свете есть такая красота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Увидишь и вовек не забываешь.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день не встретишь — и уже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 и разум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той самой, что Тоба Фэн играл на флейте ранее. Юньци затаил дыхание и замер, глядя на кукол, кружащихся на покрытой цветами ширме.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Разноцветный феникс расправил крылья, распушив красные перья, и медленно проплыл мимо, волоча за собой длинный хвост. Затем прилетела золотая самка феникса, и птицы устремились в погоню друг за другом. Нежно соприкоснувшись, они вновь медленно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Низким голосом Тоба Фэна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феникс-муж зовет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облетая в поисках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вижу я теперь ее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нее мне жить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доведется повидать?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страданьям будет утешенье?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с ней мне в небе не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 погиб я, нет спасенья!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тихо подпевал Тоба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 ней мне в небе не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 погиб я, нет спасенья...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опустил двух фениксов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всё ещё погружённый в эту песню,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Я только сейчас понял, что это история Сыма Сянжу и Чжо Вэньцзюнь... «Феникс ищет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Сянжу (司马相如, 179–117 гг. до н.э.) — знаменитый поэт, писатель и музыкант эпохи Хань. Согласно преданию, молодой, но бедный Сыма Сянжу исполнил эту песню на литературном вечере в доме богача Чжо Ваньсуня. Его игра на цине пленили умную и талантливую Чжо Вэньцзюнь (卓文君), вдову, дочь хозяина. Вопреки воле отца, Вэньцзюнь бежала с Сянжу и вышла за него замуж. Позже молодожены открыли ресторанчик, где сами иногда выступали с музыкальными номерами и декламировали стихи. Вскоре семья поэтессы приняла Сыма Сянжу, брак благословили, влюбленным выдали богатое приданое, на которое были приобретены обширные земельные владения с садом. Перевод песни: Александра Родсет.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кто продал мне кукол, тоже говорил, что это «Феникс ищет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стал убирать кукол,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устал? Ши-гэ тебя обнимет.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поднялся на кушетку. Юньци одной рукой коснулся его щеки, а другой стал расстёгивать ворот его одежд. Улыбаясь,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день не встретишь — и уже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 и разум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заключив Юньци в объятья, прильнул своими губами к его, и их дыхание переплелось. Мужчина тихо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 ней мне в небе не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 погиб я, нет спасенья...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обнял Тоба Фэна за шею. В эту ночь он больше всего желал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сбросили одежду, и Юньци с нетерпением ждал, когда Тоба Фэн войдёт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Прерывисто дыша, Юньци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сосредоточенно целовал его, и жгучая страсть с каждым прикосновением губ передавалась от одного к другому, перерастая в неукротимое пламя. После мгновения боли Юньци полностью отдался проникновению Тоба Фэна. Оседлав его бёдра, Юньци изо всех сил старался принять в себя этот обжигающе твёрдый член как можно глубже,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обхватил Юньци за талию и, подобно зверю, принялся нежно покусывать его ключицу. Юньци сглотнул навернувшиеся на глаза слёзы, которые не мог сдержать, уткнулся лицом в плечо Тоба Фэна и издавал прерывистые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перевернулся и уложил Юньци на постель, прильнув к нему сверху. Его напряжённый член беспрепятственно вошёл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поцелуй Тоба Фэна сковал губы Юньци почти до удушья. Он отчётливо чувствовал, как Тоба Фэн раскрывает и глубоко входит в его задний проход, и неторопливые движения внутри приносили ему необычайное наслаждение. Его собственный возбуждённый член прижимался к твёрдому прессу Тоба Фэна, и чувствительный орган терся о его живот, непрестанно пульсируя и выделяя прозрачную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изо всех сил старался соответствовать ритму Тоба Фэна. Едва его губы освободились, как Юньци, со слезами на глазах, издал сдавленный, молящий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полностью вытащил член. Глядя в глаза Юньци, он тяжело и прерывисто дышал. Затуманенный взгляд Юньци вновь обрёл ясность, и он не смог сдержать смех, понимая, что Тоба Фэн, охваченный страстью и не в силах сдержаться, под его воздействием чуть не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поцеловал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соскучился по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невнятно пробормотал «угу». Тоба Фэн перевернул его и лёг на спину. Опираясь на локоть,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лёжа на животе, слегка приподнял бёдра, приняв нужную позу. Он почувствовал, как член Тоба Фэна упирается в его задний проход. Закрыв глаза, Юньци выгнулся навстречу, позволяя Тоба Фэну войти. Охватившее его возбуждение и острые ощущения от проникновения вновь вырвали из его губ громкий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трогай... я сейчас 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одной рукой нежно массировал промежность Юньци и, смеясь,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прижавшись щекой к подушке,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соскучился...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обнял Юньци за талию, подложил подушку под его живот, а затем всем телом завалился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движения были медленными и размеренными, но постепенно их скорость нарастала. Уткнувшись лицом в подушку, Юньци издавал прерывистые стоны, чувствуя, как мошонка Тоба Фэна ударяется о его ягодицы, а тот твёрдый и длинный орган снова и снова яростно вколачивается в него, заставляя кричать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такт толчкам Тоба Фэна член Юньци, возбуждённый до предела, снова и снова терся о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крепко обнял Юньци и продолжил поступательные движения. Под накатывающими одна за другой волнами удовольствия Юньци уже больше не мог сдерживаться. Изо всех сил приподнявшись,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дави, сейчас 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замедлил ритм и, следуя движению мужчины в его объятьях, перевернулся с ним на бок. Одну руку он подложил Юньци под голову, другой обнял его за талию. Слегка выгнув спину, он перекинул ногу Юньци себе на колено, а затем поднял свою длинную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 с обожанием прошептал Тоба Фэн, целуя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Юньци слегка повернул голову, в его глазах стояла туманная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взял его руку и поднёс её к их раздвинутым ногам. Направив пальцы Юньци, он приложил их к своему твёрдому члену, входящему в его задний проход, и начал медленно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 Пальцы Юньци нащупали член Тоба Фэна, и он отчётливо чувствовал каждый его выход и вход. Волна страсти, нахлынувшая в тот миг, мгновенно смыла остатки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ощутил, как тело Юньци слегка задрожало в спазме, и, тяжело дыша, потянулся обхватить его спереди, но всё же опоздал. Юньци, постанывая «у-у…», прерывисто выпустил несколько струй белесой жидкости. Тогда Тоба Фэн, не сдерживаясь, резко ускорил движения, и зазвучали хлюпающие шлепки «па-па». В забытьи он крепче прижал к себе Юньци, издал сдавленный рёв и впрыснул в него горячую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поднял руку, коснувшись лица Тоба Фэна,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натянул на них одеяло, сделав ещё несколько толчков, и Юньци поспешно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смеясь, накрыл одеялом их обнажённые тела. За окном кружил снег, но в комнате царила весна. Так прошёл ещё один год в жизни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фениксом, что искал свою возлюбленную, небеса были к ним невероятно благосклонны. Лишь пять лет своей жизни они не знали друг друга, но после они всегда шли бок о бок, и даже когда судьба разлучала их, их сердца оставались едины.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