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Цзиньлине царила тревога. Весь город погрузился во тьму, и лишь императорский дворец по-прежнему сиял огнями. Кругом усилили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и Тоба Фэн прекрасно знали столицу. Они вошли в воды реки Циньхуай и один за другим проплыли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всплеском Тоба Фэн вынырнул на берег, развернулся и вытащил Юньци. Оглядевшись вокруг, они поняли, что оказались у западного водного прохода. Торговые суда уже стянули в южную часть города, и здесь было пусто. На воде лишь одиноко качалась пара обветшалых сампанов.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несколько мгновений переводил дух. Был разгар зимы, и от ледяной воды его губы посинели. Тоба Фэн снял верхнюю одежду и, прижав Юньци к груди, обнял его. Они простояли так некоторое время, прислонившись к стене, пока Юньци постепенно не начал согреваться. Его зубы всё ещё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Тоба Фэн. — Ши-гэ слишком долго не был в столице и уже забыл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беспомощно улыбнулся, понимая, что Тоба Фэн всё ещё переживает, что тот вернется во дворец. Ему пришлось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подставь мне своё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опёрся руками на колени и слегка наклонился. Юньци запрыгнул ему на спину, достал из-за пазухи угольный стержень и размашистым почерком вывел на створе реки Циньхуай иероглиф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неся на спине Юньци, выдохнул белое облачко пара, и они вместе стали пробираться по улицам и переулкам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полуночной тьме Юньци с трудом различал очертания перекрёстков. В глубине переулка таилось место, хранившее воспоминания о его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стояла старушка с шестом для лапши на плечах. Она наложила дымящейся говяжьей лапши, посыпала её мелко нарезанным зелёным луком и протянула миску Тоба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взял палочки и передал их маленькому Юньци. Присев рядом, он смотрел, как мальчик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приходит война, всё исчезает, — с грустью вздохнул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остановился,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ростки пшеницы в поле — они снова медленно взрастут.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выпрямился и написал иероглиф «Юнь» на воротах одного из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висел фонарь с иероглифом «Ту» — это был дом Ту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переулка 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не был в столице шесть лет, а всё так же хорошо знаешь дорогу, — поддразнил его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лишь улыбнулся в ответ и снова остановился, прямо перед главным входом в Терем Танцующего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Терем Танцующего Дыма рано закрылся. Несколько местных девиц, потягивая курительную трубку, собрались за одним столом играть в маджонг. За другим столом юные певички лепили пельмени. Тёплый жёлтый свет просачивался сквозь оконные решётки.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 мгновение замешкался. Он не знал, прошли ли уговоры Сюй Вэнь успешно, но всё же оставил метку у главного входа в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Лань, пожевывая конфету, сквозь окно смутно различила чью-то фигуру и, бросив карты, поспешно выбежала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Чунь Лань с изумлением воскликнула. — Зачем ты вернулся?! Императорский двор назначил за твою голову огромную награду! Скорее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всё закончится. Передай тётушкам*, что что бы ни случилось снаружи, ни на шаг не выходили из здания. Вы будете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значении содержательница (хозяйка) публичного дома; старшая проститутка (妈妈).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Лань стояла у входа, закутавшись в соболиную шубу.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улыбкой развернулся. Он приник к спине Тоба Фэна, и мужчины постепенно скрылись вдалеке. В небе начали кружить мелкие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шестого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у ворот усадьбы семьи Цзян погас. Юньци спрыгнул на землю и при свете другого фонаря начертил иероглиф. Заметив, что Тоба Фэн несколько раз подпрыгнул и ухватился рукой за ограду, он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сделал жест «тише» и поманил Юньци. Прильнув к стене, шисюнди заглянули во двор усадьбы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домашние слуги уже были распущены. В главном зале тускло горела масляная лампа. Цзян Хуань стоял в комнате, сложив руки за спиной, и его постаревшее лицо вполоборота было обращено к Су Ваньжун.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твои-то годы тебе всё ещё приходится рисковать жизнью ради семьи Чжу. Если я уйду одна, то разве смогу со спокойной душой оставить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сурово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настолько стар, чтобы не быть в состоянии поднять меч Сючунь! Раз Юньци, этот щенок, сбежал, так кто же возглавит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Ваньжун побледнела. Плотно сжав губы, она расправила фэйюйфу. Цзян Хуань повернулся, чтобы надеть его, а Су Ваньжун, затягивая пояс,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уходишь, то неизвестно, когда сможешь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почувствовал, как сердце сжалось от горечи. Он вздохнул и уже собрался спрыгнуть со стены, чтобы увидеть Цзян Хуаня, но Тоба Фэн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взял меч Сючунь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Ваньжун,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Ваньжун, укутавшись в рукава из прозрачной ткани, закрыла глаза и осталась стоять в зале. Цзян Хуань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мужчина должен служить на благо родины. Ваньжун, прости, что заставляю тебя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Ваньжун слегка приоткрыла глаза, встретившись взглядом с Юньци и Тоба Фэном, стоящими за оградой.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вздрогнул и чуть не упал на землю, но увидел, как на губах Су Ваньжун промелькнула лукавая улыбка. Он смутно почувствовал, что что-то вот-вот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наклонился, одной рукой откинул прядь волос Су Ваньжун и нежно поцеловал её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руку, и её тонкая, нежная ладонь ловко ударила Цзян Хуаня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Шинян непобедима! — Юньци и Тоба Фэн дружно взмахнули кулаками, подбадривая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Ваньжун, полуобняв мужчину, сердито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стоите? Скорее идите сюда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боевой подготовке, Цзян Хуань всё ещё сохранял проблеск сознания, поэтому Су Ваньжун тут же схватила стоявшую рядом старинную вазу времён предыдущей династии и со всей силы обрушила её на затылок Лао Цзяна. Раздался оглушительный грохот, черепки разлетелись по полу, и теперь наступила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Ваньжун ничуть не удивилась появлению Юньци и сразу же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своего шифу в задний двор и положи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Шинян, а... куда ты собираешься отвезти шифу? — выпрямившись, спросил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возвращаемся в родовое поместье семьи Цзян… — Су Ваньжун торопливо спускалась по лестнице, держа в руках несколько свитков с каллиграфией и картинами, а в другой неся клетку с хохлатой майной*. Она прошла через внутренний двор и спросила: — Водный путь по реке Циньхуай перекрыт?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Певчая птица семейства скворцовых. У неё черное оперение с белыми пятнами на крыльях, оранжевый клюв и характерный хохолок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вдоль западного канала, я оставил там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Ваньжун кивнула, но на её лице всё ещё читалась тревога. Она подхватила собаку и швырнула её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уходить, — вдруг сказал Тоба Фэн. — Оставайтесь здесь. Когда армия завтра войдёт в город, они не придут в усадьбу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Ваньжун бросила взгляд на Тоба Фэна и небрежно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как в тот год мы подделали императорский указ, чтобы выслать Янь-вана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уходить? Думаешь, Чжу Ди потерпит в столице человека, который в любой момент может подделать императорский указ? — Су Ваньжун мягко улыбнулась. — На этот раз мне правда придётся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Ваньжун собрала свитки, картины и другие бумаги в один свёрток, подвернула края, а затем достала несколько банкнот и протянула их Тоба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улыбнулась женщина. — Сегодня канун Нового года, а шисюнди пришлось весь вечер работать. Вы наверняка устали. Фэн-эр, возьми с собой Юнь-эра и купи в лавке у ворот две порции лапши. Завтра хлопот будет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опешил, а Юньци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 Су Ваньжун, сложив руки в рукава, стояла у заднего двора. Спокойно глядя на снег, кружащийся в небе, она наставляла: — Юнь-эр, когда шинян с шифу уедут, в Цзиньивэй больше не останется никого, кто сможет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Юньци похолодело, он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Шинян, ни о чём не беспокойтесь и уезжайте.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Ваньжун звучал, словно во сне.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Фэн-эром столько лет жили, поддерживая друг друга, и впредь должны продолжать оберегать друг друга. Чжу Ди — человек непростой, не полагайся на его благосклонность и не зазнавайся.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 опасны те заслуги, что превосходят заслуги государя*.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«заслуги подданного превосходят заслуги государя» (功高震主), что вызывает у последнего зависть и ощущение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и Тоба Фэн ответили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Ваньжун протяжно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Выступление шинян подошло к концу, пора уходить. Су Ваньжун желает командиру Сюй Юньци и генералу Тоба Фэну воинской удачи и процветания. Помните: стремитесь приносить благополучие простому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Ваньжун плавно повернулась и грациозно поклонилась. Тоба Фэн тут же потянул Юньци на колени, и они оба трижды почтительно поклонились, коснувшись лбом земли. Затем Су Ваньжун поднялась в повозку, встряхнула вожжи и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кланяться, шинян уже уехала, — добродушно напомнил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на душе так тяжко.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Юньци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больше не увидимся? Потом навестим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 уголках глаз Тоба Фэна блестят слёзы, Юньци и вовсе испугался и поспешил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горюй, ши-гэ. Пойдём, со всеми делами покончено, поедим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вытер слёзы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платить этим за лапшу, боюсь, сдачи не дадут. Отдаю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Юньци банкноты, полученные от Су Ваньжун.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ты такой добрый... Ладно, пусть это будет наше общее, я пока их сохраню... Ого, целых пять штук, сколько же шинян нам подарила...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при свете внимательно осмотрел банкноты.  Они были выпущены столичным частным банком «Фулун» и помечены подписью одного из его отделений. На каждой красовались три чётких крупных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тысяча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Юньци тут же пошла пена изо рта, и он повалился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лапшичной толстяка Ду в новогоднюю ночь был занят последний столик. На маленькой жаровне кипела кастрюля со свиной грудинкой, на столе стояли две чашечки и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как думаешь, в обмен на эти бумажки правда можно получить серебро? — Юньци, держа в руках банкноты, тряс их перед масляной лампой. Он чувствовал, будто внезапно разучился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несколько раз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сунул банкноты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попробую их обменять.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банк.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усидеть на месте! А вдруг завтра начнётся хаос, ворвутся войска, и банк ограбят?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написал у входа в банк «Фулун» десятки иероглифов «Юнь»… Чего тогда волнуешься? К тому же, это банк с сетью отделений.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уставился в пустоту, и Тоба Фэн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палочками кусочек мяса и положил Юньци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вместе с ши-гэ, — вдруг предложил Тоба Фэн. — Деньги у нас есть, дела улажены. Что ещё тебя здесь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немного помолчал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Поедим 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закрыл глаза, а когда открыл их, в его взгляде промелькнуло нечто нечитаемое. Однако в следующее мгновение он настороженно повернул голову и посмотрел в сторону входа в лапшичную.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вошёл человек. Его силуэт заслонил собой метель новогодней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когда к нам в новогоднюю ночь приходят выпить гости из-за городских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этот человек, Юньци и Тоба Фэн тут же насторожились и опустили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запахнув полы своих одежд, сел. В глазах его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против, если я присоединюсь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глубоко вздохнул, обменялся взглядом с Тоба Фэном и успокоил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садитесь, — с облегчённой улыбкой ответил Юньци. Слуга принес ещё одну чашку и палочки, и мужчина без лишних церемоний занял место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как вас зовут, братцы?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 Сюй, — спокойно ответил Юньци. — А как ваша фамилия, почтенный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удивился,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этого простолюдина тоже Сюй. Выходит, мы однофамильцы.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внимательно оглядел брови мужчины вразлёт и с лёгким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Однофамильцы! Почтенный брат, могу ли я узнать ваше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отхлебнул вина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Сюй Хуэйцзу.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Тоба Фэна, державшая чашку, не переставала дрожать. Наконец он заметил сходство между Юньци, этим мужчиной и Сюй Вэнь — их острые как мечи брови резко изгибались к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Хуэйцзу не видел своего младшего брата больше десяти лет. В те годы Юньци был ещё ребёнком, а теперь, когда он повзрослел, его внешность изменилась, и Сюй Хуэйцзу, разумеется, не мог его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встреча со вторым братом произвела на Юньци глубокое впечатление. За эти более чем десять лет облик Сюй Хуэйцзу почти не претерпел изменений, поэтому он узнал его с первого взгляда. Однако кровные узы между братьями давали о себе знать, и Сюй Хуэйцзу всё же почувствовал что-то знакомое. Он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твое имя, братец? По какому делу ты прибыл в Интяньфу?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Юньци не знал, что ответить, Тоба Фэн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разве ты не собирался обменять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 мгновение заколебался, понимая, что Тоба Фэн хочет, чтобы он выбрался из города за помощью,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прошу прощения, я отлучусь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 теряя ни секунды, он положил палочки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Хуэйцзу, повидавший на своём веку множество людей, понял, что Тоба Фэн, сидящий перед ним, — настоящий мастер, и позволил Юньци уйти. Он налил себе ещё вина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зовут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пристально смотрел на Сюй Хуэйцзу, не отрывая взгляда от каждого его движения. Он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второй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Хуэйцзу наконец почуял неладное и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семьи моей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Хуэйцзу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Почему же называешь меня вторым шурином?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держа палочки, указал ими в сторону, куда ушёл Юньци, и с полной серьёзностью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младший брат — моя жена, поэтому я называю вас вторым шурином. Тот самый, что только что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Хуэйцзу был полностью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со всех ног мчался по дороге, словно снежный барс в белой ночи. Близилась вторая ночная стража, легкий снежок укрывал главные улицы столицы, и череда следов на пустынных переулках резко выделялась, бросаясь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ворота ещё не открылись, от войск Чжу Ди не было никаких вестей, Цзян Хуань уже покинул столицу. Куда же идти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тянуть время, тем опаснее. Юньци не знал, сможет ли Тоба Фэн противостоять его второму брату, но если они действительно начнут драться, Тоба Фэн наверняка будет сдерживаться, не осмеливаясь выложиться полностью, а Сюй Хуэйцзу, будучи столичным генералом, не успокоится, пока не схватит или не убьёт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остановившись в переулке возле городских ворот, несколько мгновений переводил дыхание и услышал разговор женщины и ребёнка из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всё ещё не вернулся... — пролепетал четырёхлетний малыш. — Мама, а мы уже будем 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во дворце, сопровождает императора. Будь умницей, Фан Юй, сегодня только мы с тобой будем есть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Пельмени с мясом,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Пельмени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любишь, Фан Юй?.. — Молодая женщина, лепя пельмени, нежно успокаивала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Фан... Семья Фан Сяожу? Юньци обернулся и заглянул внутрь дома. Жилище Фан Сяожу было почти пустым и крайне простым. Новогодний ужин же выглядел более чем скромно. На столе стояла лишь миска с мясной начинкой, а жена раскатывала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сын Фан Сяожу, однако, был необычайно симпатичным и очаровательным. Юньци немного понаблюдал за ними. Поняв, что больше нельзя медлить, он достал угольный стержень, написал иероглиф «Юнь» у входа в дом семьи Фан и побежал в сторону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Позвать на помощь братьев из Цзиньивэй? В голове у Юньци пронеслись десятки мыслей, однако недавнее предательство Чжан Циня заставило его чувствовать себя крайне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убить Юньвэня? Юньци подумал о другом возможном способе: если Юньвэнь окажется в опасности, Сюй Хуэйцзу непременно поспешит обратно во дворец, и это также поможет Тоба Фэну выбраться из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Чжу Ди, почему он всё ещё не идёт? Юньци наконец добежал до задних ворот императорского дворца и опёрся о стену. Несколько мгновений он переводил дыхание, в душе горько сетуя: если бы Чжу Ди начал штурм города хоть на минуту раньше, Сюй Хуэйцзу было бы не до них, он обязательно повёл бы войска навстречу врагу, и проблема решилась бы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некогда было думать, Юньци перелез через дворцовую стену. В нынешней ситуации оставалось только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пригнулся, и в тот миг, когда его парчовые сапоги коснулись земли, взметнулись мириады снежинок, а следом издалека позади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Снаряды с воем ворвались в город, и погружённый в сон Цзиньлин в тот же миг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Чжу Ди подступили к самым стенам, открыв огонь из тысячи орудий. Начался решающий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прибыли. Юньци с облегчением вздохнул. Он медленно поднялся, достал угольный стержень и направился ко двору Цзиньивэй.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