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Цзиньлине царила тревога. Весь город погрузился во тьму, и лишь императорский дворец по-прежнему сиял огнями. Кругом усилили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и Тоба Фэн прекрасно знали столицу. Они вошли в воды реки Циньхуай и один за другим проплыли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всплеском Тоба Фэн вынырнул на берег, развернулся и вытащил Юньци. Оглядевшись вокруг, они поняли, что оказались у западного водного прохода. Торговые суда уже стянули в южную часть города, и здесь было пусто. На воде лишь одиноко качалась пара обветшалых сампанов.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несколько мгновений переводил дух. Был разгар зимы, и от ледяной воды его губы посинели. Тоба Фэн снял верхнюю одежду и, прижав Юньци к груди, обнял его. Они простояли так некоторое время, прислонившись к стене, пока Юньци постепенно не начал согреваться. Его зубы всё ещё 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 Тоба Фэн. — Ши-гэ слишком долго не был в столице и уже забыл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беспомощно улыбнулся, понимая, что Тоба Фэн всё ещё переживает, что тот вернется во дворец. Ему пришлось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 подставь мне своё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опёрся руками на колени и слегка наклонился. Юньци запрыгнул ему на спину, достал из-за пазухи угольный стержень и размашистым почерком вывел на створе реки Циньхуай иероглиф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неся на спине Юньци, выдохнул белое облачко пара, и они вместе стали пробираться по улицам и переулкам Цзиньлина.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полуночной тьме Юньци с трудом различал очертания перекрёстков. В глубине переулка таилось место, хранившее воспоминания о его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стояла старушка с шестом для лапши на плечах. Она наложила дымящейся говяжьей лапши, посыпала её мелко нарезанным зелёным луком и протянула миску Тоба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взял палочки и передал их маленькому Юньци. Присев рядом, он смотрел, как мальчик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приходит война, всё исчезает, — с грустью вздохнул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остановился,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ростки пшеницы в поле — они снова медленно взрастут.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выпрямился и написал иероглиф «Юнь» на воротах одного из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висел фонарь с иероглифом «Ту» — это был дом Ту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переулка 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не был в столице шесть лет, а всё так же хорошо знаешь дорогу, — поддразнил его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лишь улыбнулся в ответ и снова остановился, прямо перед главным входом в Терем Танцующего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Терем Танцующего Дыма рано закрылся. Несколько местных девиц, потягивая курительную трубку, собрались за одним столом играть в маджонг. За другим столом юные певички лепили пельмени. Тёплый жёлтый свет просачивался сквозь оконные решётки.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 мгновение замешкался. Он не знал, прошли ли уговоры Сюй Вэнь успешно, но всё же оставил метку у главного входа в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Лань, пожевывая конфету, сквозь окно смутно различила чью-то фигуру и, бросив карты, поспешно выбежала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Чунь Лань с изумлением воскликнула. — Зачем ты вернулся?! Императорский двор назначил за твою голову огромную награду! Скорее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всё закончится. Передай тётушкам*, что что бы ни случилось снаружи, ни на шаг не выходили из здания. Вы будете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значении содержательница (хозяйка) публичного дома; старшая проститутка (妈妈).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Лань стояла у входа, закутавшись в соболиную шубу.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 улыбкой развернулся. Он приник к спине Тоба Фэна, и мужчины постепенно скрылись вдалеке. В небе начали кружить мелкие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шестого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Фонарь у ворот усадьбы семьи Цзян погас. Юньци спрыгнул на землю и при свете другого фонаря начертил иероглиф. Заметив, что Тоба Фэн несколько раз подпрыгнул и ухватился рукой за ограду, он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сделал жест «тише» и поманил Юньци. Прильнув к стене, шисюнди заглянули во двор усадьбы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домашние слуги уже были распущены. В главном зале тускло горела масляная лампа. Цзян Хуань стоял в комнате, сложив руки за спиной, и его постаревшее лицо вполоборота было обращено к Су Ваньжун.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твои-то годы тебе всё ещё приходится рисковать жизнью ради семьи Чжу. Если я уйду одна, то разве смогу со спокойной душой оставить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Хуань сурово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настолько стар, чтобы не быть в состоянии поднять меч Сючунь! Раз Юньци, этот щенок, сбежал, так кто же возглавит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Ваньжун побледнела. Плотно сжав губы, она расправила фэйюйфу. Цзян Хуань повернулся, чтобы надеть его, а Су Ваньжун, затягивая пояс,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уходишь, то неизвестно, когда сможешь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почувствовал, как сердце сжалось от горечи. Он вздохнул и уже собрался спрыгнуть со стены, чтобы увидеть Цзян Хуаня, но Тоба Фэн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Хуань взял меч Сючунь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Ваньжун,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Ваньжун, укутавшись в рукава из прозрачной ткани, закрыла глаза и осталась стоять в зале. Цзян Хуань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мужчина должен служить на благо родины. Ваньжун, прости, что заставляю тебя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Ваньжун слегка приоткрыла глаза, встретившись взглядом с Юньци и Тоба Фэном, стоящими за оградой.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вздрогнул и чуть не упал на землю, но увидел, как на губах Су Ваньжун промелькнула лукавая улыбка. Он смутно почувствовал, что что-то вот-вот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Хуань наклонился, одной рукой откинул прядь волос Су Ваньжун и нежно поцеловал её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подняла руку, и её тонкая, нежная ладонь ловко ударила Цзян Хуаня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Шинян непобедима! — Юньци и Тоба Фэн дружно взмахнули кулаками, подбадривая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Ваньжун, полуобняв мужчину, сердито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стоите? Скорее идите сюда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боевой подготовке, Цзян Хуань всё ещё сохранял проблеск сознания, поэтому Су Ваньжун тут же схватила стоявшую рядом старинную вазу времён предыдущей династии и со всей силы обрушила её на затылок Лао Цзяна. Раздался оглушительный грохот, черепки разлетелись по полу, и теперь наступила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Ваньжун ничуть не удивилась появлению Юньци и сразу же распорядилась: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своего шифу в задний двор и положи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Шинян, а... куда ты собираешься отвезти шифу? — выпрямившись, спросил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возвращаемся в родовое поместье семьи Цзян… — Су Ваньжун торопливо спускалась по лестнице, держа в руках несколько свитков с каллиграфией и картинами, а в другой неся клетку с хохлатой майной*. Она прошла через внутренний двор и спросила: — Водный путь по реке Циньхуай перекрыт?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Певчая птица семейства скворцовых. У неё черное оперение с белыми пятнами на крыльях, оранжевый клюв и характерный хохолок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вдоль западного канала, я оставил там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Ваньжун кивнула, но на её лице всё ещё читалась тревога. Она подхватила собаку и швырнула её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уходить, — вдруг сказал Тоба Фэн. — Оставайтесь здесь. Когда армия завтра войдёт в город, они не придут в усадьбу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Ваньжун бросила взгляд на Тоба Фэна и небрежно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как в тот год мы подделали императорский указ, чтобы выслать Янь-вана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уходить? Думаешь, Чжу Ди потерпит в столице человека, который в любой момент может подделать императорский указ? — Су Ваньжун мягко улыбнулась. — На этот раз мне правда придётся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Ваньжун собрала свитки, картины и другие бумаги в один свёрток, подвернула края, а затем достала несколько банкнот и протянула их Тоба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улыбнулась женщина. — Сегодня канун Нового года, а шисюнди пришлось весь вечер работать. Вы наверняка устали. Фэн-эр, возьми с собой Юнь-эра и купи в лавке у ворот две порции лапши. Завтра хлопот будет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опешил, а Юньци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шинян.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 Су Ваньжун, сложив руки в рукава, стояла у заднего двора. Спокойно глядя на снег, кружащийся в небе, она наставляла: — Юнь-эр, когда шинян с шифу уедут, в Цзиньивэй больше не останется никого, кто сможет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Юньци похолодело, он почтительно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Шинян, ни о чём не беспокойтесь и уезжайте.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Ваньжун звучал, словно во сне.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Фэн-эром столько лет жили, поддерживая друг друга, и впредь должны продолжать оберегать друг друга. Чжу Ди — человек непростой, не полагайся на его благосклонность и не зазнавайся.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помни: опасны те заслуги, что превосходят заслуги государя*.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 «заслуги подданного превосходят заслуги государя» (功高震主), что вызывает у последнего зависть и ощущение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и Тоба Фэн ответили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Ваньжун протяжно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Выступление шинян подошло к концу, пора уходить. Су Ваньжун желает командиру Сюй Юньци и генералу Тоба Фэну воинской удачи и процветания. Помните: стремитесь приносить благополучие простому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Ваньжун плавно повернулась и грациозно поклонилась. Тоба Фэн тут же потянул Юньци на колени, и они оба трижды почтительно поклонились, коснувшись лбом земли. Затем Су Ваньжун поднялась в повозку, встряхнула вожжи и умчалась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кланяться, шинян уже уехала, — добродушно напомнил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на душе так тяжко.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Юньци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больше не увидимся? Потом навестим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 уголках глаз Тоба Фэна блестят слёзы, Юньци и вовсе испугался и поспешил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горюй, ши-гэ. Пойдём, со всеми делами покончено, поедим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вытер слёзы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платить этим за лапшу, боюсь, сдачи не дадут. Отдаю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Юньци банкноты, полученные от Су Ваньжун.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ты такой добрый... Ладно, пусть это будет наше общее, я пока их сохраню... Ого, целых пять штук, сколько же шинян нам подарила...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при свете внимательно осмотрел банкноты.  Они были выпущены столичным частным банком «Фулун» и помечены подписью одного из его отделений. На каждой красовались три чётких крупных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тысяча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Юньци тут же пошла пена изо рта, и он повалился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лапшичной толстяка Ду в новогоднюю ночь был занят последний столик. На маленькой жаровне кипела кастрюля со свиной грудинкой, на столе стояли две чашечки и кувшин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как думаешь, в обмен на эти бумажки правда можно получить серебро? — Юньци, держа в руках банкноты, тряс их перед масляной лампой. Он чувствовал, будто внезапно разучился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несколько раз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сунул банкноты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попробую их обменять.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поспешил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банк.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усидеть на месте! А вдруг завтра начнётся хаос, ворвутся войска, и банк ограбят?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написал у входа в банк «Фулун» десятки иероглифов «Юнь»… Чего тогда волнуешься? К тому же, это банк с сетью отделений.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уставился в пустоту, и Тоба Фэн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палочками кусочек мяса и положил Юньци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вместе с ши-гэ, — вдруг предложил Тоба Фэн. — Деньги у нас есть, дела улажены. Что ещё тебя здесь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немного помолчал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Поедим и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закрыл глаза, а когда открыл их, в его взгляде промелькнуло нечто нечитаемое. Однако в следующее мгновение он настороженно повернул голову и посмотрел в сторону входа в лапшичную.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Внутрь вошёл человек. Его силуэт заслонил собой метель новогодней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когда к нам в новогоднюю ночь приходят выпить гости из-за городских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появился этот человек, Юньци и Тоба Фэн тут же насторожились и опустили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запахнув полы своих одежд, сел. В глазах его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против, если я присоединюсь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глубоко вздохнул, обменялся взглядом с Тоба Фэном и успокоил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садитесь, — с облегчённой улыбкой ответил Юньци. Слуга принес ещё одну чашку и палочки, и мужчина без лишних церемоний занял место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как вас зовут, братцы?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 Сюй, — спокойно ответил Юньци. — А как ваша фамилия, почтенный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удивился,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этого простолюдина тоже Сюй. Выходит, мы однофамильцы.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внимательно оглядел брови мужчины вразлёт и с лёгким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Однофамильцы! Почтенный брат, могу ли я узнать ваше полное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отхлебнул вина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Сюй Хуэйцзу.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Тоба Фэна, державшая чашку, не переставала дрожать. Наконец он заметил сходство между Юньци, этим мужчиной и Сюй Вэнь — их острые как мечи брови резко изгибались к вискам.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Хуэйцзу не видел своего младшего брата больше десяти лет. В те годы Юньци был ещё ребёнком, а теперь, когда он повзрослел, его внешность изменилась, и Сюй Хуэйцзу, разумеется, не мог его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встреча со вторым братом произвела на Юньци глубокое впечатление. За эти более чем десять лет облик Сюй Хуэйцзу почти не претерпел изменений, поэтому он узнал его с первого взгляда. Однако кровные узы между братьями давали о себе знать, и Сюй Хуэйцзу всё же почувствовал что-то знакомое. Он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твое имя, братец? По какому делу ты прибыл в Интяньфу?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Юньци не знал, что ответить, Тоба Фэн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разве ты не собирался обменять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 мгновение заколебался, понимая, что Тоба Фэн хочет, чтобы он выбрался из города за помощью,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прошу прощения, я отлучусь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не теряя ни секунды, он положил палочки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Хуэйцзу, повидавший на своём веку множество людей, понял, что Тоба Фэн, сидящий перед ним, — настоящий мастер, и позволил Юньци уйти. Он налил себе ещё вина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зовут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пристально смотрел на Сюй Хуэйцзу, не отрывая взгляда от каждого его движения. Он насмешливо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встрече, второй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Хуэйцзу наконец почуял неладное и сурово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семьи моей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Хуэйцзу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Почему же называешь меня вторым шурином?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держа палочки, указал ими в сторону, куда ушёл Юньци, и с полной серьёзностью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младший брат — моя жена, поэтому я называю вас вторым шурином. Тот самый, что только что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Хуэйцзу был полностью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со всех ног мчался по дороге, словно снежный барс в белой ночи. Близилась вторая ночная стража, легкий снежок укрывал главные улицы столицы, и череда следов на пустынных переулках резко выделялась, бросаясь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Городские ворота ещё не открылись, от войск Чжу Ди не было никаких вестей, Цзян Хуань уже покинул столицу. Куда же идти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тянуть время, тем опаснее. Юньци не знал, сможет ли Тоба Фэн противостоять его второму брату, но если они действительно начнут драться, Тоба Фэн наверняка будет сдерживаться, не осмеливаясь выложиться полностью, а Сюй Хуэйцзу, будучи столичным генералом, не успокоится, пока не схватит или не убьёт Тоба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остановившись в переулке возле городских ворот, несколько мгновений переводил дыхание и услышал разговор женщины и ребёнка из соседнего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всё ещё не вернулся... — пролепетал четырёхлетний малыш. — Мама, а мы уже будем лепить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во дворце, сопровождает императора. Будь умницей, Фан Юй, сегодня только мы с тобой будем есть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Пельмени с мясом,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Пельмени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любишь, Фан Юй?.. — Молодая женщина, лепя пельмени, нежно успокаивала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Фан... Семья Фан Сяожу? Юньци обернулся и заглянул внутрь дома. Жилище Фан Сяожу было почти пустым и крайне простым. Новогодний ужин же выглядел более чем скромно. На столе стояла лишь миска с мясной начинкой, а жена раскатывала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сын Фан Сяожу, однако, был необычайно симпатичным и очаровательным. Юньци немного понаблюдал за ними. Поняв, что больше нельзя медлить, он достал угольный стержень, написал иероглиф «Юнь» у входа в дом семьи Фан и побежал в сторону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Позвать на помощь братьев из Цзиньивэй? В голове у Юньци пронеслись десятки мыслей, однако недавнее предательство Чжан Циня заставило его чувствовать себя крайне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убить Юньвэня? Юньци подумал о другом возможном способе: если Юньвэнь окажется в опасности, Сюй Хуэйцзу непременно поспешит обратно во дворец, и это также поможет Тоба Фэну выбраться из западни.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Чжу Ди, почему он всё ещё не идёт? Юньци наконец добежал до задних ворот императорского дворца и опёрся о стену. Несколько мгновений он переводил дыхание, в душе горько сетуя: если бы Чжу Ди начал штурм города хоть на минуту раньше, Сюй Хуэйцзу было бы не до них, он обязательно повёл бы войска навстречу врагу, и проблема решилась бы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 этом некогда было думать, Юньци перелез через дворцовую стену. В нынешней ситуации оставалось только искать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пригнулся, и в тот миг, когда его парчовые сапоги коснулись земли, взметнулись мириады снежинок, а следом издалека позади 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Снаряды с воем ворвались в город, и погружённый в сон Цзиньлин в тот же миг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Чжу Ди подступили к самым стенам, открыв огонь из тысячи орудий. Начался решающий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прибыли. Юньци с облегчением вздохнул. Он медленно поднялся, достал угольный стержень и направился ко двору Цзиньивэй.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http://bllate.org/book/14987/1326100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