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чашу подниму- вино горчит, так к дому далека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побежден враг северной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рубеже остаться мы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горестные звуки флейт, морозной ночью нам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знает рано поседевший полководец: домой не суждено нам воротиться!»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Чжунъянь*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Стихотворение «Гордый рыбак». Перевод Вячеслава Челнокова.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нагнулся, чтобы зажечь масляную лампу. Желтый огонек размером с горошину отбросил слабый свет на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разлуки минуло всего несколько лет, а у парня, которому едва перевалило за двадцать, уже проступила седина. Юньци застыл, глядя на не по летам состарившегося Чжан Циня, и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Мышь с писком пронеслась мимо ног Лань Мо. Тихо выругавшись, она схватила деревянную палку в углу и несколько раз ударила ею, загнав грызуна в маленькую норку в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Тоба Фэна блуждал, осматривая помещение. В углу крыши зияла дыра. Склонив голову, он заглянул в неё и увидел на горизонте сверкающую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Мо, прихватив маленькую деревянную табуретку, вышла во двор, уселась у колодезного сруба и занялась вязанием.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принёс две глиняные миски, поставил их на засаленный стол, поднял кувшин и налил немного воды. При свете масляной лампы Юньци разглядел на поверхности воды маслянистые разводы.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поспешно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отпил воды, и Юньци пришлось последовать его примеру. В воде чувствовался привкус ила, смешанный с запахом прогорклого масла, отчего его снова начало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дети у вас так и не появились? — с улыбкой спросил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хотя мой покойный отец очень хотел пухленького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замолчал,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Чжан-лао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хмыкнул в знак согласия, поставил чашу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у твоей матери всё хорошо. Она вернулась на родину в Шаньси.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кивнул. Взгляд Юньци скользнул по пустой бочке из-под риса в углу, 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годы вы едва сводили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живём. В тот день мы ушли в спешке, так что я забыл поблагодарить вас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собрался опуститься на колени перед Тоба Фэном и Юньци, чтобы совершить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 Юньци второпях поднял Чжан Циня и с упрёком сказал: — Мы же братья, что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кратко объяснил их нынешнее положение. Чжан Цинь рассеянно его выслушал,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пятнадцатое число, я отведу быка на рынок и обменяю его на лошадей для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деньги, мы просто их купим... — Юньци уже потянулся за монетами, но Тоба Фэн одной рукой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двора донёсся насмешливый голос Лань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Бодхисаттва, если он из глины, не уцелеет, переходя реку вброд*...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Бодхисаттва, если он из глины, не уцелеет, переходя реку вброд (泥菩萨过江，自身难保) — обр. не может помочь даже себе; беспомощный, бессильный, беззащитный.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заткнись ты уже, ёб твою мать! — Чжан Цинь внезапно разразился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потёр лоб, не в силах больше слушать. Ему захотелось просто махнуть рукавом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однако, крепко схватил Чжан Циня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Слушай свою жену, она же желает тебе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Слушать её? Да она несёт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крикнул в сторону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здесь жить, так выметайся отсюда! Не хрен тащиться за Лао-цзы и корчить из себя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жалости у Юньци чуть не покатились слезы. Кто бы мог подумать, что тот самый золотой отрок и яшмовая дева*, о чьём побеге когда-то толковала вся столица, в итоге докатятся до такой бедности и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отрок и яшмовая дева (金童玉女) — обр. золотая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Крайняя нищета их дома и ожесточённая перепалка супругов наполняли Юньци чувством отчаяния и отчуждённости.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самый преисполненный энтузиазмом Цинь-гэ-эр, носивший когда-то парчовые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Циня уже утратило былую мужественность. Годы тяжёлого труда за пределами Великой стены и постоянное бремя ежедневных забот сделали его кожу грубой, превратив в подобие юного старичка. Он слегка сутулился, вероятно, из-за частых упрёков Лань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внезапно почувствовал невыразимое сожаление о сегодняшней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привёл в порядок постель и, не поднимая головы,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Юнь-гэ-эр, командир, устраивайтесь вместе на ночлег, сначала отдохните. Завтра я куплю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будешь спать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внутреннем дворе есть ещё одна комната, я переночую там. Не обращайте на неё внимания, пусть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можно! — разом возмущённо воскликнули Юньци и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удерживал Чжан Циня, а Тоба Фэн снова крикнул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прости за беспокойство. Мы потревожим вас на одну ночь, а завтра на рассвете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Мо не ответила. Юньци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что, хочешь, чтобы Лао-цзы не мог спокойно уснуть? Мы поспим на заднем дворе. Пошли, показывай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видя настойчивость Юньци, был вынужден отвести их на задний двор. Там оказался дровяной сарай. Чжан Цинь снова тяжело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мы браться, не буду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и Юньци обнялись. Юньци не удержался, поднял руку и погладил его по голове,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Тайцзу скончался, на престол взошел внук императора. Когда мы вернемся спустя какое-то время, неважно, кто станет императором. Главное, чтобы у Юнь-гэ-эра была власть. Тогда я первым делом пошлю кого-нибудь за тобой, и ты снова станешь одним из Цзиньивэй… Просто потерпи еще немного, не ссорься с женой и живи хорошо,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молча кивнул. Юньци почувствовал на своей шее теплые слезы и не знал, что еще сказать. Он отпустил Чжан Циня. Тоба Фэн хотел что-то добавить, но промолчал, будто тоже хотел подбодрить Чжан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дровяном сарае стало тихо, остались только Тоба Фэн и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в будущем не будет ругать тебя и разговаривать с тобой на повышенных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присел на корточки, поднял принесённый Чжан Цинем потрёпанный половик и встряхнул его. Расстелив его на земле, он лёг и послушно протянул руку, ожидая, когда Юньци положит на неё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крепко обнялись. Со стороны переднего двора доносились резкие ругательства Лань Мо и сдержанные, полные гнева насмешки Чжан Циня, и уснуть они никак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старшая сестра в своё время не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лежа на боку, долго смотрел на Юньци, затем осторожно поцеловал его в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году, когда умер мой отец, старшую сестру выгнали из дома… Шинян велела мне срочно возвращаться… Ты вышел из дворца вместе со мной,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хмыкнул,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усадьбы генерала выбросили маленький узелок с вещами. Косметика и шпильки для волос со звоном рассыпались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помню, как она, рыдая, подбирала с земли те вещи… Будь они прокляты, какой же это был грех. Тогда я был слишком мал и не понимал, почему она плачет, а теперь, когда вспоминаю, сердце сжимается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зять был всего лишь праздным князем, каждый день слонялся по столице без дела, должности и жалованья. Князю полагалось всего два ляна серебра в месяц, он копил четыре года и всё отдал отцу на похороны и гроб… Сам он был настолько нищ, что в кармане не было ни медяка. Если уж говорить о бедности и унижении, пожалуй, тогда он мало чем отличался от Цинь-гэ-эра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хотела заложить золотые шпильки и украшения, но зять её остановил. Вместо этого он сам взял в Министерстве работ жалованье за следующий месяц, купил нам по конфете, повёл в ресторан «Восемь Даосских Святых» поесть и только потом проводил до дворцовых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осталось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безучастно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чуть не сорвался на крик, возмущённо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транжира! На что ты их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тревожно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пока ты спал... я клал их в твой кошелёк. Я ничего не тратил впустую. Всего за семь месяцев я заработал четырнадцать лянов серебра, и ещё тот… тот трофей… те десять лянов, что я выручил в прошлый раз, когда выдал Чжу Шици за женщину. Их мне выплатили банкнотой. Я хотел взять только пять и заставить его отдать остальное монетами, но в обстановке военного времени он не мог быстро их разменять…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потянулся к кошельку у себя за пазухой, пощупал его и с внезапным пониманием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он становился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Отдадим всё. Перед уходом спрячем ему под подушку, чтобы не задеть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 облегчением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оба успокоились и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приснилось ни единого сна. Это была самая безмятежная ночь для него с тех пор, как Тоба Фэн бежал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поднялось высоко над головой, его лучи проникали в дровяной сарай и падали на лицо мирно спящего Юньци. Он открыл глаза. Его укрывала потрёпанная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уже встал, постирал их одежду и развесил её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Знойное солнце на северо-западе нещадно палило. Плащи, развешенные на двух бамбуковых шестах, мягко колыхались на ветру, рукава одежд танцевали, словно не в силах сдержаться от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 обнажённым торсом, сосредоточенно занимался Тайцзицюань: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завтракать,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взглянул на покрытую шрамами спину Тоба Фэна и, расплывшись в улыбке,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стыдно тебе в одном исподнем сидеть в комнате с чужой женой? Разве это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же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знал, что этот простак всегда придерживался такой логики: раз человек состоит в браке, значит, у него нет пола. Не став с ним спорить, он постучал по подоконнику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можно попросить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Лань Мо, похоже, немного улучшилось по сравнению с прошлым вечером.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Беднякам и предложить-то нечего. Прости, Юнь-дагэ.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открыла заднее окно и протянула миску с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каша с простыми закусками как раз пришлись по вкусу Юньци. Пока он ел, то перекинулся с Лань Мо несколькими небрежными фразами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Земли Дэчжоу и Нинчжоу. Если идти дальше на северо-запад, то можно попасть в округ Силян.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Юньци замерли у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Силян? Земли, которые находятся в подчинении главнокомандующего Жун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отец в своё время дружил с генералом Жуном... А его сын, тот самый, как его... служил вместе с вами при дворе. Тогда в усадьбе семьи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Лань Мо слышались нотки нескрываемой тоски, но Юньци думал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Лань Мо бросила работу, развернулась и бросилась к углу. Ее вырвало. Тоба Фэн, испугавшись,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всё ещё размышлял о своём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прости за беспокойство. — Юньци быстро допил кашу и крикнул в сторону комнаты: — Я придумал, как поступить. Мы сейчас уйдем, чтобы дальше не обременять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Мо держалась за деревянный таз, и ее несколько минут сильно рвало. Услышав слова Юньци, она побледнела. Даже не вытерев рта, женщина поспешила открыть заднюю дверь и тревожно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Куда вы, дагэ? Чжан Цинь рано утром ушёл на рынок, и, судя по времени, уже должен скоро вернуться. Вам никак нельзя уходить! Подождите ещё немного, останьтесь на обед, потом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уже собирался что-то сказать, но Тоба Фэн, поняв его намерение,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к спеху искать генерала Жуна. Подождём, пока он вернётся, попрощаемся и тогда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вынужден был сделать вид, что согласен, и кивнул. У Лань Мо словно с плеч свалилась тяжёлая ноша, и она с облегчением вздохнула. Когда она закрывала дверь, её руки слегка дрожали, что не ускользнуло от зоркого глаза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Мо вернулась в комнату и больше не проронила ни слова. Тоба Фэн украдкой просунул кошелёк в оконную раму, затем отдернул занавеску и поправил её, тихо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эти деньги они смогут купить несколько коров.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Юньци думал, тем сильнее ему становилось не по себе,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на передний двор, проверь, там ли ещё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доверяешь даже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взобрался на стену, спустился в передний двор, осмотрел его и, вернувшись,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почувствовал, что выражение лица Лань Мо было каким-то ненормальным, да и её настроение сегодня менялось слишком быстро. Он зацепился одной рукой за карниз, перевернулся и взобрался на крышу, устремив взгляд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чжанах по соседству стоял другой крестьянский дом. Юньци снова поманил Тоба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указал на соседский коровник, где стояли две быка,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слева, похож на быка Чжан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смотрел то влево, то вправо, и в его голове роились вопросы. Как бы он ни был силен в боевых искусствах, и каким бы острым ни было его зрение, он не мог определить, тот ли это бык. После долгого разглядывания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очень даже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подозрениям затмевать твой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Мо продолжала украдкой поглядывать во внутренний двор. Не обнаружив Тоба Фэна и Юньци, она в панике распахнула дверь и выбежала: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Сюй-дагэ! Тоба-дагэ?!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 Юньци, стоя на крыше, улыбнулся: — На границе прекрасная погода, мы забрались на крышу полюбоваться видами.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Мо, стоя во дворе, с нерешительным выражением лица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Спуститесь, хорошо? Крыша не выдержит, мы только недавно её чинили.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 Не успел он договорить, как Тоба Фэн крепко сжал его запястье,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глубоко вздохнул и устремил взгляд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Лазурное небо выглядело словно свежевымытым. По нему плыли белоснежные облака, и на тысячи ли простиралась пустыня, покрытая живописными песками.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неохватной дали по грядам пустыни Гоби петлял отряд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всех, одетый как крестьянин, скакал во весь опор всадник.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стоял на крыше, опустив взгляд на Лань Мо во дворе. В её глазах читался лишь страх, и она с мольбой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Дагэ, спуститесь попить воды, сейчас слишком сильная песчаная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ледяным тоном ответил Юньци. — Сейчас спустимся.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Не уходите!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ворвались внутрь, выломав дверь. Юньци и Тоба Фэн метнулись на задний двор. Человек во главе отряда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сбежать государственным преступникам!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десятков всадников плотно окружили дом Чжан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Цинь-гэ-эр, выйди,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ничуть не испугался. С его и Тоба Фэна навыками эти несколько десятков салаг не смогли бы их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 покрасневшими глазами выхватил из-за пояса свой меч Сючунь и встал перед Юньци, явно охваченный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Мо громко вскрикнула и отползла в угол заднего двора. Чжан Цинь, спрятавшись в доме,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Цзиньивэй Сюй Юньци и мятежник Тоба Фэн? — Главарь стражников держал в руках ордер на арест, сверяя лица двоих, затем холодно произнёс: — Пройдёмте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проигнорировал этого стражника. Одной рукой удерживая ладонь Тоба Фэна, обнажившего меч, он сделал два шага вперёд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Цинь-гэ-эр, зачем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у меня скоро родится сын. Я не хочу, чтобы он страдал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 мгновение замолчал. Сквозь оконную решётку он встретился взглядом с Чжан Цинем. Увидев его глаза, наполненные чувством вины и ненависти, он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и Юньци встали спиной к спине. Меч Сючунь сверкнул ослепительно белой дугой, а клинок Чаньи бесшумно пронесся по воздуху — и первый из бросившихся вперёд стражников тут же рухнул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забрызгала весь двор. Лань Мо с криком бросилась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холодно проревел, и в мгновение ока ещё несколько стражников, не щадя жизни, ринулись вперёд. Тоба Фэн, рубя налево и направо, с одного удара выбил запертые двери заднего двора ногой и, прикрывая Юньци, вывел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Чжан Циня оказалось ружье. Наконец, отрезав себе путь к отступлению, он нажал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«бум!» чугунная дробь разнесла деревянное окно в щепки. Тоба Фэн изменился в лице и, забыв обо всём, бросился вперёд. Юньци в панике обернулся. Снаряд попал ему в плечо. Он тут же харкнул кровью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 отчаянно взревел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стиснув зубы, крикнул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мгновенно опустил ружье, перезарядил его, выскочил во двор и навёл ствол на Тоба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подхватил Юньци и, не смея оглядываться, изо всех сил прыгнул на забор. Юньци едва успел высунуть руку, схватить с верхушки стены камень и зажать его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Юньци читались скорбь и сожаление, когда он встретился взглядом с Чжан Цинем. Тот закрыл глаза и выстрелил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стремительно отдалился. Бесчисленные детали пейзажа расплылись, оставив в поле зрения лишь маленькое тёмное квадратное отверстие размером в полцуня.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щелкнул пальцами, и камешек вылетел со свистом, беззвучно закупорив 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Ружье взорвалось. Чжан Цинь с болезненным рёвом отлетел назад, его руку размозжило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спрыгнул с дворовой стены, оставляя кровавый след по бескрайней пустыне, и помчался что есть мочи. Когда он добежал до края пустыни Гоби, перед ним предстала мутно-жёлтая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окровавленной ладонью нежно коснулся лица Тоба Фэна. Мужчина крепко обнял Юньци, и они вместе прыгнули вниз, исчезнув в бурлящих речных водах.</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