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Юньци потерпевшая поражение южная армия наконец воспряла духом и перестала в панике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разбитых солдат присоединялись к этому отряду. Следуя за Юньци, они перешли через горы, переправились через реку, соорудив мост, покинули Пекин и неторопливо двинулись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выглядел уставшим и размякшим. С травинкой во рту он медленно покачивался на лошади, не проявляя ни малейшего признака лидера. На протяжении всего пути они двигались с остановками, словно на осенней прогулке. Юньци приказал по дороге скрывать следы, а копыта лошадей обернуть хлопковой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силы должны были следовать за авангардом и не сходить с лесной тропы, а замыкающим нужно было маскировать следы, прикрывая старую грязь новой. По пути солдатам запрещались шуметь. Тем более, во избежание дыма не допускалось разводить костры, а также самостоятельно готовить еду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нескольких дезертиров, нарушивших военные приказы, в назидание обезглавили, солдаты наконец осознали, что в сравнении с Ли Цзинлуном, который вел армию вслепую, командир Цзиньивэй, казавшийся беспечным, отдавал весьма разумные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Юньци был похож на настоящего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куда мы направимся дальше? В Интяньфу?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Дэчжоу.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в армии все говорят, что лучше бы вы, господин Сюй, повели нас обратно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вы ведь сын генерала Тяньдэ!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 В Пекине есть кое-кто пострашнее. Не забывайте, что там моя старшая сестра. С самого детства я ни разу не выигрывал у нее в шахматах и поединках.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командиры пятерок не понимают, Юньци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командовать войсками. В этом я отдаю себе отчет и не смею губить ваши жизни. Сейчас неизвестно, жив ли Ли Цзинлун, но в конечном счете главнокомандующий он. Если я верну вас в столицу, со мной ничего не случится. Однако вы бросили главнокомандующего и бежали с поля боя, так что вас обвинят в преступлении, караемом казнью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всем следует надеяться, что генерал Ли выжил, сумел спастись и ждёт нас в Дэчжоу, чтобы собрать разбитые войска. Иначе, куда бы мы ни направились… — Юньци на мгновение задумался, затем с горечью произнёс: — всем нам придётся поплатиться жизнями. На этом всё,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сидел на большом камне, держа во рту соломинку. Он склонил голову и прищурился, изучая карту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хотел что-то сказать, но промолчал. Уголки губ Юньци слегка растянулись в ухмылке, и, не поднимая головы,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если бы я стал главнокомандующим, то непременно сражался бы лучше, чем тот мальчишка Ли Цзинлун,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кивнул,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чём думал ханьский император, пряча жемчужину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усмехнулся. Он всегда общался с Саньбао непринуждённо и не придавал его словам особого значения. Услышав это, он даже почувствовал лёгкую гордость, но всё же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Ли Цзинлун не подходит на роль главнокомандующего, а я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Саньбао, речь о пятистах тысяч человек, а не о пятидесяти, как в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тысяч человек... — Сюй Вэнь со вздохом произнесла: — Как странно, неужели при дворе не осталось ни одного, кто умеет воевать? Они просто позволили Ли Цзинлуну взять и привести сюда столько людей? Чем у них головы забиты?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вздохнула, отложила военный трактат и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Фэн-эр, как ты считаешь, скольких солдат ты смог бы возглавить?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подумал, показал ладонь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и Сюй Вэнь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Чжу Ди дёрнулся,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вон. А я ещё думал доверить тебе командование над караулом Дояня...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военной палатке поднялся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в гневе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пытался схватить Чжу Ди за руку, а тот в панике пытался улизнуть. Тоба Фэн чуть было не обнял за его ногу,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их мне! Ну 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тут же начал гоняться за другим, и в шатре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бестолочь!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крепко сжал кулаки, и вдруг его осенило. Он оставил Чжу Ди в покое и вместо этого бросился к Сюй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спасти Юньци! Дай их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в испуге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прибегай к силе! Да дам я их тебе! Дам...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смущённо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то чтобы так нельзя! — Затем он резко сменил тему: — Но! Фэн-эр, ты справишься с командованием? Лучше давай оставим...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 В карауле Дояня, Фуюй и Тайнина все — северные монголы, а я тюрк...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 упрёком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отношение? Не прикрывайся тем, что вы с земель за Великой стеной. Северные монголы не родственники тюркам. Не морочь людям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серьёзно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забрать Юньци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недовольно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там живётся хорошо, не волнуйся о пустяках...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он... он умолял меня забрать его. Он не хочет оставаться в южной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«умолял», искусно подобранное Тоба Фэном, прозвучало настолько пронзительно, что у Сюй Вэнь тут же покраснели глаза. Она уже собиралась расспросить его подробнее, но Чжу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подчиняться приказам из тыла. Нельзя больше носиться как сорвавшийся с привязи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даже не заметил, что этот негодяй его косвенно обозвал, и клятвенно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Караул Дояня — наша с Лао Шици последняя опора. Ты должен беречь жизни воинов и не рисковать. Иначе не успеешь никого спасти, но ещё и погубишь нашу княжескую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Что ещё, князь,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 серьёзным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 Что более важно, немедленно отпусти руку своей матери, чего ты ее 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смущённо разжал ладонь, которой ухватился за рукав Сюй Вэнь. Чжу Ди протянул ему верительную бирку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палатку Чжу Цюаня и скажи ему, что сегодня ночуешь в лагере армии Нинчжоу. Вечером вступишь в должность, а завтра утром отправишься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не скрывая радости, выхватил у Чжу Ди верительную бирку и вылетел из палатки, словно сорвавшийся с привязи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Вэнь, глядя на удаляющуюся спину этого дикого пса, не удержалась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готов отдать ему в качестве тренировки караул Дояня.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отряхнул рукав Сюй Вэнь, сметая следы пальцев того дикого пса, взял её за руку и, заискивающе улыбаясь,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ради нашего Юньци,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Вэнь, не в силах улыбнуться, с тревогой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 сыном следовало тогда их всех добить. Если отпустить так много дезертиров, боюсь, они хлынут в Дэчжоу, и там добавится ещё двести тысяч войск... Это очень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Цзинлун — бездарь, чего его бояться? Давай-ка...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Да кто хочет с тобой «давай-ка»! — Сюй Вэнь взвизгнула, отчаянно дрыгая ногами, и сердито буркнула: — Мы же о серьёзных вещах говорим...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соскучился по своей жене...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 бойся соперника, сильного как божество, а бойся товарища, глупого как свинья. Ответственность за полное поражение южной армии в битве под Пекином в большей степени лежала на Ли Цзинлуне.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вовсе так не считал — причина поражения крылась не в том, что его войска слишком слабы, а в том, что враг слишком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вера была столь непоколебима, что когда он услышал весть о том, что тот пёс из семьи Сюй ведёт разбитые войска, первой мыслью стало не «Отлично! Меня не разгромили в пух и прах!», а «Как ему удалось спастись из рук Чжу 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южной армии в Дэчжоу.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 Цзинлун здесь? Откройте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как ни в чём не бывало, проделал долгий путь через Гуаньчжунскую равнину с почти ста пятьюдесятью тысячами человек, и все эти сто пятьдесят тысяч человек остались целы и невредимы. Он не бросил ни одного раненого бойца, что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Юньци переметнулся к врагу, Ли Цзинлун приказал открыть небольшие ворота и пропустить за крепостную стену только Юньци и его юного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 работал не покладая рук. Юньци услышал, что основные силы отступили, но немного опоздал. К счастью, по пути я встретил много заблудившихся братьев, вот и привёл их всех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Цзинлуна и так была тонкая кожа*, а тут он и вовсе воспылал к Юньци лютой ненавистью. Вместо благодарности в его сердце вспыхнули всепоглощающие обида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Тонкая кожа (薄脸皮) — обр. о чувствительном, ранимом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снова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 бежал так быстро. Мы изо всех сил старались вас догнать, наконец-то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подобные слова, и Ли Цзинлун, и его личная стража не знали куда деться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подошёл и схватил Юньци за руку. Стиснув зубы,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проделали тяжёлую работу и совершили великий подвиг. Этот главнокомандующий непременно доложит обо всём императору! Вы постарались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незаметно высвободил руку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руку на плечо Саньбао,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убрал в конверт срочное военное донесение, предназначенное для императорского двора, и поставил на него личную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шурин, вы... всё ещё прикрываете его? Снимая с него ответственность за это крупное поражение, разве вы не боитесь, что он в ответ обвинит вас в сговоре с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отложил кисть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чиновником — всё равно что вместе нести паланкин. Для этого необходимы сотрудничество и взаимная поддержка. Ли Цзинлун не дурак и, конечно, это понимает. Думаю, на этот раз он получил хороший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поражения под Пекином императорский двор захочет найти виновного, то первым перед ответом предстанет Ли Цзинлун. Другими словами, если он захочет обвинить меня в сговоре с врагом... — тут Юньци не сдержал горькой усмешки: — Я и вправду в сговоре с врагом, но смогу втянуть в эту грязь и его. Так что, взвесив все за и против... Ли Цзинлун точно не посмеет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чью голову лягут жизни этих ста с лишним тысяч людей? Разве император не разгневается?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немного подумал и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разгневается. И вину за эту неудачу, естественно, возложат на тех воинов, кто предпочёл смерть позору... например, на Цюй Нэна или же на того неудачника Сун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не сдержал смеха, но сам Юньци рассмеяться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Тайцзу взошёл на престол, было убито несметное множество верных чиновников. По некоторым делам расследование проводили мы с ши-гэ...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это всё равно не моё дело, бесполезно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вздохнул, снял верхнюю одежду и лёг на кровать, думая: «Вот она, политика. Возможно, если бы Чжу Ди стал императором, всё было бы гораздо проще.»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старшей сестры «при дворе полно коварных льстецов» в каком-то смысле и вправду оказались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одном Юньци всё же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Цзинлун, хоть и погубил под своим командованием более ста тысяч жизней, в политических интригах оказался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вскрыл военное донесение Сюй Юньци и, прочитав его содержание, в тот же день написал письмо, которое вместе с донесением Юньци срочно отправил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вести о битве под Пекином уже давно дошли до Нанкина. Оба доклада сначала прошли через руки Хуан Цзычэна, а затем были представлены во дворце. Чжу Юньвэнь, уже измученный ожиданием, вскрыв противоречивые отчёты Ли Цзинлуна и Сюй Юньци, не знал,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всё-таки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 Сюй Юньци целиком состоял из всевозможных оправданий Ли Цзинлуна, а вина перекладывалась на Цюй Нэна.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секретном донесении Ли Цзинлуна же была всего одна фраза: «Сюй Юньци вступил в сговор с врагом, что привело к сокрушительному поражению нашей армии».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 Юньвэнь потерпел полный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сказал он. — Армейский инспектор Сюй ни за что бы не совершил такой глупости. Если он вступил в сговор с врагом, то почему после победы четвёртого дяди не перешёл в армию Янь? Это лишено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 слегка замялся,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слуге также довелось получить письмо, написанное лично генерал-губернатором Цюем перед смертью, его последнее послание перед наступлением на Пекин. Ныне генерал-губернатор Цюй отдал жизнь за родину... И это письмо — железное доказательство тому... что дело слишком серьёзное... Боюсь,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Великий воспитатель обливался горючими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были слёзы счастья от возможности наконец уничтожить конкурента, а не слёзы скорби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мрачным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 вручил императору послание, написанное лично Цюй Нэном перед смертью. В нем описывалась встреча Юньци и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не мог поверить своим глазам. Во дворце долго царила тишина, пока Юньвэнь медленно не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Тоба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кого-нибудь за Юньци, — Чжу Юньвэнь слегка дрожал. — Он снимается с должности армейского инспектора, я хочу лично его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задачей способен справиться цензор Министерства обрядов Те Сюань. Можно назначить его императорским послом. Он доставит Сюй Юньци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был учеником Хуан Цзычэна. Едва чиновники при дворе это услышали, как тут же ощутили на сердце трепет. На этот раз Хуан Цзычэн твёрдо решил покончить с Сюй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удастся убить Сюй Юньци, это, конечно, славно, но если он останется в живых, пожалуй, это обернется бесконечной чередой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был в полном смятении. Ему казалось, что все эти годы Юньци его обманывал. Явная враждебность Тоба Фэна, оправдание Юньци поступков Чжу Ди. Его сердце наполнилось противоречивыми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Доставьте армейского инспектора Сюя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взмахнув рукавом,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Хуан Цзычэн в растерянности произнёс: — Ваше Величество, если вы не издадите высочайший указ о возвращении Сюй Юньци, этот наглый и своевольный человек вряд ли станет повиноваться...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по обстоятельствам!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донёсся голос Чжу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 вздохнул с облегчением. Наконец-то он получил эти самые важные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воспитатель вовсе не собирался возвращать армейского инспектора Сюя ко двору. Боясь, что это порождение зла, пролив несколько слезинок, снова сможет перевернуть всё с ног на голову, Хуан Цзычэн после окончания аудиенции поспешно вызвал своего любимого ученика, закрыл ворота резиденции и с серьёзным видом дал тому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довольно долго молча его слушал, пока Хуан Цзычэн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запомнил? Этот негодяй — мастер боевых искусств, так что ни в коем случае не рискуй. Обязательно приведи солдат, окружи палатку, объяви устный указ Сына Неба, а затем пожалуй ему отравленное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а если этот человек невиновен? Император хочет лично его допросить. Если этот ученик передаст ложный устный указ, без письменного распоряжения, как ему потом отчитываться перед Его Величеством?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 в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делах, прошедших через руки Цзиньивэй, мало было ошибок и несправедливости? На этот раз он сам навлёк на себя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снова замолчал, казалось, не согласный с доводами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Великая Мин уже давно находится под контролем этого угодливого сановника. Если удастся его устранить, это будет великая заслуга. Шифу лично возьмёт всю вину на себя, тебе не придется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медленно кивнул. Хуан Цзычэн достал золотистый предмет и, положив его на императорский указ,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Передаю тебе Императорский меч, возьми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выехал в тот же день после полудня и через несколько дней прибыл в лагерь южной армии в Цзинани. К тому времени вся территория к северу от Шаньдуна и к югу от Великой стены уже попала в руки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 дороге собирал разбитые части южной армии, и его силы достигли уже семидесяти тысяч человек. Городские гарнизоны на пути, услышав о приближении войск Чжу Ди, впадали в панику. Одни сдавались, а другие бежали. Линия передовой отодвинулась до района озера Даминху.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потери Цзинани за ним оставалась только река Хуайхэ, и в Нанкине уже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Сюань прибыл в армию, то ни словом не обмолвился о предыдущем поражении и лично пригласил Ли Цзинлуна и Сюй Юньци. Его первым вопросом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осталось территорий вдоль горных троп и равнин по пути в Цзинань?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подумал: «Наконец-то появился человек, умеющий воевать». Все эти дни Ли Цзинлун при приближении Чжу Ди лишь бежал, отступая снова и снова, пока не откатился на сотню с лишним ли от Цзинани. Заручившись поддержкой городского гарнизона, возглавляемого Шэн Юном, лишь тогда он, дрожа от страха, снова начал собирать войска, ожидая битвы с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Караул Дояня под командованием Тоба Фэна неотступно преследовал их, плетясь у южной армии на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не смел пренебрегать императорским послом. Взглянув на Юньци, он честно доложил обстановку. Те Сюань слегка кивнул, показывая, что понял ситуацию,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поручил мне доставить двенадцать тысяч цзиней огнестрельного оружия для помощи вам,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Цзинлун обрадовался и снова начал подавать ему знаки глазами, но Те Сюань сделал вид, что не замечает,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солдат, что армейский инспектор Сюй вел наши войска на восток. Вы хорошо знакомы с рельефом равнин у подножия гор Тайхан?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кивнул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Те, вы намерены вести партизанскую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на мгновение задумался, затем, не обращая внимания на Ли Цзинлуна, пригласил Юньци выйти из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Секретное огнестрельное оружие, которое привёз Те Сюань, оказалось не ружьями, а изготовленной умельцами взрывчаткой, зарытой в землю специально для подрыва кавалерии противника. Через несколько дней на тысячи ли равнин к северу от Цзинани повсюду усердно трудились тяглые крестьяне, закапывая взрывчатку.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и Юньци ехали бок о бок, глядя на изрытую равнину. Те Сюань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караул Дояня отличается отвагой и мастерством в бою. Интересно, как они справятся с этой взрывной засадой.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наблюдал за происходящим с тяжёлым сердцем, опасаясь, что на этот раз Чжу Цюань потерпит крупное поражение. Не сдержавшись, 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придумал такой способ ведения боя? Военное министерство уже испытывало его 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на мгновение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чуть позже попрошу вас, господин Сюй, это проверить, чтобы мы вместе могли согласовать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мины были почти полностью установлены, Юньци, со своими хорошими навыками цингуна, вскочил на лошадь, сжал её бока ногами и помчался к ближайшему месту закладки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мысленно рассчитывая расстояние, Юньци внезапно ловко подпрыгнул, оттолкнулся одной ногой от спины лошади и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воскликнул Те Сюань, когда увидел, что Сюй Юньци соскочил со скакуна, а тот понёсся дальше к точке взрыва. Передние копыта лошади наступили на механизм, и тут же раздался 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Ударной волной Юньци отбросило на несколько чи, и Те Сюань поспешил подхватить его. Оба они, с головы до ног покрытые пылью, поднялись и обнаружили, что лошадь весом более трёхсот цзиней настолько разорвало от взрыва, что от нее не осталось ни клочка. Повсюду были разбросаны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опаской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был чрезвычайно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Караул Дояня облачен в железные доспехи. Если не заложить достаточно взрывчатки, боюсь, их не убить. Если на этот раз атаку возглавят они, то кавалерия под командованием Нин-вана будет вычеркнута из списков.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Чжу Цюаня не так легко обмануть. Нам от силы удастся убить несколько сотен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данным разведки, Чжу Цюань уже передал командование караулом Тоба Фэну. Этот человек храбр, но безрассуден. Если наша армия заманит его хитростью, мы сможем полностью уничтожить караул Дояня.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Юньци услышал имя Тоба Фэна, сердце его сжалось, а зрачки резко сузились. В глазах Те Сюаня мелькнул холодный блеск, но тут же исчез.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прошу, как заманить врага, обсудим подробно по возвращении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вернувшись в военную палатку, Юньци первым делом вызвал Саньбао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поезжай верхом, скажи, что отправляешься по делам в Цзинань. Найди лагерь северной армии, разыщи Тоба Фэна и передай ему, что нельзя безрассудно врываться в стан южной армии. Пусть дождется, пока пройдёт дождь, и только потом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Сейчас уже одиннадцатый месяц, откуда взяться дождю?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снял с большого пальца нефритовое кольцо и, передавая его Саньбао,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 закопал в землю порох. Обязательно предупреди, чтобы они не лезли напролом. Если бы войска вёл Чжу Цюань, я бы не волновался, но караул Дояня почему-то вверили именно ши-гэ... Возьми это, это вещь моего зятя, они наверняка поймут всю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взял нефритовое кольцо и ушёл, не зная, что ещё одна пара глаз за его спиной следила, как он покидает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стоял на высокой сторожевой башне вместе с Ли Цзинлуном, провожая взглядом одинокого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 Саньбао?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личный слуга Сюй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Саньбао поскакал через равнину, как вдруг отряд из нескольких десятков солдат южной армии внезапно вынырнул из леса и перекрыл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с тревогой наблюдал, как смыкались на равнине чёрные точки, но Ма Саньбао сумел прорвать оборону и выйти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ненадолго остановился в поле, словно решая, вернуться в лагерь к Юньци или продолжить путь. Лишь спустя долгое время он стремительно умчался в северо-западном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перехватили, — медленно произнёс Те Сюань. — Я допустил просчёт. Кто бы мог подумать, что даже такой мальчишка окажется силен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воспитатель готов начать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слегка кивнул и поспешно спустился со сторожевой башни, направившись к палаткам.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не находя себе места, долго ждал в шатре, как вдруг услышал доклад солдата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 императора просит армейского инспектора Сюя явиться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изо всех сил старался успокоиться. Он поправил одежду и шапку и вышел из палатки вслед за вестовым.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