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слегка повернулся в сторону, и лунный свет осветил его черты. Худощавый профиль, высокая прямая переносица и глубоко посаженные глаза при лунном сиянии были ясными и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волчьих глазах вспыхнул слабый зелёный огонёк, словно изумруд, скрытый под песчаными бурями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узнал его и подсознательно отбежал назад,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кто-нибудь!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войны запрещается убивать вражеских послов… Ли Цзинлун!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оружием в руках немедленно окружили Ли Цзинлуна, вмиг образовав несколько плотных, непроницаемых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Тоба Фэна промелькнула насмешливая ухмылка. Левой рукой он потянулся к правому плечу, чтобы выхватить длинный меч, и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зная, смеяться ему или плакать,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послали тебя? Скорее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его! — завопили люди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предостерег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мастер боевых искусств из дворцовой стражи, бывший командир Цзиньивэй. Парни,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достал деревянный меч «Семь звёзд», замахнулся и разбросал осмелившихся приблизиться к нему солдат по сторонам. Затем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ши-гэ? Этот малец, Чжу Юньвэнь, тебя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Юньци спросили об этом при всех, он тут же покраснел до корней волос. Ли Цзинлун рядом без умолку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Убейте,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внезапно разразился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Ли Цзинлун!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государственный преступник! Он сговорился с Сюй Юньци совершить покушение на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Цзинлун выкрикнул эти слова, Сюй Юньци и Тоба Фэн одновременно вздрогнули. Им в голову им пришла одна и та же мысль: «Беда! Совершенно забыли о том деле несколько лет назад». Тоба Фэн, опасаясь создать проблемы Юньци, второпях развернулся и бросился наутек. Юньци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несколько шагов, Тоба Фэн оглянулся. Издали он посмотрел на Юньци с выражением, будто хотел что-то сказать, но не решался. Вокруг этого проклятого Ли Цзинлуна, непрестанно гудя, копошилась куча мух, и все они с вызовом сверлили его взглядом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Тоба Фэн остановился, Ли Цзинлун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Армейский инспектор Сюй перешел на сторону врага, сейчас же взять его под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взмахнул мечом, и Ли Цзинлун в испуге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— Юньци сделал вид, что прогоняет его, и Тоба Фэну с поникшей головой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Юньци, не глядя на Ли Цзинлуна, распорядился: — Разгрузите с повозки лунные пряники и раздайте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Цзинлун, разъяренный,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меня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и солдаты переглянулись. Никто не осмеливался поднять руку на Юньци, и он снова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Вступление в сговор с врагом — серьёзное обвинение, главнокомандующий Ли. Прежде чем принимать решение, вам следует сначала спросить разрешение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ушёл вместе с Саньбао, но Ли Цзинлун не смог подавить накопившуюся ярость. Тут же он вернулся в шатёр и написал Чжу Юньвэню донос. Как гласит история, с той ночи Ли Цзинлун разместил вокруг палатки армейского инспектора Юньци несколько десятков часовых, формально для обеспечения его безопасности, а на деле — чтобы следить за каждым его движением и предотвращать утечку военных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стражники в лагере южной армии уплетали лунные пряники, присланные семьёй Сюй, и наблюдали за каждым движением Юньци, не зная, что и чувствовать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съел две громадные миски риса и мясную подливу с грибами, которые прислала Сюй Вэнь. Вяло сидя у входа в палатку,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Саньбао, возьми чай, который прислала Ванфэй, и ещё две коробки лунных пряников. Отнеси их нашему главнокомандующему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 Цзинлун не в ссоре с младшим шурином? Мы всё ещё будем преподносить ему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главнокомандующего Ли оставляет желать лучшего, но разве мы можем опускаться до 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пришлось вернуться в палатку за лунными пряниками. Юньци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полке лежит маленький свёрток, в нём — фарфоровый пузырёк с порошком. Незаметно подсыпь немного в чай. Только не переборщи, а то они почувствуют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шурин, позвольте этому ничтожному спросить,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слабительное, мы часто используем его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да... — в душе Саньбао невольно поднял большой палец вверх: «Методы тех, кто привык служить в Цзиньивэй, в самом деле необыкновенны».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отнёс коробку с подарками в командный шатёр Ли Цзинлуна. Как и ожидалось, лунные пряники выбросили наружу. Следуя указаниям Юньци, Ма Саньбао спрятался у палатки и некоторое время наблюдал. И действительно, вскоре он увидел, как Ли Цзинлун вышел из шатра и подобрал коробку с пряниками.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по-прежнему стоял, прислонившись у входа в палатку, и в полусне грелся под яркой луной. Вдруг он вспомнил, что в тот день, когда Цзян Хуань ушёл в отставку, и Тоба Фэн занял пост командира, тоже был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в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командиром, и теперь даже в праздник ему нет дела до своих братьев, — у Чжан Циня накопилась злоба, и он выговаривал Юньци: — Помчался встречать его в зал Яньхэ, словно щенок в ожидании приказа...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расправлял воротник, разглядывая себя в бронзовом зеркале, и рассеянно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Такой большой праздник, и его даже не вызывали во дворец. Зачем ши-гэ туда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гневно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зовёшь его ши-гэ? Не знаю, какая дурь нашла на Цзян-шифу под старость лет, что он передал должность какому-то тюрку. Все братья думали, что командиром станешь ты, Юнь-гэ-эр. Ту Мин и другие ребята просили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Юньци всё понял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Юньци заглянул в глаза Чжан Циня в зеркале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говорить, не обдумав. Ши-гэ так усердно трудился, это место по праву должно принадлежать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гулял со внуком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Юньци, глядя в зеркале на изящного и статного себя,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тоже ко всем хорошо относится, просто он этого не показывает... не то что я, со своими масляными устами и скользким языком*.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Масляные уста и скользкий язык (油嘴滑舌) — обр. легкомысленный, несерьёзный в речи, болтун, шутник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с негодованием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командиром должен стать ты. Ты из семьи Сюй. Если уж судить по заслугам и происхождению, то в чём ты не лучше того тюркского пса...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Цинь-гэ-эр! — Юньци по-настоящему разозлился и крикнул: — Я запрещаю тебе так его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замолчал, но на его лице всё ещё читалось недовольство. Юньци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первый выходит на дежурство. Настолько занят, что даже поесть некогда. Как только возникают неприятности, то всё берёт на себя. Разве в прошлый раз, когда вы трое избили подчиненных принцессы Шоучунь, не он взял вину на себя? Если бы из этого раздули дело, вы смогли бы избежать порки наставника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бы на месте командира так поступил. Цзиньивэй всегда должны идти бок о бок и делить вместе славу и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снова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надо идти бок о бок, зачем тогда говоришь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смущённый, замолчал. Юньци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считали его своим братом.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прекрасное настроение Юньци было омрачено словами Чжан Циня, однако, поразмыслив, он почувствовал странное удовлетворение. В конце концов, Тоба Фэн не годился на эту роль, и именно на него, Юньци, все возлагали свои надежды... Зачем же Тоба Фэн остался в тронном зале, да ещё и добровольно взял дежурство?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назначением на новую должность, пытается подольститься к Чжу Юаньчжану?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покачал головой, находя это забавным. Тоба Фэн был настолько прямолинеен, что даже его заискивание перед начальством казалось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Юнь-гэ-эр! — звонкий голос Чжу Юньвэня раздался с другого конца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довольно долго и сейчас в спешке подбежал к Юньци, с праведным гневом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знаю, пошли, сейчас же попросим дедушку... командиром Цзиньивэй в конце концов назначили того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Юньци тут же начал жаловаться на сильную головную боль. Чжу Юньвэнь, таща его за собой, дошёл до входа в императорский кабинет, как вдруг услышал, что изнутри смутно доносится голос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 чем-то говорил. Разобрать было трудно, но слышались фразы вроде «Юньци», «не в силах контролировать» и другие. Чжу Юньвэнь тут же немного поразмыслил затрясся от гнева и уже собирался толкнуть дверь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старческий голос Чжу Юаньчжана залился громким смехом. Император явно находился в прекрасном расположении духа. Юньци поспешно схватил Чжу Юньвэня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сжал кулаки, несколько мгновений глубоко подышал и, казалось, переживал даже сильнее, чем Юньци. С ненавистью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Юньци, и Чжу Юньвэнь были крайне подавлены. Выйдя из императорского дворца, они шли тихо и выбирали малолюдные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Чжу Юньвэнь внезапно снова захотел вернуться, но Юньци второпях крепко сжал его руку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императора, внук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парень точно волк. С первого взгляда видно, что он из тех, кто забывает добро и презирает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Внук императора, послушайтесь Юнь-гэ-эра...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Терема Танцующего Тумана висели большие красные фонари. Все улицы сверкали яркими цветными огнями. Дети гонялись друг за другом, громко крича, залезали на деревья и привязывали фейерверки к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остановился и, стоя лицом к Чжу Юньвэню под разукрашенными к Празднику середины осени фонарями, серьёзно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Юньвэнь. Он терпел столько лет и наконец получил шанс проявить себя. Юнь-гэ-эр от всей души за него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может оговориться при других. Если что-то мимолетно сорвалось с языка, это ещё не значит, что он так думает на самом деле,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изменюсь, Юнь-гэ-эр, — вдруг заявил Чжу Юньвэнь. — Не изменюсь.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сухо улыбнулся, со смехом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ничего загадывать наперед. Пойдём, завтра всё будет как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мгновенно изменился в лице и уже собирался жестко отчитать его, но Юньци слегка сжал его руку, давая понять, что не стоит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праздник, а командир Тоба всё ещё занят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скрывался едва уловимый намек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похоже, пробежал за ними пол-улицы и теперь, несмотря на хорошую физическую подготовку,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Юньци... ши-гэ был занят и никак не мог освободиться... — Тоба Фэн серьёзно произнес: — Ты... внук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Юньци и Чжу Юньвэнь держатся за руки, Тоба Фэн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подойди сюда, ши-гэ нужно тебе кое-что сказать, — Тоба Фэн равнодушно поманил Юньци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собаку зовёшь!? Ты хоть во что-то ставишь этого принца?!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понимал, что неправ, но упрямо молчал, ожидая, когда Юньци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стала неловкой, Юньци был вынужден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работал, иди отдыхать. Я составляю компанию Юнь... молодому господину. Немного прогуляемся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Тоба Фэна застыло выражение, будто он хотел что-то сказать, но не решался. Гнев Чжу Юньвэня достиг предела, поэтому Юньци в спешке сделал вид, что прогоняет его,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понурив голову, побрёл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Юньци вздохнул с облегчением. Он протянул ладонь, чтобы Чжу Юньвэнь взял его за руку, и они вдвоём направились к оживлённой длинной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Праздника середины осени кругом стояли толпы народа, однако в бескрайнем море людей Юньци почувствовал, что на него пристально смотрят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Тоба Фэн, держась на расстоянии, продолжает идти за ними. Тогда он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был так расстроен происходящим, что полностью потерял настроение. Словно назло, он вырвал руку из ладони Юньци и нырнул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Юньци побледнел от испуга. В столице была тьма людей, и если Чжу Юньвэня кто-нибудь толкнёт и он поранится, то им несдобровать. Юньци побежал, и Тоба Фэн бросился за ним следом. Когда Юньци остановился, Тоба Фэн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длинной улицы Чжу Юньвэнь окликнул столичного стражника на лошади и показал ему свой поясной жетон. Гвардеец, сильно перепугавшись, поспешно уступил коня и повел внука императора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вздохнул, обернулся и сердито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 во что бы то ни стало добиться того, чтобы я даже не мог спокойно насладиться праздником,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рассказать тебе хорошую весть...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твоя хорошая! — затем резко он отмахнулся от потянувшейся к нему руки Тоба Фэна. Толкнув его так, что тот пошатнулся, юноша побрел в сторону Терема Танцующего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два шага вперед, как Тоба Фэн, вопреки возражениям, крепко обнял его сзади. Юньци продолжал бороться, но Тоба Фэн был действительно слишком силен, и ему пришлось сдаться.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Юньци было уже на исходе. Он не оборачивался, лишь хмуро смотрел на гардению, увешанную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толкались и галдели, споря о том, кому достанется горящая палочка, чтобы поджечь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интересом наблюдал за этой сценой. Обняв Юньци крепче,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ши-гэ попросил у императора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сомкнул глаза и с нетерпением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ещё там работе ты просил? Не слишком зазнавайся от успеха. Все во дворце знают — чем выше взбираешься, тем больнее падать. Держись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Я за спиной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Юньци сжал кулак и покачал им перед собой, едва сдерживая желание его ударить.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ты не обидел. Командир Тоба сейчас пользуется большим почетом...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Тоба Фэн тоже закрыл глаза и улыбнулся. Обняв Юньци, он покачался из стороны в сторону. — Ши-гэ не пришел к тебе вечером составить компанию, и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изо всех сил сдерживая гнев,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как раз веселился с внуком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выборочно проигнорировал эти слова,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попросил императора учредить в Цзиньивэй ещё одну должность заместителя командира. Ты станешь заместителем командира. Император согласился, и завтра утром на приеме издадут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застыл от изумления. Открыв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уговорил императора? Это же изменение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прищурился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в силах их контролировать... что все смотрят на меня как на петуха с вороньими глазами*...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Петух с вороньими глазами (乌眼鸡) — обр. о ненавистнике, ревнивце, злобном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об этом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уголки его губ всё же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конечно, я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будущем... командир будет слушаться своего заместителя, рад? — Тоба Фэн слегка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Юньци вспыхнули.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хочет быть этим... дурацким заместителем. Ши-гэ...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Юньци покраснели, он не смог сдержать слёз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 запускают,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открыл глаза. В его бездонных зрачках мерцал привычный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бесчисленное множество фейерверков по всему Цзиньлину взметнулись ввысь, рассыпаясь сверкающими искрами, ослепительными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И смеёшься? — Тоба Фэн внимательно оглядел Юньци, после чего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плачу, — открыл глаза, Юньци встретился взглядом с Тоба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здесь?! — Юньци чуть не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были лунные пряники?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велела мне поджечь провиант и заодно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Поджёг? — Юньци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бродил полдня, но не нашёл, где хранят провиант. Сзади только несколько пустых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жалобно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Матушки мои! Значит, вы все так воюете? В этой армии давно закончился провиант и фураж. Если бы не те лунные пряники, что ты прислал ранее, Ли Цзинлун через несколько дней, возможно, уже выкапывал бы корешки, чтобы набить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две армии вступают в бой, на первом месте находится разведка. Знай противника и знай себя, и ты будешь непобедим*. Столько лет прослужил в Цзиньивэй, собирая разведданные, и об этом не знаешь?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Выдержка из «Искусства войны» Сунь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говорил, так откуда нам знать. Неудивительно, что этот дурак сегодня хочет в спешке штурмовать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 сердцах усмехнулся: «Интересно, кто же из вас двоих на самом деле дурак?», как вдруг кое-что осознал и вернулся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собираются штурмовать город? Почему я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забрался на верх поленницы и посмотрел в сторону далёкой равнины. Действительно, основные силы были готовы к выступлению и плотно заполонили огромное пространство за городскими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армия установила арбалеты и соорудила высокую платформу для главнокомандующего. Факелы окрасили ночь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тревожно стоял у поленницы, готовый поймать Юньци, если тот упадет.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Гуансяо предложил дурацкую идею: сначала отсиживаться в городе и ждать, пока ши-гэ устроит пожар, а когда у них в тылу начнётся хаос, воспользоваться моментом и атаковать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дурацкая идея. Но Ли Цзинлун выпил тот чай, в который я подсыпал слабительное... так что исход этой битвы ещё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внезапно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подсыпал ему слабительное?! Разве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выглядел так, словно на него обрушилось бедствие: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бездарь не сможет командовать, и его заменят кем-то способным, с таким количеством людей будет управиться намного труднее!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Юньци голова пошла кругом. Он не ожидал, что, подсыпав Ли Цзинлуну отраву, только навредит,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медли. Поджигай быстрее, а как закончишь,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Тоба Фэна скакали с невероятной скоростью. За короткий миг он снова отвлёкся на что-то ещё и внезапно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ши-гэ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Тоба Фэна с голове у Юньци уже творилась полная неразбериха. Сейчас он находился на грани нервного срыва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чудишь. Быстро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Тоба Фэн смущённо скрылся среди палаток. Вскоре из задней части лагеря донёсся треск огня. Стояла осень, дул сильный ветер, ветер был сухим, и шатры в лагере загорелись один за другим. Юньци закашлялся от чёрного дыма и вынужден был в панике покинуть свою палатку армейского инспектора, укрывшись с наветренной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Саньбао! — крикнул Юньци. — Где Ма Саньбао?!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подхватил ветер, и ситуация быстро вышла из-под контроля. Пламя мгновенно поглотило палатки одну за другой. Войска на передовой, выстроившиеся у стен Пекина, тут же это заметили, и издалека донёсся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тылу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испытывая смешанные чувства,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способностями ещё и воевать, сброд... Саньбао! Где Саньбао?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огненным морем чёрная тень подобно ястребу прыгала по вершинам палаток, будто в тревоге пыталась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ушёл? — пробормотал себе под нос Юньци, как вдруг осознал, что Тоба Фэн боится, что он попал в беду. Он поспешно начал размахивать обеими руками, крича: — Я здесь,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облегчённо вздохнул и приземлился перед Юньци.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тот парень ловкий, — ответил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загорелась конюшня с армейскими лошадьми, и тысячи боевых коней пронзительно заржали. Напуганные, они понеслись прочь. Раздался топот копыт, и Юньци в страхе непроизвольно пригнулся,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же принял стойку всадника, взмахнул правой рукой и изящно выполнил приём «Будто бы закрытые створки»*, схватив боевого коня за поводья. Лошадь вздыбилась, и в уголках ее рта проступила кровь от натянутой уздечки, когда ее оттащил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22 из 24 форм в Тайцзицюань, когда в стойке сводишь обе руки, как будто закрываешь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коня, Тоба Фэн протянул руку Юньци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поехали со мной. Давай не будем возвращаться в Пекин, поедем к реке Керулен.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закрыл глаза и вздохнул. В тот миг в его сердце действительно вспыхнуло желание бросить всё и последовать за Тоба Фэном, скитаться с ним по свету, отправившись в бескрайнюю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мгновение Юньци открыл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 всё ещё где-то в огне, а старшая сестра в городе. Ни ты, ни я не можем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 мгновение задержал взгляд на Юньци, затем кивнул, резко дёрнул поводья и сжал бока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южной армии вспыхнул пожар, и в одно мгновение туда уже стягивали тысячи солдат на подмогу. Тоба Фэн выхватил из-за спины свой деревянный меч «Семь звезд» и, полагаясь лишь на грубую силу, яростно врезался прямо в боевой строй из тысяч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стоял на возвышенности за пределами лагеря и в оцепенении провожал взглядом удаляющегося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устремился влево, а затем пробился сквозь вражеские ряды справа, с трудом прокладывал себе путь. Солдаты по обеим сторонам, охваченные страхом перед этим храбрым воином, похожим на бога войны, один за другим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Юньци сжалось от невыразимой боли,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забери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Тоба Фэн, находившийся в сотне чжанов* от него, словно что-то почувствовал. Сидя на лошади, он обернулся и растерянно взглянул на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Около 300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Ши-гэ! — Юньци спрыгнул с поленницы и помчался к боевому построению, в отчаянии воскликнув: — Забери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бежал изо всех сил, оставляя позади все свои обязанности, и отчаянно кричал в направлении, где скрылся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развернул коня и хотел, невзирая ни на что, прорваться обратно в лагерь южной армии. Но подкрепления всё прибывали, подобно приливу затопляя одинокого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 тревоге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беги! Юньци,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становилось всё больше, и они образовали непроницаемую стену. Тоба Фэн долго пробивался, но уже не мог разглядеть, где Юньци. Тогда он вынужден был снова решительно развернуться. В кромешной тьме раздался волчий вой, пока он прокладывал кровавую дорогу обратно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