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Юньци не сильно беспокоился о Цзиньивэй, ведь с тех пор, как Чжу Ди поднял войска, прошло уже несколько месяцев, и за это время он почти не появлялся на придворных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уже справлялся со своими обязанностями по распределению дежурств, поэтому с Юньци или без него всё и так шло своим чередом. Он уже сознательно передавал все большие и малые дела под управление Жун Цина, чтобы однажды, когда Чжу Юньвэнь окончательно потеряет в него надежду, он мог переложить бремя на Жун Цина и бежать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обрушит ли Чжу Юньвэнь свой гнев на подчиненных из Цзиньивэй, этого Юньци гарантировать уже не мог. Именно поэтому сейчас ему приходилось, набравшись терпения, ходить окольными путями, пока не настанет день, когда Чжу Юньвэнь окончательно в нем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Чжу Юньвэнь еще не разочаровался в Юньци, сам Юньци уже разочаровался в Ли Цзинлуне.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со злобой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того, о чём ты там договаривался с императором. В этом месте, сейчас — моё войско, и за всю историю династии Мин* оно ни разу не терпело поражения. Генерал в походе может не исполнять приказы государя,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цзи» (明纪) — исторические записи династии Мин, составленные Чэнь Хэ. Звучит точно так же, как míng jì (名妓), «известная куртизанка». Это меняет смысл всего предложения, и ему послышалось, что Ли Цзинлун сказал, что «армия не может одержать победу без известной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 Кивнув,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этот ничтожный во всём будет слушаться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Саньбао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Известная куртизанка?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знаком велел Саньбао замолчать и вместе с личным слугой поднялся в последнюю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этого парня — Ли Вэньчжун, — пояснил он Саньбао. — При предыдущем императоре он был опытным полководцем и славился выдающимся военным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приподнял занавеску повозки и выглянул наружу. Он увидел Ли Цзинлуна, горделиво восседающего на статном жеребце в серебряных доспехах. Позади него суетливо сновала вокруг свита младших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насчитывали около пятисот тысяч человек, и хотя для устрашения цифра была завышена на несколько десятков тысяч, реальное число составляло не менее трехсот-четырехсот тысяч. Ли Цзинлун вел войска, то останавливаясь, то двигаясь дальше, и в конце концов разбил лагерь у Хэцзяня.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армия Чжу Цюаня уже захватила Дэчжоу и другие территории, а Гэн Бинвэнь во главе уцелевшего отряда твёрдо удерживал Юнпин. Чжу Ди оставил Пекин без внимания и отозвал все имевшиеся у него войска, намереваясь одним ударом овладеть Юнпином.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при дворе Чжу Ди опасался только бывалого генерала Гэн Бинвэня. Он получил титул Чансин-хоу и в прошлом в течение десяти лет оборонял Чансин, защищая Чжу Юаньчжана от нападений Чжан Шичэна*.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Шичэн (1321–1367) — один из лидеров повстанцев в конце правления династии Юань, боровшийся за власть в период «Войны Красных повязок». Он был главным соперником Чжу Юаньчжана в борьбе за трон новой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сам Чжу Ди: «Ли Цзинлуна бояться нечего, с ним справится и моя покорная жена. Сначала нужно уничтожить эту старую черепаху, Гэн Бинвэня».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Бинвэнь хорошо сознавал свои возможности, поэтому плотно запер ворота Юнпина. Выстроив такую несокрушимую оборону, что и воде не просочиться, он начал с Чжу Ди затяжную войну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Гэн Бинвэня было время, а у Чжу Ди — нет, поэтому тот, собрав все войска от Хэцзяня до Пекина, сконцентрировал огонь на штурме Юнпина.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направил своего самого способного подчинённого в качестве гонца, и тот, подгоняя рысака плетью, помчался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военные донесения доставлялись одно за другим, и в стане южной армии поднялось невообразимое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Ха-ха-ха-ха! — Ли Цзинлун хохотал во все горло. — Небеса помогли!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осталась лишь женщина, хромой да монах! — вопил Ли Цзинлун лицом к небу. — Как можно его не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хромого и младший брат женщины — армейский инспектор Сюй Юньци — холодно наблюдал со стороны, как Ли Цзинлун в возбуждении расхаживал по штабной палатке. Юньци несколько раз хотел напомнить этому главнокомандующему, что та женщина — старшая дочь Сюй Да, и с ней шутки плохи. Однако, опасаясь, что его слова могут быть восприняты как хвастовство происхождением,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вытянув губы в улыбку,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генерал Ли планирует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повелел император: разделим войска на два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то перестал обращать на Юньци внимание и вышел из штабной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должны были выступить на следующий день. Стояла душная, влажная погода, и ночью Юньци вышел из палатки, бесцельно прогуливаясь по лагерю. За ним по пятам следовал Ма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зачем становиться главнокомандующим?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не понимая смысла его слов, после недолгого раздумья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главнокомандующего есть воины, которые его сопровождают, кареты для поездок, лошади для верховой езды и пушки для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его всё равно съедят рядовые солдаты. Наш господин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вместе с Саньбао остановился у края учебного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стоял со слезами на лице. Отблески огня падали на его лицо, открывая взору багровые глаза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Ваши родители, дети и жёны были убиты этим мясником,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услышав эту пламенную речь, тут же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шикнул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побежденные солдаты из армии Гэн Бинвэня. Ли Цзинлун солгал... Врать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ошибся. На плацу, где стояло почти десять тысяч человек, действительно собрались дезертиры, ранее потерпевшие поражение в стычке с Чжу Цюанем. Теперь Ли Цзинлун, не жалея сил, выдумал ложь, чтобы заставить солдат без привязанностей сражаться не на жизнь, а насмерть, и поднять в них решимость биться с Чжу 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Чжун* повел эти десяти тысяч остатков войск и в придачу пятьдесят тысяч северных солдат огромной колонной на Юнпин, намереваясь зажать Чжу Ди и Чжу Цюаня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принес Чжу Ди поддельный императорский указ в 13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же возглавил основные силы и быстрым маршем двинулся на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должна была разыграться самая нелепая в истории осада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мост Лугоуцяо, по обеим его сторонам не оказалось ни единого стражника. Жители Пекина и войска все отступили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Ли Цзинлуна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армейский инспектор, как вы думаете, кто на этот раз будет командовать в Пекине? Хромой? Женщина?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 издёвкой разглядывал Юньци, но тому не хотелось с ним спорить, и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господин Ли непременно успешно захватит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господина армейского инспектора Сюя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«покорная жена» не испытывала малейшего интереса к Ли Цзинлуну. Сюй Вэнь сидела в княжеской резиденции. Пробежавшись глазами по письму, отправленному Чжу Ди, она отбросила конверт в сторону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два брата думают, что Юнпин так легко взять? Его защищает Гэн Бинвэнь, старый генерал, служивший ещё при одном дворе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проигнорировал сомнения Сюй Вэнь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съестное? Я голоден, прикажи слугам разогреть мне еду. Я ехал восемьсот ли со срочным донесением и не смыкал глаз уже двенадцать шичэней.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лениво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Говорят, на этот раз армейским инспектором назначили Юньци, так что постарайся вести себя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Юньци, Тоба Фэн даже забыл о еде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доехал. В таком случае пусть послужит тренировкой для Гаочи. Завтра отправляйтесь с ним к наставнику Дао Яню. Обсудите вместе, как отбить ту горстку солдат Ли Цзинлуна.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Вэнь назвала пятьсот тысяч человек «горсткой солдат», Тоба Фэн перестал беспокоиться. Он пошёл есть угощения в честь приезда* и дожидаться прибытия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«смывать пыль» (洗尘) — обр. в знач.: устроить угощение в честь приехавшего из далёких краёв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шел ускоренным маршем целые сутки и с уставшей армией достиг Пекина. Он потерял несколько тысяч человек в ловчих ямах, расставленных Сюй Вэнь, после чего оставил пренебрежительное отношение и начал продвигаться дальше с осторожностью, в конце концов разбив лагерь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заранее переселила всех жителей из окрестных поселков в город, а Чжу Ди, понимая ее без слов, перерезал пути снабжения южной армии провиантом и фуражом. Однако Ли Цзинлун ещё не осознавал, что над ним нависла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штурмовать город, так как изначально следовал тактике «осаждай Вэй, чтобы спасти Чжао*». Достаточно было создать угрозу глубокому тылу Чжу Ди, чтобы тот потерял душевное равновесие в бою, и, в лучшем случае, поспешно вернуться на помощь. Тогда можно было бы в один присест захватить и Чжу Ди, и Пекин, и самому стать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«Осаждать Вэй, чтобы спасти Чжао» (围魏救赵) — военная стратегия, применённая армией царства Ци в период Сражающихся царств. Они осадили царство Вэй, вынудив его отозвать войска, которые атаковали царство Чжао, тем самым спасли Чжао. Тактика заключается в том, чтобы атаковать тылы противника, заставить его отступить и прекратить наступление на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почти месяца осады города с поля боя под Юнпином не поступало вестей о победе, а провиант для пятисот тысяч человек был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 дворе не осталось даже такой еды? — Юньци палочками поднял кусок жирного мяса и швырнул его к краю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со страхом смотрел на тушёную свинину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 мусульманин.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там готовишь, дай и мне поесть, — у Юньци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был хуэйцем и в походе всегда носил с собой маленький железный котелок, готовя еду отдельно у палатки. Сала и свинины он не касался вовсе. Сначала Юньци казалось, что Саньбао питается чересчур скромно, но теперь, когда провиант всё не прибывал, и даже армейский инспектор ел лишь миску белого риса с несколькими стебельками зелени да кусочком сала сверху, Юньци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варил в воде рыбу, пойманную в ручье. Рыбное мясо было белым и нежным, Приготовив блюдо, он почтительно подал его Юньци. Когда он доел, то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Ли Цзинлуна.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 трудом глотал в командном шатре жирное мясо, чувствуя тяжесть в груди. Увидев, что армейский инспектор пришёл требовать еду, он с раздражением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«завтра» сменялось новым «завтра». Изо дня в день их кормили «завтраками», а провиант и фураж так и не прибывали.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ещё был белый рис, три блюда и суп. Потом осталось два блюда и суп. Спустя ещё полмесяца суп исчез, и осталась одна порция. Вскоре не стало и её, остались только две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понемногу становилась полной. Снова наступил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ту ночь, когда Ли Цзинлун наконец не выдержал и собирался отдать приказ всей армии штурмовать город, ворота Пекина распахнулись, и из него медленно выехал обоз.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Ли Цзинлун, насторожившись, приказал всей армии не предпринимать опрометчивых действий и лично приблизился к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поднялась суматоха. Едва продрав глаза, Юньци вскочил, на ходу подпоясался, надел шапку и вылетел из палатки. Пробежав несколько шагов, он обернулся, взял у Саньбао сапоги, поспешно натянул их и только тогда добрался до самой передней линии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Ясной ночью сияла луна. Один человек, опершись коленом на переднюю перекладину повозки, свесил другую длинную ногу наружу, покачивая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его красивое лицо. Этот человек поднёс бамбуковую флейту к губам и заиграл мелодию «Луна над Чанъанем».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над городом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Сияет круглая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всюду слышен стук вальков,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женщины не знают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во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свистеть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помыслы мои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заставе Яшмовых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варваров смирив,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Утихнет долголетний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домой придут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 мой встретится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Ли Бо «Осень. Из песни Цзы-е». Перевод: Гитович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лагере южной армии герои распустили нюни. Воины и командиры заплакали навзрыд! У всех бойцов южной армии, которых столько дней морили голодом, ручьем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исполняемая Тоба Фэном, пробудила в воинах тоску по родным. Её печальные переливы разносились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 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армейский инспектор Сюй знает этого человека? — Ли Цзинлун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Саньбао,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убрал флейту, спрыгнул с повозки и, словно никого не замечая, направился к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из Пекина? Назови своё имя! — отступив на шаг, с тревогой спросил Ли Цзинлун.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подошёл ближе, казалось, немного стесняясь. Затем он улыбнулся Юньци, двумя пальцами ущипнул его за нос и, подшучивая,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мама... велела передать тебе лунные пряники.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