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дверью камеры послышались шаги, и один из стражников тревожно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вы ещё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Хуянь Кэ слегка вздрогнули. Тоба Фэн отломил кусок щебня от стены и, щелкнув пальцами, тут же зарядил им по голове притворявшегося мёртвым Хуянь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кашлянул. Хуянь Кэ действовал сообразно обстоятельствам и понимал, что стоит ему только позвать на помощь, как Тоба Фэн, находящийся от него в пяти-шести шагах, одним махом легко лишит его жизни. Он предостерег: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входи! Сторожи дверь в тюрьму! Никого не впускай.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покраснел до самых ушей. Он учащённо дышал, отчётливо чувствуя, как твёрдый член Тоба Фэна наполовину вошёл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прошептал Тоба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запрокинул голову, боковым зрением глядя их тени. Его руки вне его контроля были вытянуты вперед, запястья высоко подняты и скованы, а бедра отведены назад в неестественной позе, словно у статного дикого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Юньци все поплыло перед глазами. Из его тела доносились волны острой боли, и он тихо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Ши-гэ… Позволь мне справить нужду…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продолжил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Твёрдый длинный член погрузился внутрь больше чем наполовину. Юньци тяжело дышал, чувствуя, будто его пронзает насквозь. Несколько раз он был готов закричать, но, помня, что за дверью камеры стоит стражник, вынужден был стиснуть зубы и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Юньци оказался под стражей, его недоброжелатели тут же решили забросать камнями упавшего в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Бросать камни в упавшего в колодец (落井下石) — обр. добивать лежачего.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тюрьма была построена в форме «凹». Выход находился на одном конце, а Юньци и Тоба Фэн находились в самой дальней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входа в темницу дальнюю её часть видно не было, но в помещении для допросов отчётливо слышались звуки со стороны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воспитатель, Великий воспитатель, подождите немного... — поспешно остановил его один из стражников Полуденных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Хуан Цзычэна отбрасывало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внутри? — недовольно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прекратил движения. Наклонившись, он обнял Юньци. Оба хранили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твой враг.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не будешь убивать... — сквозь зубы прошипел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помогу тебе его убить. Запишем это на твой счёт, — тихо ответил Тоба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убить Хуан Цзычэна была слишком соблазнительной. Настолько, что Юньци не мог решиться. Хотя этот противный Великий воспитатель и не заслуживал смерти, было бы здорово как следует его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у двери в тюрьму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Хуянь сейчас допрашивает заключённого.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Цзычэн изумился и сразу понял, какой метод допроса используется. Он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Отлично! Пусть от моего имени как следует допросит этого скота из рода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голову Тоба Фэна пришла идея. Он потянул поясницу Юньци назад и, прижав его вплотную к своим бедрам, глубоко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голос Юньци сорвался на крик, но тут же его крепко поцеловал Тоба Фэн, и он издал лишь приглушённое: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стон, Хуан Цзычэн с чувством глубокого удовлетворения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ещё терпимо. Нет, ты… как можно сейчас такое вытворять…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не боялся ни неба, ни земли. Теперь, с обнажённой мускулистой грудью и слегка спущенными штанами для ночных похождений, он крепко обнял Юньци и, войдя в него сзади, начал медленно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уже давно истосковался по Тоба Фэну, но никак не ожидал, что их воссоединение произойдёт в таком месте. В его сердце смешались стыд, гнев и предвкушение. Несколько раз он пытался вырваться, но не мог себя заставить. После нескольких нежных движений Тоба Фэна боль в его теле постепенно смягчилась, уступая место странному наслаждению, которое приносил толстый длинный член, расширяющий его задний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прошептал Тоба Фэн на ухо Юньци, начав глубоко в него вбиваться.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Юньци затуманилось. В животе нарастало желание помочиться, а сзади волны удовольствия доходили до самого затылка. Нижняя часть тела мучительно ныла, и он незаметно для себя возбудился от движений Тоба Фэна, уперевшись спереди в медный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По-ме-длен-нее... у-у.. а... — Юньци отчаянно застонал и мучительно произнёс: — Я сейчас... описаюсь, ши-гэ!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Юньци становился всё громче. За дверью камеры снова послышались шаги, и оба невольно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заливистый смех принцессы Шоучунь: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Сюй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Тоба Фэна и Юньци стали крайне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Тоба Фэна тронула улыбка, и он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Очередной твой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 трудом заставил свой голос звучать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к этому причастен.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у входа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командир Хуянь допрашивает этого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Шоучунь звонко рассмеялась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благородная особа* специально приготовила кое-что вкусненькое для Сяо Юньци, но, видимо, не судьба. Как мой племянник-император мог отправить Сюй Юньци в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 «этот дворец» (本宫) — обращались к себе императрицы и другие женщины высокого статуса, живущие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и принцесса Шоучунь обменялись понимающей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Шоучунь приняла серьёзный вид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прошло, с тех пор как вошел командир Хуянь?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Вашему Высочеству, уже полшичэня.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слегка подался бедрами вперёд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Покричишь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 трудом сдерживаясь,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решительно снял верх своих обтягивающих одежд и прижался грудью к спине Юньци. Обняв его за талию,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позволим принцессе нас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резко выскользнул наружу. Юньци судорожно вздохнул, ощутив, как тот окончательно снял короткие штаны, ранее спущенные до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стояли обнажённые, обнимая друг друга, без единого клочка одежды, которой можно было бы прикрыться. Юньци продолжал тихо молить о пощаде, но Тоба Фэн, не обращая на это внимания, направил свой член внутрь и принялся снова скользить внутрь 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а-а... — Тоба Фэн прижал Юньци к медной колонне. Чувствительный кончик его члена терся о холодный металл, позывы к мочеиспусканию в животе усиливались, и он был готов закричать в исступлении.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Шоучунь всё ещё стояла за дверью темницы и спустя мгновение захихикала: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используются методы допроса? Позвольте присоединиться и этой благородной особе? — С этими словами она попыталась обойти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нельзя! — Стражник поспешно преградил путь принцессе Шоучунь.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кашлянул. Хуянь Кэ, уткнувшись головой в железные прутья решётки, поспешил громко воскликнуть: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входите! Хе-хе-хе! Не утруждайте себя,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Шоучунь фыркнула,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Допрашивай побыстрее. Когда закончишь, приходи во дворец Сиянь, мне есть 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тут же торопливо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Шоучунь наконец ушла. Голова Хуянь Кэ бессильно склонилась, и он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 Хуянь — человек. Он притворяется, что в обмороке, идиот...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пёс, а не человек, — ответил Тоба Фэн. — Ты такой нудный.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скомкал тонкие короткие штаны и засунул Юньци в рот. В его глазах стояли слёзы, и он непрерывно мычал. Тоба Фэн, казалось, осознал, что сначала нужно разобраться с главным делом, а потом беспокоиться о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отбросил все посторонние мысли и принялся энергично вколачиваться в Юньци, отчего тому пришлось совсем тяжко.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прижался обнажённой грудью к спине Юньци, а перед ним самим находилась холодная медная колонна. Его возбуждённое мужское достоинство стояло прямо и в такт яростным толчкам Тоба Фэна непрерывно потиралось о металлическую поверхность, что причиняло головке боль, и в то же время наслаждение. Напряжённый член находился уже на пределе, и свисающая с него блестящая капелька под свирепым напором Тоба Фэна покачивалась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М-м-м-м... — Рот Юньци был заткнут, а руки связаны. Он начал отчаянно молить о пощаде. Мужчина уже не мог отличить, были ли накатывающие волны наслаждения надвигающимся оргазмом или предвестником недержания, но с закрытым ртом он совершенно не мог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Конечности Тоба Фэна были длинными и стройными, как у мощного леопарда. Он двигал бёдрами с такой скоростью, словно забивал сваи, то полностью извлекая член, то проникая до упора. Юньци несколько раз был на грани, но Тоба Фэн всякий раз вовремя останавливался. От толчков в глазах у Юньци потемнело. Он чувствовал, как мошонка Тоба Фэна ударяется о его промежность с тихим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безумное наслаждение, одновременно мучительное, и приятное, обрушилось на переднюю часть тела Юньци, и он был на грани взрыва. Спустя мгновение Тоба Фэн воодушевившись, приподнял и закинул ногу Юньци, плотно прижав его к медной колонне. Мужчины держались за столб, к которому привязывали заключённых, и их обнажённые тела сливались воедино. Тоба Фэн одержимо целовал Юньци в ухо и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ши-гэ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Юньци перехватило дыхание, и его расфокусированные зрачки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почувствовал, как Юньци в его объятиях непрерывно дрожал, изо всех сил сдерживая страстное желание. Сокращения внутри мгновенно доставили Тоба Фэну невыразимое наслаждение, и он начал входить и выходить с безумной силой, вбиваясь с яростью сокрушительного урагана.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Возбуждённый член Юньци прижимался к медной колонне, которая от жара их с Тоба Фэном тел чуть потеплела. От постоянного трения о неё он достиг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послышались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страже Полуденных ворот сюда приходить? — раздался недовольный голос Чжу Юньвэня.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издал глухой стон, и тёплая сперма заполнила проход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Тело Юньци затряслось в судорогах, и на глазах навернулись слёзы. Его напряжённый член слегка дрогнул, и изверглась прозрачная жидкость. Сначала на медный столб брызнула прозрачная струйка мочи, непроизвольно излившаяся во время оргазма, а за ней следом выплеснулась и вязкая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Сперма стекала по внутренней стороне стройных бёдер Тоба Фэна, и он, проведя рукой, её размазал. Его длинные пальцы задержались у промежности Юньци и сжали его возбуждённый член, нежно поглаживая.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испустил стон, прерывисто дыша, и внезапно его сознание прояснилось. Он понял, о чём думает Тоба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размышлял, не стоит ли ему сейчас вырваться наружу и убить Чжу Юньвэня.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Послышались торопливые шаги, и раздался голос Хуан Цзычэна: — Сорок семь человек из Цзиньивэй преклонили колени у Полуденных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в гневе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Они все с ума посходили?!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 изнеможении закрыл глаза, по-прежнему тяжело дыша. Тоба Фэн поцеловал его в шею и одной рукой развязал верёвки на запястьях. Взяв в охапку Юньци, он развернулся, уселся в углу камеры и вытащил из его рта короткие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 спокойно сказал Тоба Фэн, расправляя штаны и помогая Юньци надеть их. Он продолжал сжимать его в объятиях, оставаясь полностью обнажённым.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сидел боком между ног Тоба Фэна, прильнув лицом к его груди, и чувствовал сильное сердцебиение мужчины. Наконец-то они могут спокойно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сюда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прошептал «тсс», прижал губы к уху Юньци и очень тихо, так, что слышно было только им двоим,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велел, чтобы ты оставался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взглянул на Хуянь Кэ неподалёку и понял, что имел в виду Тоба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спасти братьев Чжу, а это значит, что цель потянуть время уже была достигнута, и Чжу Ди скоро поднимет восстание. Если бы он увёл Юньци в Пекин, тот примкнул бы к лагерю Чжу Ди, а этот бунтовщик потерпел бы поражение, Юньци оказался бы в большой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Юньци остается в императорском дворце, то может избежать угроз независимо от того, добьётся ли Чжу Ди успеха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Юньци встретился взглядом с Тоба Фэном, и тот вновь накрыл его губы своими. Они целовались, не желая расставаться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когда ши-гэ придёт за тобой, — тихо произнес Тоба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прошептал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Тоба Фэна помрачнел. Он поднялся, надел свою ночную одежду и вдруг о чём-то вспомнив, поднял меч «Семь звезд», примерившись к Хуянь Кэ. Его плечи оставались за решёткой, а голова торчала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возможно отрубить ему голову деревянным мечом? — Присев в стойку всадника, Тоба Фэн, ухмыляясь, сделал замах.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в ужасе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Пощадите... Командир Сюй, не убивайте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зная, смеяться ему или плакать,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убивай его, у меня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склонив голову набок, несколько мгновений разглядывал Хуянь Кэ, затем пнул его по заднице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когда он выйдет, то начнёт болтать о чем ни попадя?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нас не будет ещё больше проблем, если в императорской тюрьме появится мёртвое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не мог решиться, и Юньци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посмеет сказать, не волнуйся. Иначе, если Юньвэнь захочет меня убить, он наверняка сначала убьёт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наконец всё обдумал, снова повернулся и взглянул на Юньци. В его глазах читалась глубокая неохота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 сказал Тоба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 улыбнулся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Тоба Фэн сказал, что он уходит (qù le), на что Юньци ответил «qù nǐ de». Эта фраза может буквально означать «ступай», но также «иди ты!» или «да пошёл ты!» в шутливом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ушёл. Юньци в изнеможении прислонился к холодной тюремной стене. Он закрыл глаза и сложил руки перед собой, словно обнимая Тоба Фэна, который никогда его не покинет, — его жизненную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холодно бросил Юньци. — Пёс Хуянь, повиси там ещё немного. Молодой господин только что получил удовольствие, и у него нет сил тебя вытаскивать.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оказался в крайне неловком положении. Он чисто символически дёрнулся, но услышал за дверью камеры голос Чжу Юньвэня: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Великого воспитателя и канцлера Фана немедленно вывести Юнь-гэ… то есть командира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Кэ мгновенно пришёл в ужас, и голова его бессильно повисла. На этот раз он действительно упал в обморок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слова «храбрость» всегда было труднообъяснимо. Мнения на этот счёт расходились.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возвращения Юньци в столицу Цзиньивэй пребывали в панике. Все сильно беспокоились о своём будущем и благополучии семей. Однако в тот день, когда с Сюй Юньци действительно случилась беда и Чжу Юньвэнь без разбирательств бросил его в темницу, внезапно все перестали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просто разбивали котлы и топили лодки*, а может — желали отплатить за доброту. В конце концов, за все годы, что Юньци занимал должность командира, он никогда не кичился своим положением и всегда первым шёл навстречу трудностям. Когда Сюй Юньци потерял власть и был смещён, первым чувством Цзиньивэй стала не мысль «О, сменится начальство», а осознание: «Мы все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Разбивать котлы и топить лодки (破釜沉舟) — обр. отрезать себе путь к отступлению, сжечь мосты.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Цзян Хуань подал в отставку по старости, и пост принял серьезно относящийся даже к речам и смеху Тоба Фэн, все молчаливо признали, что настоящим их лидером был Сюй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происходил из самой знатной семьи и был юношей, которому в наибольшей степени подходил вид роскошных парчовых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без Сюй Юньци никто не мог толком объяснить, что такое Цзиньивэй. Даже если стража «Цзиньи» сохранит первенство среди остальных подразделений гвардейцев и будет назначен новый командир, все будет уже не так, как при Сюй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знатности происхождения, разве кто-то мог превзойти в этом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Жун Цин смутно догадывался, что за этим скрывается какая-то серьёзная причина. Поэтому он велел не торопиться и распорядился, чтобы никто не выходил, а сам отправился к Чжу Юньвэню с просьбой позволить его подчинённым повидаться с Юньци. Лишь выяснив причину случившегося, можно было принять какое-либо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был серьёзно болен, находился в плохом духе и никого не принимал. Жун Цин столкнулся с сопротивлением: ему не разрешили встретиться ни с Юньци, ни с Саньбао. Когда он вернулся во двор и всё объяснил, десятки молодых людей впали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когда он был ещё внуком императора, что он говорил в нашем дворе в праздник Циси? — с негодованием воскликнул Ту Мин. — Все братья отчётливо это слышали! А теперь, когда заяц убит, из ненужной собаки варят похлёбку*.  Захотел, отстранил, захотел, казнил! Стал императором, и так безобразно себя ведёт, разве это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заяц убит, из ненужной собаки варят похлёбку (兔死狗烹) — обр. устранять, уничтожать за ненадобностью.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жестом велел ему замолчать и, сдерживая собственный гнев,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понимаете, что у императоров всегда сегодня на уме одно, а завтра другое? Когда покойный император взошёл на драконий трон, сколько полетело голов заслуженных деятелей, внесших огромный вклад в создание государства? И с кем из них он не водил крепкой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кто-то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тех, кто носит фамилию Чжу, нет ни одного достойного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стражники во дворе обычно запугивали людей и занимались вымогательством, а их боевые навыки давно пришли в упадок, даже в таком состоянии их общая боевая подготовка оставалась сильнейшей во всей столице. К тому же Цзян Хуань при обучении учеников приложил немало усилий, благодаря чему Цзиньивэй в вопросах тайных убийств, рукопашного боя и вооружённых столкновений по боеспособности почти могли соперничать с так называемыми «непобедимым войском», отрядом чудесных механизмов* и караулом Дояня.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Отряд чудесных механизмов (神机营) — часть столичного гарнизона при дин. Мин, вооружённая огнестрельным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стражников Цзиньивэй, взяв лук со стрелами и сев на коня, становился метким стрелком, а вытащив меч Сючунь — убийцей. Если бы вспыхнули народные волнения, которые не удалось бы подавить, и во дворце бы произошел мятеж, то они бы стали ужасающей силой. К счастью, Жун Цин сохранял ясность ума и понимал, что сейчас весь двор подобен пороховой бочке, готовой взорваться от малейшей искры.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спрошу наставника Цзяна. Посмотрю, что он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Мин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Жун-гэ-эр, спроси шинян! На наставника Цзяна полагаться нельзя, в прошлый раз он ещё и избил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со вздохом кивнул и той же ночью покинул дворец, направившись в Четвертый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нашелся тот, кто любит совать нос не в свои дела,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видим, как советники императора постоянно стоят на коленях у дворца? Давайте и мы встанем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дурацкая идея мгновенно получила поддержку нескольких человек. Кто-то ещё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Лао-цзы преклонит колени! Кто кого боится! Внук императора меняет свое мнение быстрее, чем перелистывает страницы в книге! Если хочет осудить Юнь-гэ-эра, то нужен хоть какой-то предлог! А так — взяли под стражу, не разрешают навещать, на каком это основании!?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Встаем на колени у дворца! — закричал Ту Мин. — Все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скрылась, и звёзды поредели. Был самый тёмный час перед рассветом.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 черных одеждах стоял под покровом ночи на самой высокой точке главного зала. На востоке небо заволокло молочным цветом, и весь Цзиньлин залился утренней зарёй. Алые лучи устилали главные улицы Императорского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Полуденных ворот на коленях стояли в ряд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молча смотрел на стражников неподалёку. Он помнил имя каждого, но они были от него так далеки.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Тоба Фэна не было знатного происхождения. Он даже не знал, кто его родители, и не питал к ним никаких чувств. Раньше, встречая его, стражники Цзиньивэй лишь вежливо называли его «старшим». По сравнению с Юньци, доверие и привязанность, которые так надеялся получить Тоба Фэн, отличались как небо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вдруг охватило негодование. Чжу Юньвэнь ещё даже не казнил Юньци, а всё уже дошло до такой демонстрации; а если бы в тюрьме оказался он сам, кто бы просил за него о снисхождении?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 нет, Ту Мин — нет, Сунь Тао — и подавно нет... даже Чжан Цинь, которого он отпустил, тоже не стал бы. Тоба Фэн мог бы убить Чжан Циня, но ради Юньци пощадил жизнь единственного сына семьи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понял: Юньци делил с ними жизнь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кем делил жизнь и смерть он сам?» — Тоба Фэн не удержался от вопроса самому себе. «Конечно же, с Юньци», — получил он единственный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снял деревянный меч, взял его в руку и, ожидая момента, когда Чжу Юньвэнь выйдет из главного зала, с грустью подумал: «Ему никогда не подходила роль лидера, лидером был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и они, доверял лишь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долей ревности и грусти Тоба Фэн увидел, как через Полуденные ворота въехала карета с выгравированным символом усадьбы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смотрел, как Цзян Хуань откидывает занавеску и выходит, а Су Ваньжун, взяв его за руку, грациозно спускается с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 каменным лицом вернул меч за спину. Пока здесь Су Ваньжун, сегодня он не сможет причинить Чжу Юньвэню ни малейшего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Хуань намеренно или случайно бросил взгляд на вершину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Ваньжун, держась за руку Цзян Хуаня, прошла мимо десятков стражников Цзиньивэй, стоявших на коленях у Полуденных ворот, не удостоив своих учеников взглядом, и остановилась у входа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Хуань, дрожа,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шинян, братья, вы все... очень несправедливы.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спрыгнул с глазурованной черепицы. Взлетая на карнизы и ходя по стенам, он ушел вдоль бокового зала, и его одинокая фигура исчезла в тени дворцовой ограды.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сверкающих лучей разливались по полям, словно жидкое золото. Ещё одно утреннее солнце взмыло над горизонтом.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http://bllate.org/book/14987/1326088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