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Прекрасное фэйюйфу Юньци сплошь покрылось грязью, в волосах застряли увядшие листья. Он вскарабкался обратно в крайне жалком виде, сжимая в руке кольцо из панциря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подхалим! Да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на грани нервного срыва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 покрасневшими глазами резко развернулся и бросился прочь, оставив Юньци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упади! Юньвэнь! — Юньци кинулся за ним вдогонку, но Хуянь Кэ с двумя гвардейцами неожиданно схватили его за руки и крепко скрутили.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Чжу Юньвэнь, словно обезумев, взбежал по ступеням и на самой вершине споткнулся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Цзычэна не было рядом, и никто не мог понять, почему Чжу Юньвэнь, ещё мгновение назад такой доброжелательный, при виде перстня вдруг так взбесился. Лишь Хуянь Кэ смутно догадывался, в чём заключалась причина. Он приказал подчинённым принести верёвку из бычьих сухожилий, связать Юньци и под конвоем увести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и госпожа Ма при жизни были искренне любящей друг друга парой, и после смерти их похоронили в одной гробнице. Чжу Юньвэнь, настолько удручённый, словно потерял душу, стоял на коленях перед гробом императрицы Ма. Думая о своих любовных злоключениях, он не смог сдержаться и громко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Цинмин он отправился подметать могилы предков с радостным настроением, но вернулся в полном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даже не успел ничего сказать, как Хуянь Кэ уже доставил его в императорскую тюрьму. Он понимал, что на этот раз ему не сбежать. При всем дворе кишели враги, которые только и ждали его малейшего промаха. Хуан Цзычэн и другие непременно воспользуются моментом, чтобы добить упавшую в воду собаку*, поэтому он, не строя иллюзий, просто-напросто вошел в темницу и не стал ничего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Добить упавшую в воду собаку (痛打落水狗) —  обр. добить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тюрьма не видела заключённых с момента восшествия Чжу Юньвэня на престол, и теперь Юньци, к всеобщему удивлению, стал ее первым узником из внутренних покоев императора. Что ж, как говорится, что посеешь, то и пожнешь.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выдалась дождливой и сырой, и все углы камеры обросли плесенью, наполняющей воздух стойким неприятным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решётка с лязгом захлопнулась. Хуянь Кэ с жалостью смотрел на Юньци, словно наслаждаясь видом упавшей в воду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конец, — со злорадством произнёс Хуянь Кэ. — Каково это попасть в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Равнодушно принимать как милость, так и бесчестье. Невзирая на унижения, выполнить важную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прищурился,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прождал в тюрьме несколько дней, но Чжу Юньвэнь так и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невыносимая духота. Юньци не мылся уже почти пять дней, и слякоть на его фэйюйфу полностью высохла, превратив одеяние в грязную тряпку. Не долго думая, Юньци снял фэйюйфу и расстелил его на полу, а нижнюю одежду использовал как полотенце, чтобы вытирать пот. Оставшись в одних коротких штанах и с обнажённой грудью, он растянулся практически голым на земле в форме «大».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парней Цзиньивэй не пришёл. Первым, кто навестил его в тюрьме, оказался Чжу Гаочи, что весьма удивило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фразой Юньци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Гаочи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тебе бы о себе позаботиться, а ты всё о 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уставился на покрытый плесенью потолок, пошевелил губами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как вывести его из дворца. Всё-таки он человек моей старшей сестры. Не дай ему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Гаочи сжалось. Юньци с насмешкой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отцом немало наворотили за моей спиной… За эти дни я наконец-то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Гаочи облизал губы. 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Саньбао последовал за мной из Пекина обратно в столицу, зять уже тогда приказал ему посеять раздор между мной и Юньвэнем?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Гаочи не посмел спорить и мог лишь честно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не боялся, что если я потеряю власть и влияние, это может стоить жизни тебе и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Гаочи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должен помочь нам... сбежать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тоже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Гаочи опустил взгляд, не решаясь встретиться глазами с Юньци,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об этом не знает. Отец лишь сказал ей, чтобы она послала Саньбао вместе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когда был праздник Цинмин, Гаосюй всё бежал за Саньбао. Должно быть, вы втроем спланировали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Гаочи замолчал. Он не ответил и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отец сказал, что это будет несправедливо по отношению к тебе, но ты сначала должен посидеть несколько месяцев в тюрьме. Если в будущем дело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вдруг пришёл в ярость и резко рванулся к железной решётке. Чжу Гаочи в ужасе отпрянул назад, но Юньци схватил его за воротник и со всей силы притянул к тюремной двери. Металлические прутья с грохотом зазвенели. Юньци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вас двоих... не из-за этого хитрого ублюдка, твоего отца, а из-за твоей матери, моей старшей сестры,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Гаочи встретился взглядом с Юньци. Глаза Юньци ярко сверкали, словно у гепарда в ночи. Чжу Гаочи невольно кивнул, содрогнувшись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три добрых коня вихрем мчались вдоль реки Циньхуай, устремляясь глубокой ночью к Нанкину с удвоенной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реки Циньхуай неумолимо текли вдаль. В Нанкине царила тишь да гладь. Всю ночь напролёт кипела жизнь и мерцали бесчисленные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Тоба Фэн спрыгнул с коня и снял с седла свёрток. Он вытащил обтягивающий черный костюм для передвижения ночью, переоделся в него, затянул рукава и зашнуровал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тюркский убийца закинул крюк на вершину городской стены и с легкостью горлинки взметнулся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Тоба Фэна висел лишь деревянный меч. Никакого другого оружия при 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томный голос. Юньци вздрогнул и отпустил Чжу Гаочи.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в сопровождении нескольких стражников вошёл в камеру. Звук их сапог, ступающих по полу, был глухим и гнетущим. Юньци не проронил ни слова и лёг обратно на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отдал приказ? Иначе почему же командир Хуянь собственной персоной соблаговолил сюда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император в тот день вернулся,  то заболел и слег. Боюсь, ему некогда навещать угодливого фаворита вроде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перенёс огромное потрясение. В день, когда праздновали Цинмин, его на вершине горы обдувало ветром, и он вымок под дождём, поэтому неудивительно, что он серьёзно заболел. Юньци вздохнул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молча смотрел на Юньци. На самом деле, Чжу Юньвэнь метался в жару и был без сознания. Однако в бреду он то и дело бессвязно повторял только имя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тюрк?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заключенный. Все еще считаешь себя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Полуденных ворот всегда находились в тени Цзиньивэй, и теперь, когда Сюй Юньци арестовали, Хуянь Кэ наконец выкроил время и подготовил верёвки, чтобы как следует помучить его. Но, к его удивлению, Юньци по-прежнему излучал некую угрозу и всего несколькими фразами вновь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стал стражем Полуденных ворот в двадцать пятом году Хунъу, когда в столице проводили военный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это помнишь. Вытащите его и свяжите!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Юньци лучился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наставник Цзян и Ин-гогун Фу Юйдэ сидели внизу, а мы с Тоба Фэном стояли рядом и прислуживали... Ты одерживал победу за победой, выиграл двенадцать схваток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открыл тюремную дверь, и несколько стражников ввалились внутрь. Двое скрутили руки Юньци, двое — ноги, и они вытащили его из камеры, прижав к медному столбу в пыточной комнате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стоял босиком, и на нём были лишь тонкие короткие штаны. Его руки высоко закинули за плечи и привязали сзади к медному столбу. Юньци понимал, что сопротивляться бесполезно, поэтому перестал бороться. Позволяя стражникам делать своё дело, он насмешливо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Юйдэ сказал: «У этого юноши выдающееся боевое мастерство, он достоин взойти в будущем на высокую должность. Лучше взять его в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наставник Цзян ответил: «Каким бы искусным ни было его боевое искусство, он всего лишь бродячий пес. Если в будущем поручить ему исполнение дворцовых наказаний, кого он сможет усмирить? За ним не стоит могущественный покровитель, поэтому, боюсь, стоит ему выйти за пределы дворца, его тут же до смерти забьют палками.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отвесил Юньци звонкую пощёчину, от которой у того из уголка рта потекла кровь. Юньци ни капли не испугался, поднял голову и, глядя на Хуянь Кэ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могли бы быть сослуживцами... жаль, что ты проиграл ещё при рождении. Хочешь стать Цзиньивэй?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внезапно впал в невыразимую фрустрацию.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говорить о происхождении? Да ты всего лишь сын шлюхи! — С этими словами он снова дал Юньци оплеуху. Голова Юньци повернулась от удара, и на его лице застыла презрительная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Кэ, в глубине души ты, наверное, всё ещё мечтаешь попасть в этот огромный двор. Думаешь, если император сместит меня, ты станешь вторым Сюй Юньци? Что, если будешь угождать и удовлетворять императора, возглавишь Цзиньивэй? Говорю тебе, чтобы стать Цзиньивэй, недостаточно одной преданности... Когда ты займёшь этот пост, то поймёшь... Император заставит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тут же потерял дар речи. Юньци попал в самую точку. Дрожа от ярости,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стражник вошёл в камеру, нашёл нижнюю одежду Юньци, висевшую на стене, скомкал её и заткнул ему рот. Юньци больше не мог издать ни звука, но в его глазах мелькнуло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Хуянь Кэ не смог сдержать любопытства. Немного отдышавшись, он вырвал тряпку изо рта Юньци, сжал его подбородок и, приблизившись,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 меня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скрывавшийся под карнизом, ловко перевернулся и одной ногой встал на высокую дворцовую стену, слегка звякнув черепицей.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тотчас же один из стражников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Тоба Фэн уже скрылся за его спиной. Деревянный меч описал дугу, и перед глазами стражника потемнело, легкий удар пришелся по шейной артерии. Его тело бессильно обмякло и повалилось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присел на высокой стене рядом со двором Цзиньивэй, и его взгляд скользнул по всем помещениям. В комнатах стражников горел свет, и лишь в спальне Юньци было тёмно.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спит? Тоба Фэн подобрал маленький камешек и метнул его в ту сторону. Он пробил оконную бумагу и влетел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человеческих голосов, Тоба Фэн развернулся и помчался к залу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слегка склонил голову, вызывающе глядя на Хуянь Кэ. Его тонкие губы были плотно сжаты, а на красивом лице тускло отражался свет от тюремных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внезапно охватило импульсивное желание наклониться и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сдержавшись, Хуянь Кэ отшвырнул Юньци назад. Он ударился затылком о медный столб, и у него сразу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Секите его! — истерично закричал Хуянь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Обнаженная грудь и бёдра Юньци были перетянуты верёвками, подчеркивающими его соблазнительные линии мышц, а на прессе виднелось несколько скрещенных алых полос. Хуянь Кэ, залившись краской, занёс кнут и обрушил его на тело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и на шее Юньци тут же проступили следы от ударов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вырвал кнут у подчинённого и принялся яростно хлестать им то влево, то вправо,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сын шлюхи! И смеешь рассуждать 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был полностью обнажён, лишь тонкие короткие штаны едва прикрывали его бёдра. В тюрьме стояла невыносимая жара, и пот струился по следам от плети, пропитывая его облегающие штаны до почти прозрачного состояния. Мужское тело, скованное верёвками, практически полностью обнажилось под пристальным взглядом Хуянь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извращенно вымещал злобу, но Юньци так и не издал ни звука. Повернув голову, он молча ждал, когда порка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Гаочи! — Тоба Фэн одним ударом деревянного меча оглушил евнуха снаружи и тихо спросил: — Где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Чжу Гаочи обрадовался, отложил свиток в руках и, прихрамывая, подошёл к Тоба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спасти вас обоих. — С этими словами он потрепал по голове подбежавшего Гаосюя и продолжил: — Ма Саньбао нет во дворе Цзиньивэй. Где он и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Гаочи вкратце объяснил самое важное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в комнате напротив, его охраняет множество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вихрем выскочил, расправился с десятками стражников, втащил Саньбао внутрь и швырнул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Гаочи тревожно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заключил дядюшку...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Тоба Фэна мгновенно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Гаочи не осмеливался подать голос. Он знал, что Тоба Фэн очень заботился о Юньци. Саньбао, только что освободившись от верёвок,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шурин впал в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Тоба Фэн не разозлился, и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Чжу не знали, смеяться им или плакать. 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три лошади. Выходите через задние ворота дворца. Обо всех стражниках на пути я уже позаботился. Смена караула только в час цзы*, скорее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23:00-01:00.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развязал веревку с крюком на запястье и положил ее на плечо Саньбао. Затем он огляделся по сторонам и помчался* к императорской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«как струйка дыма» (一溜烟) — обр. в знач.: быстро, мгновенно умчаться.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яростно стегал кнутом, но делал это очень расчётливо, не порол до мяса. Следы от плети не кровоточили, но, пропитанные потом, вызывали жгучую боль. От каждого удара Юньци почти незаметно вздрагивал.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спрятанная в шелковых оческах*... Циркуляция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Игла, спрятанная в шелковых оческах* (绵里藏针) — обр. о мягком снаружи, но твердом внутри; держать камень за пазухой; мягко стелет, да жестко спать; на устах мёд, а на сердце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 себя повторял рифмованные правила, переданные Чжаном Саньфэном. Истинная ци циркулировала по всему его телу, рассеивая силу ударов кнута, но внешне он делал вид, что с трудом выносит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устал так яростно его хлестать, поэтому развернул рукоять кнута, приподнял ею подбородок Юньци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император заставляет тебя делать? Какими грязными делами ты занимаешься, полагаясь на это видное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Хуянь Кэ протянул руку к промежности Юньци и сквозь тонкие штаны принялся поглаживать его член, насмешливо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Полагаешься на своё личико и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как дикий волк, прыгнул в кусты напротив тюрьмы и, напряжённо всматриваясь, уставился на тёмные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тюрьма находилась под контролем Цзиньивэй, и изначально там должны были находиться специальные тюремные надзиратели. Однако после того, как командир Цзиньивэй Сюй Юньци был брошен в темницу, охрану снаружи тюрьмы полностью сменили.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входа дежурил лишь один стражник. По форме одежды Тоба Фэн определил, что это человек из стражи Полуденных ворот, и тут же с недоумением наморщил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зевнул, и когда Тоба Фэн уже собрался броситься вперёд, чтобы устранить его, тот со странным выражением лица схватился за живот и побежал к отхожему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усмехнулся, вышел из-за кустов и уверенной походкой вошёл в императорскую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с ненавистью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древесный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медная подставка под ногами Юньци была одним из главных орудий пыток императорской тюрьмы. Так же, как и при мучительной казни сожжением эпохи Инь-Шан*, внутрь закладывали уголь, который раскалялся и жег ступни заключённых. Когда вспыхивал огонь, пламя опаляло спину и всё тело преступника, причиняя невыносимые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Инь-Шан (殷商) — китайское государство Шан, существовавшее в 1554–1046 гг. до 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принял во внимание, что Чжу Юньвэнь может передумать и вновь вернуть Юньци, поэтому не смел разводить огонь и жечь всё его тело. Однако опалить ступни можно было без видимых следов, поэтому он твёрдо решил сегодня как следует извести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подчинённые закладывают раскалённый уголь в медную подставку, Хуянь Кэ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в Цзиньивэй? Это просто кучка вешалок для одежды, которые притесняют других, пользуясь своей властью. Разве сможет кто-нибудь из них сразиться с Лао-цзы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ты, даже тот пёс-предатель Тоба Фэн, явись он сюда, не выдержал бы и трёх ударов Лао-цзы. Цзиньивэй — просто кучка ничтожеств, которые могут лишь прятаться за юбки своих мамаш...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стоял у входа в императорскую тюрьму. Доставая деревянный меч «Семь звезд» из-за спины,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Хуянь, прошу, не откажите в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Хуянь Кэ услышал этот голос, его душа чуть не вылетела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облегчением вздохнул — беда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держал меч в левой руке, а правой ладонью поманил Хуянь Кэ, рассеянно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Хуянь. Минуло столько лет, твои боевые навыки хоть немного продвинулись? Хочешь сразиться с отцом один на один?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ты называешь его «пёс Хуянь», то говоришь, что ты ему отец, так кто же ты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медленно повернулся, тяжело дыша, и в ужасе уставился на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Хуянь Кэ резко выхватил из-за пояса меч и доблестно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вместе —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Тоба Фэна в беспорядке валялись сбитые с ног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убиваю людей, пёс Хуянь. Смотри, я даже использую деревянный меч.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помахал перед Хуянь Кэ тяжёлым деревянным мечом «Семь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походил на разъярённого быка. Его сердце бешено колотилось. Боец номер один Цзиньивэй против первого бойца стражи Полуденных ворот... Юньци не в счёт. Лишь стоящий перед ним Тоба Фэн поистине достоин стать его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обоих уходили за Великую стену: у Хуянь Кэ были лазурные глаза, как у орла, а у Тоба Фэна — бурые, как у волка; оба были командирами отрядов, охраняющих внутренние покои императорского дворца; оба лишились родителей и оба только благодаря собственному упорству и тяжёлому труду в освоении боевых искусств получили эти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война между мужчиной и мужчиной. Тоба Фэн являлся заклятым врагом Хуянь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Хуянь Кэ пронеслось бесчисленное множество мыслей. Хотя руки Юньци всё ещё были привязаны к столбу, ноги оставались свободными. Не в силах больше ждать, он тут же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замедленном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разинул рот и, с всклокоченными волосами, заревел. Высоко подняв свой кинжал, он в бешенстве устремился к Тоба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поднял меч, описал в воздухе плавную дугу, нацелил его на руку Хуянь Кэ и мягко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снесло этой мягкой силой, и с оглушительным грохотом он влетел прямо в промежуток между двумя железными прутьями. По инерции его голова застряла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Хуянь Кэ было обращено к земле. Он продолжал беспрерывно рычать, и, ухватившись за прутья, из последних сил пытался вырваться. Тоба Фэн даже не взглянул на него, закинул меч за спину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повернулся, чтобы окончательно расправиться с Хуянь Кэ, но тот тут же благоразумно склонил голову, прекратил сопротивляться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сказал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туго стягивающие Юньци верёвки, Тоба Фэн покраснел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туго тебя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был на грани нервного срыва. Его только что спас из лап тигра отважный пес-стражник, и, когда он услышал такие слова, то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Тоба Фэн ещё знал чувство меры. Он коснулся Юньци своими большими руками и, ощупывая его, слегка ослабил верёвки. Юньци вздохнул с облегчением, но его запястья всё ещё были связаны высоко над головой. Он тут же с легкостью кувырнулся в воздухе и плавно приземлился за столбом. Расправив затекшие от связывания плечи, он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 в Нанкин?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обошёл столб, обнял Юньци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Проведать тебя и заодно спасти двух моих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 младшими братьями их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тоже хочу испытывать родственные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задели Юньци за живое. Он перестал вырываться,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улыбнулся, заключил Юньци в объятья и, прижав его к столбу, собрался поцеловать. Юньци поспешно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Юньвэнем?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Тоба Фэна тут же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обхватил Юньци за талию, слегка развернул его, и их нижние части тел соприкоснулись. Юньци мгновенно смутился. На нём были лишь тонкие короткие штаны, тогда как Тоба Фэн стоял, полностью облаченный в костюм для ночных передвижений. От него исходил приятный запах одежды, просушенной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тебя любит... — прошептал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сейчас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совершенно обнажённом теле Юньци виднелись многочисленные светлые следы от кнута. Верёвки всё ещё не были сняты и свободно болтались на его талии, а на ключице красовался ещё один неяркий красный след. От этого зрелища у Тоба Фэна кровь ударила в голову, он обнял Юньци и ни за что не желал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сквозь зубы прошипел Юньци. — Мне нужно справить нужду!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Юньци повернуться боком, опустил голову и принялся тереться о его шею. Его возбуждённый член уже упирался в Юньци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писать, — ответил Тоба Фэн. — Вот тут,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зная, смеяться ему или плакать,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развязать верёвки на руках... Стой! Не трогай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сопротивления он вдруг обнаружил, что холодноватые пальцы Тоба Фэна уже развязали его короткие штаны и потянулись к пространству между ног, чтобы помочь их снять. Юньци мгновенно испытал невыразимое смущение. Если стянуть штаны чуть больше, он окажется полностью голым. Это никак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залившись краской,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пока ты тут стоишь. Ши-гэ, отойди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Тоба Фэна были слегка прохладным. Когда он взял член Юньци в руку и провел по нему ладонью, по телу разлилось невыразимое удовольствие. Юньци, весь красный, продолжал сопротивляться, выдавив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племянники...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одной рукой беспорядочно ощупывал и поглаживал тело Юньци, а другой повернул его за шею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Тоба Фэн приник к губам Юньци, его дыхание перехватило, и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Тоба Фэн посмотрел Юньци прямо в глаза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Юньци блеснули слёзы, он кивнул, но вдруг что-то вспомнил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скорее. Хватит здесь копошиться.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ши-гэ уже вывел их наружу. Пёс-император болен, так что ему не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чтобы развязать свой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Юньци всё понял. Раз Хуянь Кэ пришёл пытать его, то определённо не мог допустить, чтобы об этом кто-то узнал. Он сменил караул, и охрану снаружи императорской тюрьмы тоже расставили соответствующим образом... Хуянь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недоумением выглянул из-за столба и посмотрел на Хуянь Кэ. Его голова всё ещё была зажата в решётке.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этот парень изначально не притворялся,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почесал шею. Видимо, его укусил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Юньци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ши-гэ, пёс Хуянь всё ещё... всё ещё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благоразумно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хотел было что-то добавить, но почувствовал, как сзади Тоба Фэн прижался к нему бёдрами, и эта возбуждённая штука уже вот-вот готова была в него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ласк желание Тоба Фэна достигло пика, и он уже не мог с ним совладать. Из его твёрдого, как железо, члена обильно сочилась жидкость, и теперь, упираясь в задний проход Юньци, он медленно растягивал его даже без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понежнее... — сначала Юньци собирался тихо выругаться, но его голос внезапно сорвался. — Больно... больно! Понежнее!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Юньци всё ещё были подняты высоко над головой, и от боли на глаза наворачивались слёзы. Тоба Фэн крепко обхватил Юньци за талию и осторожно вошёл в него сзади. Юньци и без того мучился от позывов к мочеиспусканию, а тут Тоба Фэн неожиданно устроил такое. Он почувствовал невыносимое давление спереди и сзади. Но беда никогда не приходит одна* — снаружи камеры вновь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«(если)крыша протекает, дождь будет идти всю ночь» (屋漏偏逢连夜雨).</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 том, что случилось дальше, узнаете в следующей главе.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