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Юньци вывел своих двух племянников из императорского кабинета, и ноги Чжу Гаочи предательски задрожали. Прихрамывая, он добрался до укромного уголка в императорском саду и испустил долгий вздох. Его лицо побледнело, и, опираясь на дерево, он тяжело задышал.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 Чжу Гаосюй робко обнял Юньци за талию и прижался головой к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изначально хотел хорошенько отругать Чжу Ди и Чжу Гаочи, но, видя состояние Гаосюя, почувствовал жалость и был вынужден сдержать гнев. Холодным тоном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Зять твёрдо решил, что даже если Юньвэнь захочет убить вас обоих, я всё равно стану ценой своей жизни вас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Чжу Гаочи словно камень свалился с плеч.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Юньци бушевал гнев, которому он не мог найти выхода. Мужчина лишь кивнул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он угадал. Мне действительно придется вас двоих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отведу вас отдохнуть, — раздражённо бросил Юньци. Взвалив младшего на спину, он направился вглубь императорского гарема.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Гаочи поспешно поковылял за ним. Юньци на ходу отдавал им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Юньвэнь приказал вам сначала остаться здесь. Хотя он пока не устанавливал никаких ограничений на передвижение, но ведите себя осмотрительно и не бродите по дворцу где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дядя. Будем все делать так, как ты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слуги, которых вы привезли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Ждут за пределами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зала Цинъянь, Юньци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они остались за воротами, то пусть и не входят. Обращайтесь к дворцовым управляющим. Всё остальное я устрою для вас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Гаосюй, нахмурив брови,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 — Чжу Гаочи остановил расспросы младшего брата и кивнул: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Юньчи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что вы слышали дома, но обо всём, что связано с Пекином, здесь запрещено говорить. У стен есть уши,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хромого, Юньци подозвал нескольких евнухов у входа во дворец, внимательно осмотрели их и выбрал того, кто показался ему честным и простоватым. После того, как отдал распоряжения, он обратился к Гаочи: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раньше жила императрица Ма. Можете отдыхать здесь. Попозже я пришлю Саньбао присмотреть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двоих братьев и оставили одних в императорском гареме. Юньци ещё немного подумал, но, собравшись с духом,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Гаочи был зрел не по годам и понимал, что титул наследника князя у подножия трона Сына Неба — не более чем пустой звук. Его родной отец без устали строил козни, с энтузиазмом* готовя мятеж в далеком в Пекине, и то, что они с братом, прибыв в столицу, всё ещё пользовались подобными привилегиями, было целиком заслугой покровительства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Досл. «жаркий огонь направляется в небо» (热火朝天).</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распоряжения этого самого приближенного лица императора, вполне возможно, что обоих братьев повсюду встречали бы презрительными взглядами и насмешками.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Сумерки сгущались. Юньци ненадолго выехал из дворца, устроил служанок, привезённых братьями Чжу из Пекина, и лишь тогда, всё ещё охваченный тревогой, вернулся в свою комнату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Юнь-гэ-эр. — Жун Цин, держа в одной руке миску, а другой постукивая палочками для еды о подоконник, сказал: — Кушать подано.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в полудрёме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Жунцин перечислил названия блюд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заболел? Принести тебе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Собери коробку с едой и положи туда свежих побегов бамбука и мангустинов. Ещё приготовь половину рыбы на пару, аккуратно выбери все кости, полей кунжутным маслом и попроси Саньбао отнести моим племянникам.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Цин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 сыновья князя? Братья, которые были на дежурстве, сегодня как раз об этом упоминали...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нетерпеливо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иди. Не разглагольствуй, Лао-цзы ужасно хочет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оставлю тебе еду и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ещё немного поспал, как вдруг почувствовал, что уголок его губ стал холодным. Он подсознательно провёл по нему рукой и нащупал чей-то мягкий пальчик.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полудреме Юньци повернулся лицом к стене и продолжил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раздался лёгкий стук, и Юньци недовольно пробурчал: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Цин! Ты что там делаешь? Хватит лазить, как мартышка!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он услышал приглушённый смех, и этот же голос проговорил словно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Фигурки из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до смерти перепугался. Он быстро повернулся, сел и увидел, что неизвестно когда появившийся в комнате Чжу Юньвэнь тянет свои пальцы к фигуркам из теста, воткнутым в оконную 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как раз те самые фигурки, которые им слепил кто-то на мосту, пока они с Тоба Фэном стояли плечом к плечу как дураки, когда Юньци ездил в Пекин навестить родных.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Человечки из теста уже высохли и потрескались. Чжу Юньвэнь разглядывал их при свете лампы. Опознав одного из них, он усмехнулся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А кто этот парень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он насторожился. История с Тоба Фэном была чрезвычайно запутанной, и то, что несколько лет назад Чжу Ди посылал Тоба Фэна убить Чжу Юньвэня, сейчас ни в коем случае нельзя было раскрывать. Пока он раздумывал, как ответить, Чжу Юньвэнь уже приложил силу, чтобы потянуть за фигурку, желая снять ее и рассмотреть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безделушка плотно закреплена… Юньвэнь, не дергай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Юньвэнь потянул её, и голова «Тоба Фэна» тут же с глухим стуком отвалилась, закатилась под шкаф 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Юньци ещё не утихло раздражение от того, что его разбудили. К тому же он очень дорожил этими двумя фигурками из теста, поэтому тут же вспылил, воскликнув: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не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Юньвэнь испуганно отдернул руку и смущённо покосился на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потер лоб. Не зная, смеяться ему или плакать,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прошу прощения, ваш слуга вышел за рамки дозволенного.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Юньвэнь с облегчением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позже склею её обратно для тебя. Ты заболел? Когда я вечером зашёл проведать Гаочи, то случайно встретил твоего слугу, которого ты послал с едой. Он сказал, что ты не ужинал, вот я и пришёл тебя проведать.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откинул одеяло, освободив место на краю кровати. Юньвэнь, улыбаясь,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тебе сказать. Того человека зовут Саньбао. Это слуга, которого прислала моя старшая сестра. Она настояла, чтобы я взял его с собой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Юньвэнь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Вырежи ему пропускной жетон и скажи, что я разрешил ему войти. В следующем году, когда во дворце будут выбирать прислугу, пусть войдет в мой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раз Юньци прокричал от всей души и только сейчас почувствовал легкую опаску. Он неуверенно посмотрел на Чжу Юньвэня, тот взглянул на него, и внезапно между ними возникло молчаливое понимание. Оба одновременно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масляной лампы падал на постель. Юньци сидел, поджав колени,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говорили мои племянники?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Юньци был в легкой рубахе и коротких штанах, с голыми ногами. Под тонкой белой тканью угадывались очертания тела молодого мужчины. Кожа Юньци была чистой и светлой, плечи широкими, руки длинными, а телосложение стройным. Несколько пуговиц на его одежде без подкладки были расстегнуты, обнажая ключицы и грудь. Две линии бровей, прямые, словно мечи, резко взлетали к вискам, и хотя его черты не могли сравниться в раскованности и отваге с чертами Тоба Фэна, в них была особая воинская элегантность, свойственная наследникам образованных генеральских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Юньвэнь настолько засмотрелся, что не нашелся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Юньци сладко спал, то думал только об удобстве. Он долго пролежал на кровати ничком, и теперь, проснувшись, его лицо раскраснелось. Он натянул одеяло, прикрыв вздувшиеся в промежности короткие штаны. Чжу Юньвэнь сглотнул слюну и невольно поднял руку, кончиками пальцев коснувшись лица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Озадаченный, Юньци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Юньвэня за пальцы, но государь — Сын Неба нынешней династии —склонился вперед, и его нежные губы слегка приоткрылись, собираясь поцеловать Юньци. Тот поспешно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Юньвэнь… нет,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Юньвэнь схватил его за запястье. Юньци, как человек, обученный боевым искусствам, был тяжел на руку и мог запросто оттолкнуть Чжу Юньвэня. Однако сейчас, когда император проявлял настойчивость, было неудобно дать ему пощечину, поэтому Юньци осталось лишь отвернуться, покраснев до корней волос. Чжу Юньвэнь взобрался на кровать, обнял Юньци за плечи и принялся осыпать его ухо поцелуями.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Юнь-гэ-эр…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Юньвэнь, выслушай меня. Нет, Юньвэнь…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торопливо оттолкнул Чжу Юньвэня. Не зная, смеяться ему или плакать,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Ведите себя прилично. Ваше Величество, я всего лишь телохранитель!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Чжэнь приказывает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чжэнь приказывает? Покорно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тут же оказался в крайне неловком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Юньвэнь обнял Юньци за талию, прижался головой к его крепкой груди, вдыхая мужской аромат его тела, и не удержался от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Юнь-гэ,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нахмурил брови и низким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Юньвэнь, мы с тобой в детстве... хоть и всегда были вместе, но... рано или поздно это нужно было сказать. Я всегда относился к тебе как к младшему брату... и у меня никогда не было других помыслов, Юньвэнь...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Холодные руки Чжу Юньвэня легли на пресс Юньци, отчего тот невольно вздрогнул. Хотя Юньци не питал романтических чувств к Чжу Юньвэню, после таких непрерывных ласк, да ещё и спросонья, его нижняя часть тела тоже отреагировала, затвердев и набухнув.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Чжу Юньвэня непрерывно опускалась ниже, приближаясь к промежности Юньци. В конце концов тот не выдержал, резко оттолкнул Чжу Юньвэня и гневно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телохранитель и не смею преступать правила приличия, — сказал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Юньвэнь уже совершенно потерял голову и в отчаянии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назначу тебя генералом!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фыркнул со смеху,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Юньвэнь, у Юнь-гэ уже... есть любимый человек. Ты — государь, тебе нужно будет жениться, завести наследников, назначить императрицу. Как ты можешь быть отрезанным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смех Юньци прозвучал для Чжу Юньвэня как гром среди ясного неба. Он будто в мгновение рухнул в бездонную пропасть. Надолго потеряв дар речи, юноша почувствовал, словно улыбка Юньци преобразилась в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Юньвэнь, мы никак не можем быть вместе. — Юньци серьёзно сказал: — К тому же, я тебя недостоин… Юньвэнь!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Юньвэнь, пошатываясь, выбежал за дверь. Юньци сбросил одеяло и рванул за ним, но, сделав пару шагов,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пусть идёт, — подумал Юньци, — рано или поздно всё должно было проясниться.»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Юньци разрешил важное дело и почувствовал невероятное облегчение. В темноте он съел две большие чашки риса, вытащил из-под шкафа голову фигурки Тоба Фэна из теста, смочил её слюной, приклеил обратно и с удовлетворением снова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Чжу Юньвэня по принудительному соблазнению провалился, и вместо этого его вежливо отвергли*. Было доподлинно неизвестно, насколько ему было тяжко и рыдал ли он по возвращении во дворец, однако все поистине «решает время и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Досл. «карточка «хороший парень» (好人卡) — обр. «отправить во френдзону».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时也，运也 — цитата Лу Мэнчжэна, чэнсяна эпохи Северная Сун. Если человек рождён не в подходящее время, он может не достичь успеха. Хотя время и судьба неотвратимы, удачу можно приобрести.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несколько дней кряду не выходил на утренние приёмы, и все чиновники были в отпуске.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закинув ногу на ногу, сидел во внутреннем дворе Терема Танцующего Тумана. Он наливал себе вино и ел закуски, пока Чунь Лань в центре двора, засучив рукава и с бамбуковой палкой в руках, под звуки «хлоп-хлоп» тренировала юную проститутку игре на 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 Лань, словно тигрица, заносчиво приказывала: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Сыграй мелодию побогаче и благороднее.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Юная проститутка была очень напугана и поспешно, как велено, провела пальцами по струнам.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 Лань с упрёком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Юньци, тебе в самом деле не занимать наглости. Совсем не боишься, что император упрячет тебя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такой человек. Мы выросли вместе, и я хорошо знаю его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Чунь Лань, чёрные, как тушь, забегали. Юньци снова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если он чего-то хотел, то никогда не отбирал силой. Наоборот, он понимал принцип «отступить на шаг, чтобы продвинуться далеко вперед». К тому же, внешне он кажется мягким и воспитанным, но у него очень упрямый характер. Даже если бы он заставил меня...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 Лань несколько раз кокетливо прохихикала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него не будет толку, если он получит твое тело, но не сможет завоевать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руке Юньци пробежали мурашки, и даже онемела кожа головы.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всё так, как ты и сказала. Давай договоримся, что не будем поднимать эту тему? Юньвэнь ведь тоже умный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 Лань насмешливо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поддаться ему? Так мы тоже вместе с тобой получим повышение, вознесемся на небо, как петухи и собаки*. Хотя Терем Танцующего Тумана работает в Интяньфу уже несколько десятков лет, но дело никак не развилось. Все говорят, что полезно иметь связи при дворе. В следующий раз замолви за нас словечко перед императором, ладно? Мама* изначально планировала перенести Терем Танцующего Тумана в Пекин…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Досл. «[если человек обрел дао, его] петухи и собаки возносятся на небо (鸡犬升天) — обр. родственники и друзья получившего высокий пост тоже получают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«妈妈» [māma] употреблено в значении содержательницы публичного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чуть не выплюнул вино. Чунь Лань продолжала без умолку строить бесконечные планы, рассказывая ему о своей заветной мечте — стать главой северного филиала Дома Танцующего Тумана в Пекине.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перебил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дней наступит Цинмин*. Мне нужно будет сопровождать императора, когда он поднимется в горы сжигать жертвенные деньги. Моя мать не была похоронена на родовом кладбище, поэтому ее могила тоже на горе Цзыцзинь. Раз так, сможешь в этом году снова подмести её вместо нас с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Цинмин (清明) — традиционный китайский праздник поминовения усопших, отмечается на 104-й день после зимнего солнцестояния или 15-й день после весеннего равноденствия.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 Лань, всё ещё погружённая в бесконечные грёзы,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могила тётушки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снова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приставлю к тебе своих двух племянников?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 Лань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буду утруждать сыновей князя. Возьму завтра корзину и сама поднимусь в горы. Ты же её сын, почему бы тебе по дороге тоже не сжечь немного ритуальных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не зная, смеяться ему или плакать,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отвести императора на могилу к своей матери? К тому же, каждый год в Цинмин выходит целая процессия, мы только потревожим её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 Лань не удержалась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же следует перенести её могилу обратно на родину твоего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 горечью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этого не хочу? Старшая сестра каждый год ссорилась со вторым братом из-за того, что он не позволил похоронить нашу мать в родовой усыпальнице. Только в последние годы они немного утихомирилась.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 Лань со вздохом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всех женщин этого заведения горькая судьба, и тётушка Вэнь не исключение… — Затем она сердито гаркнула на неоперившуюся проститутку во дворе: — Что ты играешь, «Цветы прекрасны и луна полна»?! Разве не видишь, что мы здесь скорбим?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юную проститутку, что только училась играть на цине, выгнали, и перед инструментом села Чунь Лань. Перебирая пальцами струны, она вполголоса запела: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принуждала актеров славе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Моей поклоняться всечасно.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сердцах таили красавицы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видев наряд мой прекрасный*.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Строки из стихотворения «Лютня» (琵琶行) Бо Цзюйи, написанного в 816 году. Стихотворение вдохновлено случайной встречей Бо Цзюйи с проституткой, которая сыграла ему на пипе и поведала о своей судьбе. Стихотворение он подарил ей. Перевод Шуцкого 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Юньци дёрнулся, и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же, бабушка Ван продаёт тыкву, сама продаёт и сама нахваливает*?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Ван продаёт тыкву, сама продаёт и сама нахваливает (王婆卖瓜，自卖自夸) — обр. 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 Лань прочистила свой голос иволги и, не обращая внимание ни на кого вокруг, запела. Закончив исполнение, она нежно протянула: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поеду в Пекин, то с моим мастерством игры на музыкальных инструментах, фигурой и красотой, я непременно стану знаменитой…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Сидящего за столом человека и след простыл — командир Цзиньивэй уже улизнул.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 Лань, уперев руки в бока, со звонким визгом бросилась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Сукин сын! Проклятый телохранитель! Ты не заплатил за выпивку!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с того дня Чжу Юньвэнь стал угасать и чахнуть. Все его приближённые сановники, кроме Хуан Цзычэна, догадывались, в чём дело, и по негласному соглашению хранили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Цзычэн был исключением. «Падение проклятого телохранителя не за горами, наконец-то наступила весна этого Великого воспитателя». Хуан Цзычэн воспользовался этой возможностью, чтобы проявить к нему заботу и согреть вниманием, однако искусство скрывать истинные чувства никогда не было его сильной стороной. На его лице отчётливо читалось злорадство, и даже когда он утешал, то тайно ликовал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Великий воспитатель получил от императора чернильный камень прямо в лицо, и мир наконец пришел в состояние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драконий лик Чжу Юньвэня охватила ярость, Юньци стоял рядом с императорским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того разговора Юньци кое о чём умолчал. Он был уверен, что на смену неразделённой любви Чжу Юньвэня не придет ненависть, и это предположение было основано не только на его понимании его характера. Была и иная причина: недостижимое всегда кажется самым желанным.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Юньвэнь не мог заполучить Юньци, и это вызывало у него подсознательное чувство беспомощности. Поэтому он не стал бы усложнять жизнь его племянникам и лишь спускал бы свой гнев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Выместив злобу, Чжу Юньвэнь поправил одежду, совершенно игнорируя Хуан Цзычэна, с головы до ног покрытого чернилами, и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выезжаем.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тихо вздохнул и последовал за Сыном Неба. Чжу Юньвэнь поднялся в золочёную императорскую карету. Юньци на мгновение заколебался, но затем тоже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праздника Цинмин процессия величественно двинулась за городские стены к горе Цзыцзинь. Чжу Юаньчжан ещё не был перезахоронен в Фэнъяне и временно покоился в императорской усыпальнице на горе Цзыцзинь. Теперь Чжу Юньвэнь стал настоящим главой хозяйства. Он повёл всех членов императорского клана из Нанкина в горы, чтобы сжечь жертвенные деньги и совершать подношения у могил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Юньвэнь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сановник Сюй не должен сопровождать карету верхом?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немного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видел тебя несколько дней. Поговори со мной немного. Снаружи за всем присмотрит Жун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Юньвэнь насмешливо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вправду слишком распустился.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взглянул на Чжу Юньвэня, улыбнулся и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невежественный слуга так смел лишь потому, что полагается на милость Вашего Величества, иначе с чего бы мне так распускаться?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Юньвэнь ненадолго замолчал, а Юньци, не церемонясь, 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Набравшись смелости, Чжу Юньвэнь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тот человек… который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промолчал, а затем ответил лишь легкой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Полностью угасшая ранее надежда Чжу Юньвэня по непонятной причине вновь разгорелась. Маленький император вздохнул и прислонился к Юньци. Положив голову ему на плечо,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избегай меня,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немного поколебавшись,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только… не переходите границы. Ваш слуга изначально не смеет вас избегать.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Юньвэнь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смеешь меня избегать?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тут избегать? Разве Юнь-гэ-эр в детстве не обнимал тебя постоянно вот так, внук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Юньци говорил это, в душе он думал о Тоба Фэне, находившемся за тысячу ли от него. Чжу Юньвэнь вдруг просиял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положил голову на колени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развивались именно так, как предполагал Юньци. Настроение Чжу Юньвэня значительно улучшилось, и он стал предаваться воспоминаниям о прошлом. Карета покачивалась и слегка накренялась. Видимо, они поднимались в гору. Вскоре она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Кэ откинул занавеску кареты и заглянул внутрь, но одного мимолётного взгляда хватило, чтобы вызвать у него глубочайшее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 — спросил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Юньвэнь, не открывая глаз, недовольно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так быстро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со смехом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проедем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Кэ чувствовал себя крайне неловко. Он не знал, как ответить, и мог лишь почтительно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заслуживает десяти тысяч смертей, мы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экипаж уже достиг вершины горы. Юньци, держа Чжу Юньвэня за руку, помог ему выйти, и когда он хотел его отпустить, юноша крепко сжал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все чиновники смотрят, — тихо сказал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Юньвэнь, за неимением иного выбора, отпустил руку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праздника Цинмин с пасмурного неба заморосил дождь, омывая свежие деревья вдоль горной тропы до цвета изумрудной зелени.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Ступени, поросшие мхом, были скользкими от влаги. Люди, подобрав полы одеяний, шли крайне осторожно. Все они выглядели глубоко убитыми скорбью, однако в душе каждый думал о чём-то своем. Неизвестно, поминали ли они о Чжу Юаньчжане или же о жизнях, оборвавшихся в годы правления Хунъу по его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усыпальница была построена очень высоко. Юньци и Хуянь Кэ первыми прокладывали путь, а за ними следовали сановники. Покинув повозки, они медленно шли пешком к гробнице. На горе выстроилась процессия длиной в пол-ли, издали выглядевшая весьма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Кэ не переставал разглядывать Юньци, но тот был сердцем не здесь и смотрел в сторону подножия горы, где в долине находилась могила его родной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склона горы Цзыцзинь одинокая фигура с бамбуковой корзиной в руках направлялась к тому месту. В пришедшем почтить память Юньци узнал Чунь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бесстрастным лицом он подумал: «После смерти императоры и проститутки хоронятся на одной горе; и те, и другие даже покоятся на одном и том же клочке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Кэ усмехнулся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похоронен у подножия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Вэнь Юэхуа, известная А-гу Дома Танцующего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Кэ как раз собирался подобрать колкие слова, чтобы высмеять Юньци, но Чжу Юньвэнь улыбнулся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почтим память дедушки, зайдём по дороге на могилу к твоей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Сяожу изменился в лице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 Ваше Величество, вы — Владыка Девяти и Пяти*, как можете вы совершать подношения... женщине, падшей в ветер и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Китае нечетные числа считаются счастливыми. Нечетные числа соответствуют ян 阳, а четные — инь 阴. Девятка — это высшее число ян, а пятерка — среднее и самое благоприятное, поэтому «девять» и «пять» символизируют императорскую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 о проститутке(风尘女子).</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Если ей поклонится император, возможно, душа моей матери на том свете даже не сможет упокоиться с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рода шутки Юньци все сановники глубоко повздыхали. Похоже, трещина между невежественным правителем и порочным сановником исчезла. Злодеем был, злодеем и остался, вот он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уже собирался что-то сказать, как в процессии поднялся шум. Чжу Гаосюй и Саньбао со смехом догоняли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Гаосюй! — поспешно окликнул Юньци. — На ступенях скользко, не бегай! Смотри, а то упадёшь!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Юньвэнь, улыбаясь, протянул руку, чтобы его поддержать. Саньбао, держа в ладони сплетённого из травы кузнечика, с лёгкостью ласточки прыгал со ступени на ступень, проносясь перед всеми. Чжу Гаосюй же, неизвестно почему, был невероятно воодушевлен и без остановки бежал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Гаочи? Почему он не присматривает за своим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Юньвэнь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Гаочи проблемы с ногами, он не поднимался на гору… Гаосюй, иди сюда, к  своему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Гаосюй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Дядюшка, помоги мне поймать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Саньбао намеренно немного замедлил бег, поджидая, пока Гаосюй его догонит. Чжу Гаосюй был ещё ребёнком. Он пробежал несколько шагов, чуть не поскользнулся на ступенях и, протянув руку, ухватился за пояс Ма Саньбао, из-за чего тот тоже чуть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дурачиться! — крикнул Юньци. — Возвращайтесь в 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лицо Чжу Юньвэня исказилось, и он протянул руку, чтобы поймать падающий с неба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 в один голос воскликнули Хуянь Кэ и Сюй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Юньци внезапно покрылась ледяным холодом. Когда Саньбао и Чжу Гаосюй толкались, из-за пазухи первого выпало круглое кольцо, отражавшее солнечный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Перстень из черепашьего панциря проскользнул сквозь пальцы Чжу Юньвэня, упал на землю и с лёгким звоном ударился о каменную плиту. Подпрыгнув, он покатился вниз по ступеням.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Юньвэнь отдернул руку и застыл на месте, ошеломлённый.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в панике спрыгнул с горной тропы, ступил на мокрую траву и заскользил по склону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 осторожно переспросил Хуянь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Юньвэнь устремил взгляд на Саньбао. Тот стоял в растерянности, затем что-то осознал и отвёл Чжу Гаосюя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Юньвэнь глубоко вдохнул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Схватите этого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Чжу Ди завершил все приготовления и был готов начать мятеж.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восстанием важнее всего было вернуть двух сыновей, которые стали заложниками. Иначе, если он взойдет на императорский трон без наследного принца, то дела его будут весьма скверны.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ни капли не волновался. Этот ход был заготовлен ещё тогда, когда Юньци приезжал навестить родных. И вот теперь непревзойдённому мастеру боевых искусств Тоба Фэну было дано задание от Чжу Ди. Он получил военный приказ, взял с собой несколько запасных лошадей и должен был отправился обратно в Нанкин, планируя при содействии Ма Саньбао забрать братьев Чжу Гаочи и Чжу Гаосюя.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прекрасно знал план императорского дворца и был мастером разведки и тайных убийств, что делало его без сомнения самым подходящим кандидатом.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длинного павильона на десять ли* простиралась пышная трава. Лёд и снег только начали таять. Сюй Вэнь и Чжу Ди провожали Тоба Фэна за городские стены Пекина.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Отсылка к эпохам династий Цинь и Хань, когда через каждые десять ли строили беседку. Родственники и друзья часто провожали друг друга в таких местах перед дальней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похлопал лошадь по голове и положил ей на спину свёрток. Единственным оружием у него был тупой клинок «Семь звёзд», который подарил ему Чжан Саньфэн.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точно уверен, что не возьмёшь какой-нибудь отравленный кинжал или что-то в этом роде... всё точно получится? — с беспокойством спросила Сюй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Тоба Фэна оставалось неизменным. Затягивая седло,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меч — в сердце, в мире нет ничего невозможного. Я больше не буду использовать острый клинок и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 вздохнула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убивать просто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Тебе, женщине, не понять. Ты должна верить в способности Фэн-эра.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ступай, — ответил Чжу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 с покрасневшими глазами, чистым голосом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обязательно должен вернуть своих младших братьев, Фэн-эр.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вскочил на лошадь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 теперь я правда поехал.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нетерпеливо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 хотела что-то добавить, но не стала. Тоба Фэн на мгновение заколебался, зная, о чем она собиралась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Юньци… — начала Сюй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недовольно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уже не говорил?! В императорском дворце Юньци в большей безопасности, чем в Пекине. Если хочешь, чтобы с ним всё было хорошо, не проси Фэн-эра забирать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 сдавленно всхлипывая,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не волноваться… Вдруг император захочет его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захочет, не захочет! Фэн-эр, уезжай скорее, не обращай на неё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тогда я точно поехал.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Катись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взмахнул поводьями и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быстроногих скакуна, способные преодолеть тысячу ли, подняли головы и заржали, взметнув копыта. В пронизывающем весеннем холоде они понеслись на юг, в сторону Нанкина. На холодном ветру уголки губ Тоба Фэна приподнялись в лёгкой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Тюркский мечник подстегнул коня и помчался стремглав из Пекина, положив начало  грандиозной битве за престол эпохи Цзяньвэнь, известной как «Война ради преодоления трудностей».</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http://bllate.org/book/14987/1326086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