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долгое время с любопытством разглядывал Чжу Ди. Как-никак, он впервые своими глазами видел живого безумца, и это было весьма достойно изучения. Какой же на самом деле склад ума сумасшедшего?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если Чжу Ди хотел прикинуться умалишённым, ему естественно нужно было понимать психологию безумца, иначе ведь очень легко было бы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Зять! — Юньци присел в саду на корточки, схватил Чжу Ди за плечи и принялся его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Чжу Ди наконец-то облачился в княжеские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жужжал с тростинкой в руке, изгибаясь всем телом, почесывая бедро и пристально глядя на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вокруг никого нет, давай поговорим. Зять, хватит притворяться,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надул пузырь из слюны, вытянул губы и попытался поцеловать Юньци. Тот залился краской и был вынужден подняться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в сопровождении буддистского монаха и чиновника шла через сад. Увидев Юньци, она с возмущением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иди сюда! Не стой рядом с этим сумасшедшим! Как бы и ты не заразился его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 знал, смеяться ему или плакать, но всё же последовал за Сюй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великий учитель* Яо Гуансяо, хороший друг твоего зятя, — с улыбкой представила его Сюй Вэнь, обращаясь к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Даши (大师) — наставник, учитель, великий учитель (вежливое обращение к буддийскому монаху).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расставили жаровни, а Сюй Вэнь, засучив рукава, принялась накладывать чайные листья. Яо Гуансяо сложил руки в приветственном жесте и с мягкой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тот самый выдающийся командир Цзиньивэй, сам Сюй Юньци! Наконец-то довелось увидеть вас воочию!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поспешил вежливо отказаться от такой чести, а Сюй Вэнь со смехом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он всего лишь мальчик на побегушках, какой там командир? Великий учитель Яо, можете обращаться к нему как к младшему,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средних лет, оказавшийся командующим войсками Пекина Се Гуем, был давно знаком с Яо Гуансяо. Зная, что Юньци пользуется особым расположением императора, он поспешил представиться и всячески старался подлизаться.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расположились вокруг низкого столика, инкрустированного золотом. Сюй Вэнь лично заварила и разлила чай, а слуги подали отборные пирожные. Беседа за столом вращалась вокруг безумия Чжу Ди. Юньци опасался проговориться и к тому же плохо разбирался в политической ситуации Пекина, поэтому участвовал в обсуждении, обмениваясь лишь общими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Гуя была нежная светлая кожа, круглое лицо и большие уши, что выдавало в нём человека, долгое время жившего в довольстве и роскоши. Он говорил тихим, спокойным голосом, но сейчас в его тоне звучала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раз, когда я был в резиденции перед Праздником середины осени, князь был совершенно здоров. Как же так вышло, что после возвращения из Пекина он оказался в таком состоянии? Вчера вечером Чжан-лао лично навещал его. Теперь единственное, что остаётся — это попросить Чжан-лао собственноручно написать письмо, чтобы доложить об этом императору, и ждать, что скажет двор…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Гуансяо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прошу, не предавайтесь чрезмерной печали, чтобы не навредить здоровью. На мой взгляд, вероятно, князь простудился во время поездки в Пекин или подхватил болезнь, которая временно помутила его рассудок. Это можно вылечить...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разговора Юньци краем глаза заметил, как в комнату вошёл Чжу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тростинкой во рту бесцельно расхаживал по комнате, издавая жужжание. Сюй Вэнь сделала вид, что не замечает его, и с грустью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не удастся вылечить, мне придётся вернуться в столицу и жить там, полагаясь только на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за столом старались не оборачиваться в сторону Чжу Ди, но тот сам приблизился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бросил на него взгляд и увидел, как Чжу Ди, зажав тростинку в зубах, ткнул ею в нежную щёку Сюй Вэнь и принялся с писком втягивать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облизнула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займись своим зятем...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 тихим «чмок» отпустил её, оставив на щеке Сюй Вэнь ярко-красный след от засоса.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гостей за столом приняли крайне странный вид. Юньци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Изображает комара... Выведи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только и мечтавший поскорее улизнуть, поспешно схватил Чжу Ди и поволок его прочь из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под навесом крытой галереи, Юньци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Сюй Вэнь, закончив чаепитие, вывела Яо Гуансяо и Се Гуя из дома. Юньци поспешил подняться, чтобы тоже проводить гостей. Когда он вернулся после того, как они ушли, то снова увидел в саду Чжу Ди, стоявшего среди нескольких журавлей на одной ноге, с высоко поднятой рукой, упиравшейся ему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он изображает журавля? — полюбопытствовал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бросила взгляд в его сторону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обедать,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Юньци снова проходил через сад по пути в свою комнату, чтобы вздремнуть, и увидел, как Чжу Ди обнимает дерево и стрекочет, словно цикада.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понаблюдав за ним, Юньци с сочувствием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отдохни немного. Вокруг ведь нет гостей, так для кого ты всё это изображаешь?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перестал стрекотать и застучал ногой по стволу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пробыл в этом положении целый день, Юньци невольно проникся к нему уважением. Похоже, Чжу Ди был настоящим мастером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Вздремнув после обеда, Юньци поспешил в сад, чтобы посмотреть на новое обличие Чжу Ди. От увиденного его словно громом поразило.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 — в отчаянии закричал Юньци. — Так больше нельзя! Зять ест... он и вправду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сидел на корточках в саду и с удовольствием уплетал какие-то мягкие жёлтые палочки неизвестного происхождения, поднятые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поспешно выбежала из комнаты, а следом за ней появился и Чжан Бин, пришедший после полудня, чтобы выразить сочувствие. Увидев эту сцену, Сюй Вэнь вскрикнула, а Чжан Бин тут же отвернулся, чтобы подавить рвотный позыв.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 князем никто не следит?! — закричала Сюй Вэнь. — Кто-нибудь,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Бин, которого рвало так, что померк свет перед глазами, даже не попрощавшись, бросился прочь, словно увидел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Юньци волосы встали дыбом, и он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Аааааааа! Не нужно же до такой же степени усердствовать! Изображай журавля, комара, цикаду — что угодно, аааа! Зачем ты это делаешь, о боги,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жалобно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все уже ушли. Говори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всё ещё пребывал в состоянии сильнейшего шока, глядя, как Чжу Ди уплетает эту... жёлтую массу, отчего у него самого в животе начало подступать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мёд, смешанный с мукой. Пошли, поиграем в волан,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Юньци совершенно опустело, и он позволил Сюй Вэнь увести себя, почти не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жадно уплетал мёд с мукой, утоляя голод. Видимо, он пропустил обед и изрядно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садовой арки Тоба Фэн высунул голову, огляделся, затем приблизился и с сомнением принюхался. Присев на корточки, он некоторое время глядел на Чжу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взял немного массы, попробовал на вкус и, чавкая,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протянул левую руку, зажав пальцами ухо Чжу Ди, а правой рукой ущипнул собственное, одновременно сравнивая, чьё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наконец вышел из роли и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боишься своей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размазал медовую пасту по всему лицу Тоба Фэна, затем гневно взметнул полы одежд, запрыгнул на декоративную горку и, согласно расписанию, начал изображать лягушку.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Чжу Ди прыгал по саду, и Юньци, уже привыкший к его выходкам, даже не стал спрашивать, кого он на этот раз изображает.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лениво лежала на кушетке, перелистывая книгу и непринуждённо беседуя с младшим братом, а под конец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к службе, а теперь, когда появилось свободное время, совсем не хочется спать, — сказал Юньци. — А где Чжу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зять отправил его за город. Не знаю, зачем, — ответила Сюй Вэнь. — Вернётся через несколько дней, и там будет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пришлось смириться с этим. Тогда Сюй Вэнь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распорядилась выделить тебе слугу для помощи в комнате. Он будет подавать тебе чай и приносить воду, просто зови его. — Затем она крикнула: — Саньбао*!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Саньбао (三保) — имя отсылает к «трём драгоценностям» буддизма. Этот юноша был захвачен армией Мин в Юньнани в 1381 году, и его прежнее имя было Ма Хэ. В какой-то момент он был кастрирован и направлен на службу к Янь-вану. В итоге он завоевал доверие Чжу Ди. Ма Хэ провёл ранние годы жизни как солдат на северной границе и получил надлежащее образование в Пекине. Он вырастет и станет легендарным адмиралом, исследователем и дипломатом, известным как Чжэн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тот самый паренёк, что подметал утром листья во дворе и разбудил Юньци. Саньбао был одет в аккуратное серое одеяние и стоял, покорно опустив взгляд за пределами зала. По возрасту и телосложению он был похож на Чжу Юньвэня, а нравом обладал весьма почтительным и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кивнул, и Сюй Вэнь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он будет спать во внешней комнате твоих покоев, чтобы тебе было удобно им пользоваться. После Нового года можешь забрать его с собой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и подумать не смел о том, чтобы брать слугу во дворец. Не зная, смеяться ему или плакать,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дворце, кроме гунгунов, только императорские телохранители. Если я возьму с собой мальчика, Великий воспитатель точно заколет меня до смерти. Там и так собирается кучка мужчин, сидящих без дела, а если появится ещё один малец, кто знает, как они станут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рассеянно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Саньбао родом из Юньнани, и ему в любом случае предстояло попасть во дворец. Когда во дворце набирали евнухов, твой зять отправил около двадцати человек, но у его семьи случились проблемы, и он опоздал. Не успел к сроку и зря перенёс...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хмыкнул, понимая, что Сюй Вэнь хотела сказать «зря перенёс кастрацию». Боясь, что дальнейшие разговоры на эту тему ранят самолюбие мальчика, он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спать. Мы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с упрёком отметила: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думал о Чжу Фэне, а теперь, увидев Саньбао, прыгаешь вокруг него, как обезьянка. Пора бы тебе уже подыскать невесту. Видимо, вся твоя сила не находит выхода, и ты надеешься, что старшая сестра приставит к тебе слугу, чтобы ты мог выпустить пар?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скрежеща зубами и размахивая кулаком,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прыснула со смеху, и только тогда Юньци, испытывая жуткое смущение, последовал за Саньбао.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остановился во дворе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приказала делать Ванфэй?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учтиво и кротко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 велела мне следовать воле младшего шурина и выполнять всё, что он прикажет.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подумал, затем достал немного серебряных монет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пройти к роще Ланьлюй? Можешь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младшего шурина. — Его тон был почтительным, без высокомерия и заискивания. Затем он улыбнулся и со смехом добавил: — Это место сложно описать словами. Младший шурин, я нарисую вам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вошли в комнату. Саньбао взял бумагу и несколькими быстрыми штрихами набросал план городской местности, пометив названия. Юньци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тебя красивый почерк, прямо как у девушки. Ты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отец немного учил меня. А когда я попал в княжескую резиденцию, то урывками занимался с Ванфэй. — Затем он с улыбой спросил: — Младший шурин, хотите вечером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промычал в ответ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со мной идти, и не говори моей старшей сестре. Я договорился кое с кем встретиться, просто хочу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придвинул стул и сел у двери, наблюдая, как Юньци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Роща Ланьлюй... Юньци шёл, сверяясь с картой. В Пекине только что прошёл час ю*, и по всему городу зажигались огни, создавая поистине оживлённую атмосферу. По обочинам дорог работали старые пекинские чайные, где рассказчики повествовали истории, а музыканты играли на инструментах. Под мостом Тяньцяо сверкающие всеми красками  фонарики освещали торговцев, продающих засахаренные фрукты и фигурки из теста. Юньци долго шёл по карте и в итоге оказался в самом роскошном районе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5—7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же здесь роща? Юньци в полном недоумении озирался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эй, позвольте спросить... где находится роща Ланьлюй?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старик смущённо вытянул губы и указал подбородком вдаль. Юньци увидел среди ярких огней и праздной суеты здание с громадной вывеской, на которой красовались два больших слова: «Роща Ланьлюй*».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Можно перевести как «Роща Цветущей Зелени».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тупо уставился на неё, ещё не успев среагировать, но вдруг его зрачки сузились, и он мгновенно выхватил из рукава свой клинок Чаньи!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к нему бесшумно приблизился человек, и в тот миг, когда его дыхание коснулось шеи Юньци, тот с облегчением выдохнул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легла ему на глаза, закрывая обзор, а другая обхватила за талию. Тоба Фэн обнял Юньци сзади, склонился и страстно поцеловал его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Ши-гэ... — проговорил Юньци, сдерживая горечь в голосе. — Я знал,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прикрывавшие его глаза, были длинными и тёплыми. Даже спустя столько лет Юньци мог безошибочно их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Тоба Фэн молчал. Его указательный палец ловким движением вытащил из-за спины чёрную ленту и завязал её вокруг глаз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Юньци многое хотел Тоба Фэну сказать, но не ожидал такого поворота. Затем Тоба Фэн отпустил его, поправил воротник его одежды, обнял за талию и, шагнув, повёл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чёрной повязкой на глазах Юньци не мог различать направление, но по звукам понимал, что Тоба Фэн ведёт его в более людное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Ши-гэ? — с подозрением спросил Юньци. — Ты не можешь говорить? Это из-за того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твёрдо ответил Тоба Фэн. Юньци успокоился, решив посмотреть, что же такое тайное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цветочном зале звуки музыки стихли, и попугай, висевший на балке,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гость прибыл! Почтенный гость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остановился. Юньци обеспокоенно повернул голову и прислонился к плечу Тоба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промычал Тоба Фэн. Одной рукой он оттолкнул подошедшего встретить их проститута так, что тот шлёпнулся на пол. Затем он равнодушно спросил: — Где банкет, устроенный военным советником?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Обнявшая Юньци за талию рука слегка сжалась. Юньци молча последовал за Тоба Фэном наверх. На втором этаже раздавались переливы музыки, проститут звонким голосом 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...Еще сегодня рад весне,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завтра оголится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светильники не догорят*!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Стихотворение поэта династии Юань Ма Чжиюаня «Осенние чувства» (夜行船) на мелодию «Ночью плыву на лодке». Перевод Торопцева М.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ноты замерли в воздухе, постепенно стихая.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Чей-то громкий голос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Чжу-сюнди прибыл! А ну,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в цветочном зале были расставлены несколько низких столиков, за каждым из которых сидели мужчины. Увидев Тоба Фэна, они громко поприветствовали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обняв Юньци, усадил его на место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Опоздал, выпью три штрафные чарки.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Чей-то звучный голос со смехом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Чжу-сюнди, это нечестно! Пришёл ночевать среди ив*, да ещё и привёл своего маленького слугу? Ты заслуживаешь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Cпать среди цветов и ночевать в ивах (眠花宿柳) — обр. в знач.: провести ночь в борделе.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сел, но Тоба Фэн по-прежнему не отпускал его, обнимая одной рукой. Юньци неестественно прислонился к левой стороне Тоба Фэна, пока тот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впервые. Вот и вывел Юнь-эра развлечься, чтобы расширить ему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место? Та самая роща Ланьлюй? Заведение для утех с мужчинами-проститутками? Ум Юньци лихорадочно работал, роясь в бесчисленных вопросах: зачем Тоба Фэн привёл его сюда? Чтобы собрать информацию? Кто эти люди напротив?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догадки верны...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один из присутствующих за столом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советник Ван, вы в последнее время были весьма заняты — встречали императорского посла, оформляли документы. Как же у вас нашлось время устроить пирушку*?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«вино из цветов» (花酒) — вечеринка с вином и проститутками.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звучный голос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Взаимовыгодный обмен, взаимовыгодный обмен!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Проститут, исполнявший песню, вышел, по пути притворив дверь цветочного зала. Все собравшиеся один за другим принялись чествовать вином, шумно общаясь друг с другом. Юньци различил, что в зале восемь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советник Ван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Чжан-лао прибыл из столицы, проделав такой долгий путь. Прежний комиссар по гражданским и финансовым делам ушёл на покой и вернулся на родину, новый император взошёл на престол, а Янь-ван по возвращении тотчас впал в безумие. Боюсь, на этот раз Чжан-лао явился по приказу Его Величества. Что вы скажете, как нам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 подозрением взглянул на Юньци, и на его лице мелькнуло лёгкое недовольство. Очевидно, он был не рад, что Тоба Фэн привёл с собой постороннего.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поднёс винную чашу к губам Юньци, дал ему сделать глоток, а затем оставшееся допил сам. Он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Чжан-лао?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присутствующих за столом отложил чарку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вернувшись из княжеской резиденции, Чжан-лао немедленно вызвал господина Се Гуя и в течении нескольких шичэней тайно беседовал с ним. Затем он отправился в кабинет, взял кисть и написал письмо, которое необходимо доставить императору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слегка пошевелился, прильнув к груди Тоба Фэна, словно испытывая некоторое беспокойство. Тоба Фэн поднял левую руку и успокаивающе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с интересом наблюдали за Юньци, после чего военный советник Ван спросил того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они говорили? Удалось услышать? А письмо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ничтожный прислуживал рядом, поднося кисти и тушь, и видел, как Чжан-лао рвал письмо, переписывал и затем снова рвал... К сожалению, этот ничтожный неграмотен...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«неграмотен», Юньци наконец всё понял: «Все присутствующие за столом, от военного советника до простых солдат, были подчинёнными Чжу Ди, которых внедрили в резиденцию комиссара по гражданским и финансовым делам».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притворялся сумасшедшим и не мог выходить из дома, поэтому связным от княжеской резиденции выступал Тоба Фэн. Судя по тому, как легко он ориентировался, казалось, он был давно знаком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Юньци было серьёзным, но на щеках выступил лёгкий румянец от вина. Тоба Фэн склонился, глядя на него, и потянулся пальцами, чтобы ущипнуть его за щёку. Непроизвольно улыбнувшись,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отправлено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запечатывания письмо передали мне и приказали той же ночью отправить его в столицу...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внутренне встревожился, предположив, что этот человек занимал важный пост в резиденции комиссара по гражданским и финансовым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военный советник Ван обратился к тому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удалось ли вам увидеть, что было написано в письме?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фамилии Ли усмехнулся, сделал глоток вина 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Основной смысл письма был таков: князь действительно сошёл с ума, прошу Ваше Величество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на мгновение задумался,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Гонец уже выехал за городские ворота?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нет. Что предложите, Чжу-сюнди?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Прикажите ему ночью выехать за город. Отправьте разменную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не ответил, вероятно,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советник Ван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думает резиденция? Бесконечно тянуть время — не долгосрочное решение. В любом деле нужно сначала разработать план, а затем действовать...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опомнились, вспомнив, что у Тоба Фэна на руках сидел кто-то, не имевший никакого отношения к их организации. Понимая, что раскрыто достаточно информации, Тоба Фэн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официальная часть закончена, господа, прошу, развлекайтесь.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присутствующих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Чжу-сюнди. Этот младший брат, которого вы привели, действительно тот, с кем вы делите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уже собирался обнять Юньци и покинуть собрание, но, услышав эти слова,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с кем я делю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прищурился, и в его взгляде мелькнуло пронзительное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похоже. Вы уже уходите? Не хотите задержаться ещё ненадолго?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похоже? Тогда позовите сюда проститутов.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цветочного зала открылась, и несколько юношей вошли в зал, пристраиваясь рядом с мужчинами. Однако господа Ли и Ван неотрывно разглядывали человека в объятиях Тоба Фэна, чувствуя, что Юньци сильно отличался от нежных и податливых проститутов как своим духом, так и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уже собирался уйти, но, видя сомнения собравшихся,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Юнь-эр с детства слеп на оба глаза, его родители умерли... — Затем он указал на цинь, лежащий за столом, и приказал: — Подайте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Проститут поднёс цинь к столу. Тоба Фэн протянул руку и коснулся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Юньци и Тоба Фэн мысленно достигли взаимопонимания, и оба одновременно протянули руки к струнам циня. Один прижимал их, другой перебирал, и раздался чистый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наполнилась звоном металлических копий и топотом железных коней, пронизанная суровой аурой сражения!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протяжно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Юй покончила с собой на берегу Уцзян.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огне войны пылал когда-то Красный утес.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умер от старости, тщетно охраняя перевал Юймэнь.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годах войны и о тех, кто жил в эпохи крови и страданий, печалят меня; все, что может сделать ученый, — это тоскливо вздохнуть*.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Стихотворение поэта династии Юань Чжан Кэцзю «卖花声·怀古».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Сян Юй совершил самоубийство на берегу реки Уцзян. В ходе войны были уничтожены тысячи кораблей у Красного утёса. Генерал Бань Чао напрасно погиб у перевала Юймэнь.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циня оборвался, словно треснувший нефрит и шёлк, и на мгновение все проституты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советник Ван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спутником все обычные красавцы кажутся безвкусными, как воск. Неудивительно, что Чжу-сюнди не хочет с ним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за столом наперебой восхищались, а господин Ли в шутку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должным образом не разглядели лицо. Младший брат, повернись, дай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мягко повернул лицо Юньци к свету, чтобы все могли разглядеть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ахнули в один голос. Лицо Юньци было бледным, глаза скрыты чёрной повязкой, а изящные черты под светом ламп отливали лёгким румянцем. Это был поистине прекрасный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у него больные глаза... — с досадой произнёс военный советник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его облик был изувечен, а тело искалечено, я* бы всё равно горячо любил и лелеял его. Что такого особенного в паре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Тоба Фэн обращается к себе «爷»  [yé] — господин, хозяин;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господина Ли всё ещё не были развеяны, и он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взгляните на эти губы и этот нос. Почему они так похожи на черты Ванфэй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смолк. Гости принялись обсуждать каждую деталь, а господин Ли, нахмурив брови,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двором был послан ещё один посол, ручной пёс внука императора, младший брат Ванфэй...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насмешливо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и вправду был из Цзиньивэй, разве стал бы он так безропотно подчиняться мне и притворяться маленьким слугой, чтобы попасть в зелёный дом*?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«Зелёный дом» (青楼) — публичный дом, дорогой бордель.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уже собирался что-то сказать, но Тоба Фэн протянул пальцы к воротнику Юньци, ловко развязал вышитый пояс и отбросил его. Юньци отвернулся, уткнувшись лицом в грудь Тоба Фэна, и слабо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обхватил Юньци за талию одной рукой, а другой потянул вниз воротник, снимая верхнюю одежду вместе с нижним бельём.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Юньци издал тихий стон, после чего Тоба Фэн уложил его на мягкую подстилку.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все подозрения мгновенно рассеялись. Кто посмел бы прижать к земле и обесчестить шурина князя? Он точно не из Цзиньивэй.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Тоба Фэн и Юньци подали пример, группа проститутов тоже вышла из-под контроля. Все они, мягкие, словно без костей, устремились в объятия господ. В мгновение ока цветочный зал наполнился весенними красками, алыми и зелёными. После пары чарок вина все разбились на пары, сливались в поцелуях.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прижал Юньци и поцеловал его. От этого дикого поцелуя Юньци едва не потерял дыхание. Он думал, что всё это лишь притворство, но Тоба Фэн разыгрывал спектакль с полной самоотдачей. Его поцелуй заставил всё тело Юньци воспламениться. Затем он рукой стянул свою форму стражника, обнажив мускулистые плечи, спину и грудь, подобно прекрасному леопарду, и снова склонился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протянул руку, чтобы оттолкнуть его, но коснулся обнажённой груди Тоба Фэна и мгновенно покраснел, отдернув ладонь. Его пальцы тут же были схвачены Тоба Фэном и прижаты к земле. Он спускался поцелуями вдоль шеи Юньци, и тот, стиснув зубы,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поднял голову, поцеловал Юньци в ухо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вине было возбуждающее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остальных на пиру уже была в полном беспорядке, а сами они тяжело дышали, но пара Юньци и Тоба Фэна оказалась ещё раскованнее. Проституты, игриво хихикая, с любопытством разглядывали Тоба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мускулистое плечо теперь покоилось на винном столе, и проституты не могли отвести от него глаз. Внезапно Юньци высвободил руку и упёрся в деревянный столик, но Тоба Фэн снова схватил её и прижал.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тяжело дышал, его развратные стоны заставили всех присутствующих покраснеть до корней волос. Тоба Фэн уже расстегнул одежду и, просунув руку под Юньци, вошёл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смущённо вскрикнул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хочешь... ты не можешь сделать это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протянул руку под циновку и достал некий предмет. Юньци почувствовал, как ледяное прикосновение распространилось от основания его ног к промежности, и от страха напряг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молча целовал губы Юньци, вводя холодный предмет в его задний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искусно вырезанный нефритовый стержень. Подобную вещь Юньци видел когда-то у Чунь Лань. Когда клиенты вызывали проституток, такой нефритовый стержень клали под винный стол. Неожиданно Тоба Фэн нащупал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сопротивляться было невозможно, но и не сопротивляться тоже было нельзя. Юньци чувствовал, как более десятка глаз уставились на него и Тоба Фэна, и от стыда его лицо залилось краской. Он обхватил Тоба Фэна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всё ещё не был удовлетворён. Он отодвинул винный стол, приподнял парчовую одежду под Юньци и накрыл ею половину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взгляды привлекло это зрелище. У каждого кровь закипела в жилах, и они, забыв о ласках с проститутами на руках, повернулись, чтобы насладиться живой эротической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был раздет донага и прикрыт лишь половиной халата, в то время как Тоба Фэн одной рукой вводил нефритовый стержень глубоко внутрь, а другой обнимал его за талию, беззастенчиво теребя его шею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http://bllate.org/book/14987/1326079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