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«Выдавать рыбий глаз за жемчуг» (鱼目混珠) — обр. в знач.: выдавать фальшивое за подлинное.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напролёт осенний ветер вздымал тысячи дождевых нитей и множество опавших листьев павловнии.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прислонилась к кушетке, и её подведённые черной краской брови изящно приподнялись. Она медленно помешивала медной лопаткой красные угли в жаровне, пока полный чайник Лунцзина*, бурля и шипя, наполнял комнату ароматом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Лунцзин (龙井) — «Колодец дракона», известный чай из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Вэнь Юэхуа звали друг друга сёстрами. Раз ты взял её дочь в жёны, что плохого в том, чтобы ты называл меня тётушкой*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Тётя (姨), в одном из значений сестра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смущённо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 Су. Это… Сколько вам лет, тётушка Су? Этому младшему князю действительно… трудно так к вам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Ваньжун, не теряя улыбки, беззаботно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 кислым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Выглядите вы почти как ровесница Вэнь-эр… Лучше уж буду звать вас госпожой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фыркнула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весьма красноречив.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вчера со мной в город вошёл один из телохранителей. Этот мой пекинец ничего в жизни не видал, и в столице, не успел я оглянуться, как он уже потерялся. А Цзян-лао,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Цзян уехал на родину встречать Праздник середины осени со своей престарелой матерью и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телохранителя зовут Чжу Фэн. Не знает ли госпожа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насмешливо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припоминаю никаких «бешеных свиней» и «свиных младших братьев»*.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Имя «Чжу Фэн» созвучно с «бешеная свинья», а «Чжу Ди» с «свиной 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косвенно оскорбляли и самого Чжу Ди. Он это понял и, усмехнувшись,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так, видимо, он уже покинул город. Этот младший князь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занимал при дворе столь высокое положение, что считался почти что дядей для всех удельных князей и наблюдал, как они росли. Чжу Ди не смел нарушать приличий и, сложив руки в почтительном поклоне, попрощался с Су Ваньжун. Госпожа Цзян уже было собиралась встать, чтобы проводить его, но Чжу Ди поспешно сказал, что это ни к чему, и сам вышел из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же миг лицо Су Ваньжун потемнело, когда оба услышали шум за воротами усадьбы. Теперь уж пришлось встать, хотела она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Четвертом переулке собралась толпа стражников Полуденных ворот, каждый с охотничьей собакой на поводке. Они обнюхивали следы, плотным кольцом окружили задний двор усадьбы семьи Цзян, а затем подошли ко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усадьба?! Вы укрываете государственного преступника,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это выкрикнуть, как более опытный товарищ поспешно зажал ему рот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Цзян 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Цзян Хуаня все стражники невольно содрогнулись. Однако один из более осведомлённых гвардейцев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старый пёс Цзян уехал домой, теперь во дворе остались только женщины... да несколько старых слуг. Они не смогут оказать сопротивления. Братья,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шаг вперёд, как вдруг ворота со скрипом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подсознательно отступили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Ваньжун, поправляя рукава с вышитыми розовыми лотосами, с натянутой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чем могу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Перед ними стояла сама госпожа Цзян, и просто так врываться было не очень хорошей идеей. Начальник стражи заметил за её спиной богато одетого мужчину с дерзкой ухмылкой и сразу решил, что нашёл зацепку.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в императорский дворец проник убийца и потревожил покой Его Величества. Великий воспитатель приказал обыскать весь город, и в результате поиски привели к усадьбе Цзян-лао. У нас нет иного выбора, кроме как попросить госпожу разрешить братьям войти и провести обыск...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обыскали весь город? Остался только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Не успел он договорить, как десятки свирепых псов разом рванули во двор, остервенело залаяв. Их сила была такой, что стражи едва не повалились на землю, с трудом удерживая поводки.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Су Ваньжун взмахнула рукавом, и тут же из-под шелковой ткани бесшумно выскользнул холодный блеск. Вслед за этим раздался сдавленный визг. Голова одной из гончих, описав в воздухе дугу, отлетела далеко в сторону, а из перерубленной шеи хлынула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 один голос вскрикнули. Только теперь они разглядели, что скрытым оружием был резцовой нож, соединённый с рукоятью тончайшей нитью из ледяного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лёгким движением вернула нож в ладонь, будто ничего не произошло,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обыскали ещё не всё, сперва начните с других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начальник стражи вдруг пришёл в ярость. — Тебе не занимать смелости!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её пальцы цвета белого нефрита вращали резцовый нож. Играя с солнечными бликами на лезвии, Су Ваньжун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этим ножом вырезали императорскую печать. Что с того, если теперь я убью им пару 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они, рискнув жизнью, помчались напролом, одолеть эту женщину не составило бы труда. Однако тот, кто бросится первым, неминуемо расстанется с головой. На мгновение воцарилась гробовая тишина. Никто не решался бросить вызов госпоже Цзян. Стражи растерянно переглядывались, но так и не смогли придумать,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обыскать усадьбу семьи Цзян, сначала добудьте Императорский меч. Или предъявите высочайший указ. Если ни того, ни другого у вас нет, извините, Ваньжун не станет вас больше задерживать. Вашим родителям нелегко было вас растить, братцы.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развернулась и собиралась уйти, а Чжу Ди так и не решил, оставаться ему или уходить, как вдруг появился его долгожданный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Цзиньивэй исполняют императорский указ! Посторонитесь! — издалека раздался голос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во главе десятка стражей Цзиньивэй. Увидев, что усадьба Цзян Хуаня окружена вооружёнными людьми, те мгновенно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тут собрались эти поганые шавки?! — Жун Цин прокричал так, что казалось, будто его голос может расколоть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стойте… — поспешно окликнул их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стражники Полуденных ворот, почуяв неладное, уже начали отступать. Жун Цин и остальные стражи Цзиньивэй не могли сдержать ярость. Цзян Хуань был их бывшим командиром, и окружение его усадьбы было для них равносильно оскорблению родителей, поэтому они мгновенно забыли о приказе Юньци. Десять с лишним человек выхватили из ножен мечи Сючунь и, пришпорив коней, пронеслись по переулку. С громким криком они бросились в атаку на стражей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гвардейцы, посланные ловить государственного преступника, оказались в отчаянном положении. Если бы они не отступили, то неминуемо разгорелась бы кровавая схватка. Но кто посмеет противостоять Цзиньивэй? В мгновение ока переулок огласился людскими криками и собачьим лаем, пока стражники в панике бежали, едва не наделав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однако, не собирался останавливаться и бросился за ними в погоню. Тем временем Юньци спешился и вошёл во двор. Убедившись, что усадьба семьи Цзян не пострадала, а Су Ваньжун по-прежнему грациозно стоит у ворот, он наконец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шинян. Где шифу? — Юньци, сжимая в руке Императорский меч, почтительно сложил ладони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шифу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заметил Чжу Ди, с ухмылкой стоящего рядом. Сердце его сжалось от тревоги, и он не знал, как завести разговор. Тоба Фэн точно сбежал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оказалась чуткой и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ты тоже пришёл обыскивать усадьбу?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подняла руку и отвесила ему пощёчину. Хлоп! Звук был настолько резким, что Чжу Ди вздрогнул. На щеке Юньци тут же проступили отчётливые следы пяти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равнодушно бросила Су Ваньжун, поворачиваясь к дому. Затем она добавила: — Янь-ван, всего хорошего. Простите, что не провожаю.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и Чжу Ди переглянулись, после чего последовали за Су Ваньжун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за что шинян тебя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шёл следом за Су Ваньжун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Шинян, у этого ученика не было выбора. Я думал, что ши-гэ успеет увернуться, я хотел, чтобы он быстрее ушёл... Рана серьёзная?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глаза покраснели, а от бессонной ночи лицо выглядело ещё более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повела его наверх, хмыкнув,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смертельно. Сейчас, когда император скончался, а внук императора ещё не взошёл на престол, у шинян ещё есть смелость так поступать. Но тебе нужно вывезти его из города до восшествия внука императора на престол. Если опоздаешь хотя бы на день, то будут большие неприятности.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молча кивнул. Он понимал, что столица сейчас находилась в состоянии беззакония. Если бы Су Ваньжун укрывала государственного преступника при жизни Чжу Юаньчжана, то вся семья Цзян Хуаня, и стар и млад, подверглась бы истреблению до девятого колена. Эта мысль заставила его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вошли в боковую комнату на чердаке. Су Ваньжун распахнула дверь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 оцепенении смотрел на покрывало. Постель была смята, а под подушкой виднелось небольшое пятно засохшей пурпурно-чёрной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который ещё недавно лежал здесь, залечивая раны, неизвестно когда выбрался через окно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пешком вышел из Четвёртого переулка, прошёл мимо Министерства финансов и направился ко входу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Удельный князь, приехавший ныне в столицу, не удостоился от императорского дворца даже кареты. Но Чжу Ди, привыкший к тяготам, не придал этому значения. Он медленно шёл, погружённый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недооценивал Юньвэня. За годы после смерти Чжу Бяо в отношениях между Юньвэнем и Юньци, похоже, произошли какие-то перемены?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Министерство финансов правого помощника министра с грохотом вышвырнула на улицу группа разъярённых стражей Цзиньивэй, и он упал прямо к ногам Чжу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Чжу Ди дёрнулся. Он понял, что среди стражников, которые утром окружили усадьбу семьи Цзян, наверняка был малец кого-то из Министерства финансов. Вот и пришлось несчастному отцу расплачиваться за выходку своего отпрыска.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прошу, поднимайтесь, поднимайтесь, — Чжу Ди с улыбкой помог встать правому помощнику министра, затем обратился к Жун Цину: — Ладно,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помощник министра с кислым выражением лица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домой и как следует отчитаю этого щенка...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стражи Цзиньивэи и не думали успокаиваться. Они шумели, словно стая задиристых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спасите! — правый помощник министра вцепился в пояс Чжу Ди, громко рыдая. Но тот заметил в переулке знакомый силуэт. Нахмурившись, он оттолкнул чиновника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Чжу Ди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Цин! Проучи его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отвлёк Цзиньивэй и помчался к перекрёстку.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пробежал пол-улицы, преследуя тень, и только у задних ворот дворца тихо свистнул. Тоба Фэн, беспокойно озираясь, вышел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гневу Чжу Ди не было предела. — Почему ты не лежишь в усадьбе семьи Цзян, куда ты уполз?!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был всё в той же форме телохранителя резиденции Янь-вана, но расстегнул верх парчовых одежд, позволив им болтаться на поясе. Его обнажённый торс, покрытый бронзовой кожей с рельефными мышцами, теперь был обёрнут повязкой, из-под марли на плече и спине вновь проступала кровь. Видимо, во время побега раны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так сильно толкнул Тоба Фэна, что тот отлетел назад,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договорились! Сначала я подхожу, а потом уже ты бросаешь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Повтори ещё раз. В тот момент я увидел Юньци на городской стене, всё моё внимание было приковано к нему, и я не расслышал,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 горечью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чтобы ты подождал, пока я подойду ко внуку императора! А потом ты должен был бросить сквозь окно скрытое оружие!! Чтобы разыграть спектакль и дать мне возможность спасти внука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«повторим»?! Зачем ты только что снова пролез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пролез во дворец, чтобы увидеть Юньци. Но его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скорчил угрюмую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усадьбе семьи Цзян! Ты промахнулся, болван!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лишь произнёс «А»,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проходил мимо зала Тайхэ, то услышал, как внук императора, Хуан Цзычэн, Ли Цзинлун и Фан Сяожу обсуждают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Ты-ты-ты... быстрее уходи, вернёмся к этому вопросу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кивнул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Чжу Ди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О чём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серебра. Я должен вернуть деньги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скрипел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Ди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столько занять?! Су Ваньжун ещё и ростовщичеством промышляет?!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брал деньги с десяти лет. Пять лет. По два цяня*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1 цянь 1/10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десять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столько нет с собой! Какие такие новости ты подслушал, чтобы вымогать у этого князя двенадцать лянов?!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рыночная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Чжу Ди достал два серебряных слитка и протянул Тоба Фэну, затем снял с пальца нефритовое кольцо для стрельбы из лука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кольцо и заложи его. Теперь говори, что услышал. Подробно. Передавай дословно, кто что сказал. За двенадцать лянов я требую полного отчёта!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бесстрастно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воспитатель сказал, что ты замышляешь мятеж, и предложил внуку императора посадить тебя под стражу. Внук императора ответил, что ты не посмеешь бунтовать, а идея с заточением дурная. Фан Сяожу заявил, что предложение Хуан Цзычэна вовсе не дурное. Ли Цзинлун поддержал внука императора, сказав, что совет Великого воспитателя действительно никуда не годится. Великий воспитатель в ответ заявил, что слова Ли Цзинлуна о том, будто внук императора считает его совет дурным, ошибочны...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князь ошибся, Фэн-эр. Просто скажи мне, к какому решению в итоге пришёл внук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императора решил тебя не казнить, но и не отпускать. Он приказал заточить тебя во внутренних покоях дворца, а после похорон императора отправить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кивнул. Тогда Тоба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«Ах, всё же он мой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фыркнул, и Тоба Фэн внезапно сменил интонацию, подражая Фан Сяожу: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«Внук императора! Не поддавайтесь женской мягкости! Четвёртый князь — волчонок с волчьим сердцем*, он за улыбкой прячет кинжал...»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«у волчонка волчье сердце» (狼子野心) — обр. в знач.: злобный, неукротимый; неисправимый, трудновоспитуемый;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Пародия Тоба Фэна на Фан Сяожуя была настолько точной, что Чжу Ди поперхнулся и едва не споткнулся. Он потянулся, чтобы взяться за воротник Тоба Фэна, но тот был с обнажённым торсом, поэтому ухватиться было не за что. Скрепя сердце Чжу Ди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одевайся и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лицо, на этой улице много знакомых!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натянул верхнюю одежду на голову, разместил на макушке воротник, а шею втянул в рубаху, точь-в-точь как черепаха, спрятавшаяся в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вернулся к воротам усадьбы семьи Цзян и, указав на участок за оградой,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здесь. Я что-нибудь придумаю. Сегодня же надо выбраться из города. Возвращаться во дворец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безучастно кивнул и, сев на корточки у стены,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постучал, вошёл внутрь и через мгновение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шурин, почему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 со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приподнялся, словно собираясь войти во двор. Он сделал шаг, взгляд скользнул по пустынной улице, он передумал и снова прислонился к стене, вернувшись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глубоко вдохнул, не зная, что сказать. Тогда 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раздался голос Су Ваньжун: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вам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 сам. Шинян сегодня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поспешно направился в зал, а Юньци отошёл в угол двора и, прислонившись к высокой стене,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спинами Юньци и Тоба Фэна возвышалась стена. Юньци не знал, что Тоба Фэн находится по другую сторону, но тот чувствовал, что Юньци сидит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достали нефритовые подвески-Цилинь.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рассеянно поглаживал свою нефритовую подвеску-Цилинь, тихо напевая: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вечно, любовь бесконечна...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достал пастушью флейту и тихо заиграл.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затаил дыхание, вслушиваясь в звуки за стеной. Лао Ба? Нет, он никогда не умел играть на флейте...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поздней осенью разливалась по пустому переулку. Одинокий лист павловнии медленно оторвался от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флейты должен быть неуловим, понимаешь! Неуловим? А ты всё отверстие слюной залил! — сердито сказала Сюй Вэнь. —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бестолково смотрел на неё. Сюй Вэнь выхватила у него флейту и с досадой от того, что железо не становится сталью*,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играют!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«Досадовать, что железо не становится сталью» (恨铁不成钢) — обр. ждать от человека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маленького Юньци лопнуло, и 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побледнела: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учись. Так ведь можно и умереть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скривился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должен быть неуловим. Нельзя же вдувать внутрь столько слюней, — сердито произнесла Сюй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нарочито озабоченным видом поднёс флейту к губам, неуклюже перебирая длинными пальцами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ловко выхватила у него флейту,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учиться. Ты такой же бестолковый, как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Тоба Фэн внезапно вытянул руку и снова забрал её, безэмоционально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отобрала флейту снова и гневно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мне тебя учить.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снова выхватил флейту: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тренируйся сам. Не буду я учить такого бестолкового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не обращая на неё внимания, начал неуверенно дуть. Спустя долгое время отрывистые звуки постепенно сложились в связную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лежавший в императорском саду, оторвался от книги и с рассеянным видом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целый день воет, словно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Флейта умолкла. Юньци отряхнул парчовое одеяние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из зала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огород и выдерни редьку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госпожа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с укором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ведь умрёте, князь. Так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 — Юньци был в полном недоумении. Су Ваньжун ещё пару раз подгоняюще позвала, и только тогда Юньци, так и не поняв в чём дело, отправился на задний двор за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внутренний двор, Юньци с подозрением запрыгнул на высокую стену и, уцепившись за край, оглядел переулок внизу.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прижался к карнизу над главными воротами, затаив дыхание. Слегка запрокинув голову, он увидел мелькнувший рукав Юньци, и сердце его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спрыгнул вниз и вошёл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Шинян, только что кто-то снаружи играл на флейте...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слышала. Ту самую «Осень у границы», что лучше всех играла твоя мать. Не думала, что кроме твоей сестры в Нанкине найдётся кто-то, кто знает эту мелодию, — Су Ваньжун взяла у Юньци редьку, бросила ключ от замка на стол и, взяв резцовой нож, рассеянно продолжила: — Иди в кабинет Лао Цзяна. На верхней полке стоит запертый сундук. Достань оттуда жёлтый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 шоке резко втянул воздух, и Су Ваньжун приподняла свои брови, похожие на листья ивы, с недовольством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посмел переспрашивать и отправился выполнять её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растёр тушь, и Су Ваньжун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Юнь-эр, подделай почерк внука императора и напиши на шёлке...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будто громом поразило. Су Ваньжун задумала подделать императорский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Су Ваньжун начала диктовать, Юньци всё понял. Стиснув зубы, он начертил на жёлтом шёлке императорский указ о разрешении выезда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 Благодарить следует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Покойный император наказывал Лао Цзяну присматривать за князьями, чтобы не допустить междоусобиц. Теперь Лао Цзян в отъезде, а я, женщина, мало что смыслю в этих делах... Больше ничем помочь не могу. Янь-ван, дальше действуйте на свой страх и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вырезала из редьки императорскую нефритовую печать, обмакнула в киноварь и аккуратно приложила к жёлтому шёлку. Дело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не смел медлить. Свернув поддельный высочайший указ и спрятав его в рукав, он склонился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милость госпожи Цзян навеки останется в сердце этого младшего князя. В будущем непременно отблагодарю вас за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 Передайте привет Вэнь-эр.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Чжу Ди, Юньци закрыл дверь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Шинян,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не успела ответить, как со двора влетели три предмета. Два серебряных слитка со звоном врезались в резные оконные рамы, а нефритовое кольцо, пролетев сквозь решётку, шлёпнулось по лицу Юньци, едва не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в гневе воскликнул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Ваньжун не сдержала смеха. На лице Юньци уже вздувалась огромная шишка от удара кольцом. В ярости он бросился к двери, но вдруг знакомый голос снаружи поразил его, словно удар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Ши-гэ будет ждать тебя в Пекине, — голос Тоба Фэна постепенно удалялся.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Шинян, Фэн-эр уходит.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кое-что пояснить, поскольку в основном тексте это не совсем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Ди так сильно толкнул Тоба Фэна, что тот отлетел назад,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договорились! Сначала я подхожу, а потом уже ты бросаешь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Повтори ещё раз. В тот момент я увидел Юньци на городской стене, всё моё внимание было приковано к нему, и я не расслышал, что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 с горечью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чтобы ты подождал, пока я подойду ко внуку императора! А потом ты должен был бросить сквозь окно скрытое оружие!! Чтобы разыграть спектакль и дать мне возможность спасти внука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Повторим.»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так: ещё за городскими стенами Тоба Фэн настоял на том, чтобы войти в город вместе с Чжу Ди. Тот, не видя иного выхода, наспех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нему, Тоба Фэн попытается «убить» Чжу Юньвэня, а Чжу Ди вовремя придёт ему на помощь! Так он повысит уровень своей благосклонности у внука императора!~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ши-гэ, этот тупица, увидев Юньци, совсем забыл о поручении и всё испортил.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«Осень у границы» основана на стихотворении Фань Чжунъяня «Гордый рыбак»: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осени тоска царит на северной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Летят на юг без остановки гуси вереницей.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над осажденною твердыней.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скалах и на запертых воротах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Столбами черный дым, труба трубит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чашу подниму- вино горчит, так к дому далека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побежден враг северной страны,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рубеже остаться мы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горестные звуки флейт, морозной ночью нам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знает рано поседевший полководец: домой не суждено нам воротиться!*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Перевод Вячеслава Челнокова.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Нанкин находится в состоянии беззакония. Старый император скончался, а новый ещё не взошёл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Хуан Цзычэн, и Су Ваньжун воспользовались этой брешью.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шинян услышала от Чжу Ди про Императорский меч, она сразу поняла, что Хуан Цзычэн подделал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шинян может спокойно подделывать документы, а вот Великому воспитателю (хе-хе) за подделку указов в следующей главе достанется по полной~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