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Государственный траур. Снова государственный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 покрасневшими глазами безучастно смотрел на гроб, а Юньци, сидя рядом на высоком стуле, безучастно смотрел на Чжу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 полдень, сходи поешь. Я один постою в карауле 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присядь ненадолго. Поплачешь и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не ответил. Спустя мгновение он вновь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сжалось сердце, и он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Юнь-гэ-эр виноват… Не горюй так,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Юньвэня уже отравили однажды, и Юньци ни за что не осмеливался вновь от него отойти, опасаясь, что внезапно подбросят отравленные бумажные деньги или что-то в этом роде. Ему пришлось всё время находиться рядом с Чжу Юньвэнем, не смея отступить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Юньвэнь лежал на полу, рыдая без остановки. Юньци какое-то время рассеянно смотрел на него,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знаешь… Юнь-гэ-эр по-хорошему завидует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Юньвэнь перестал плакать и сквозь всхлипы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умер мой отец, мне было всего девять лет. Я ничего не понимал. В четыре года меня забрали из дома, и старшая сестра отправила меня во дворец… Я больше никогда не видел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задумчиво смотрел на гроб,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были трудные роды, она умерла, как только я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кивнул. 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подал в отставку и вернулся на родину, но у него на спине образовалась язва. Когда он вернулся домой, моя сестра специально пришла во дворец, чтобы сообщить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отстранённо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евнух почтительно преклонил колени и поднёс короб со съестным. 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пообедаем, за едой 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присел перед ним на корточки, взял короб и протянул ему. Затем он скрестил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сможешь доесть,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кое-как перекусил и передал короб Юньци. Тот в свою очередь скормил Юньвэню ещё несколько кусочков, после чего, набивая рот рисом,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также изучала медицину. Она сказала, что у отца лишь небольшое недомогание, и он легко вылечится. Я и внимания не обратил, а потом, не знаю как, но только я вернулся в Чжунли, и ему сразу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промычал: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вернулась в столицу, взяла меня за руку и повезла домой, в траурный зал, где лежал отец. Там собрались все жители Чжунли. Она указала на гроб и велела мне встать на колени, сказав: «Хоть мы и были рождены наложницей, но тоже родные дети отца. Кланяйся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поклонился, и, поскольку старшая сестра не разрешала мне остановиться, пришлось кланяться снова и снова, пока из разбитого лба хлынула кровь. А старшие братья в это время рядом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перепёлка-то неплохо зажарена. Мне было девять лет, откуда мне знать, из-за чего они 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набив рот жареной перепёлкой, оживлённо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заорал, как бойцовый петух, даже снял туфлю и швырнул второму брату в лицо, а потом закатал рукава и давай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от него не отставал, он схватил швабру и замахнулся. Треск, чёрная вспышка, и он как двинул старшему брату по лицу! Вот это было зрелище! А зять стоял посередине и кричал: «Старший шурин, второй шурин! Перестаньте драться, если хотите, бейте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думал, что Юньци хочет рассказать ему о тяготах своей жизни, но внезапно тон повествования сменился, и столь яркие описания застали его врасплох, он едва не расхохотался до колик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Юньци увидел, что Юньвэнь смеётся сквозь слёзы, ему на душе стало немного полегче. Развернувшись, он уселся на стул и, забыв о дворцовых правилах, начал тыкать палочками в сторону стоящего на коленях Чжу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старший брат и второй брат вместе набросились на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появился Хуан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воспитатель хотел поинтересоваться, поел ли императорский внук и не слишком ли он убивается горем. Такому маленькому тельцу вредно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Юньвэня с Юньци, Хуан Цзычэн едва не лопнул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страны стоял на коленях, а Юньци сидел на высоком стуле, в одной руке держал императорский короб с едой, в другой палочки и что-то весело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тем временем улыбался, глядя на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Хуан Цзычэна не выдержали и с громким «дзынь»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Юньцииии!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полным ртом еды, тут же выплюнул всё и бросился наутек. Но Хуан Цзычэн, весь пылая праведным гневом и со вздыбленными от ярости волосами, схватил его за воротник и силой стащил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Как ты смеешь! Ты оскорбляешь императора! Его останки ещё не успели остыть... а ты уже в траурном зале открыто издеваешься над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с растрёпанными волосами, бешено взревел на ветру, выхватил у Юньци короб с едой и швырнул ему в голову. Не обращая внимания на Чжу Юньвэня, обхватившего его за талию, он взял стул и погнался за Юньци через весь траурный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сознавая свою вину, не смел сопротивляться Великому воспитателю и был вынужден позорно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Нечистая сила... бедствие! — Хуан Цзычэн был так зол, что дрожал всем телом. У него закатились глаза, он тут же рухнул на колени перед гробом и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съёжившись от страха, присел у входа во зал,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Доносились лишь беспрестанные извинения Чжу Юньвэня. Лишь спустя долгое время Хуан Цзычэн наконец немного успокоился и, обняв Чжу Юньвэня, сквозь слёзы и сопли начал вздыхать и охать.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подобрал половинку жареной перепёлки, прилипшую к его голове, и с досадой швырнул её обратно в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любимая жареная перепёлка...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Тоба Фэн уже выглядел как взрослый мужчина. Его кадык слегка дрогнул, когда он уставился на половинку жареной перепёлки в руках у маленького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Юньци, сидевшему в сторонке и доедавшему перепёлку, было всего двенадцать — он был ещё совсем ребёнком. На нём было безупречно чистое серо-голубое платье, придающее ему вид фарфоровой куколки, завёрнутой в холщевую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был выше Юньци на полтора головы и стоял прямо в облегающем золотистом фэйюйфу. Его голос был хрипловатым от ломки, и Юньци казалось, словно они люди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Юньци скупо оторвал кусочки головы и хвостика перепёлки и протянул Тоба Фэну. Тот с хрустом их пережевал и с трудом проглотил, вытянув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уходит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Юньци, не поднимая головы,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погладил Юньци по голове, с важным видом положил руку на меч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саду среди декоративных каменных горок расчистили небольшую площадку. С другой стороны находился пруд Тайе, излюбленное место для свиданий влюблённых. Тоба Фэн лежал с закрытыми глазами, заложив руки за голову, а маленький Юньци пристроился рядом, греясь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её долго нет... — вяло пробормотал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открыл свои глубокие янтарные глаза, шевельнул ухом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Тоба Фэн? — принцесса Шоучунь мягко улыбнулась. — Шисюн-ди, давно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холодно хмыкнул в ответ. Вместе с маленьким Юньци они уставились на короб с едой в руках принцессы Шоучунь.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отряхнул рукава, с настороженным видом встал, принял из рук принцессы Шоучунь короб и отошёл в сторону. Он сел, открыл его, и внутри оказались две жареные перепёлки. Довольный, он тут же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встал и вместе с принцессой Шоучунь подошёл к пруду Тайе, где они сели у перил. Она нежно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Шоучунь облокотилась на ограду. Тоба Фэн в своём парчовом одеянии выглядел статным и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телохранитель и изящная принцесса у пруда Тайе представляли поистине живописное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Шоучунь прикрыла рукавом вишнёвые губки, что-то тихо прошептала и снова легко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Шоучунь с досадой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ткнула указательным пальцем в голову Тоба Фэна, слегка подтолкнув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покачнулся, словно деревяшка.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Шоучунь с зардевшимся лицом долго смотрела на пруд Тайе,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безэмоционально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Шоучунь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Юньци с масляными губами выглядывал из-за декоративной каменной горки, настороженно наблюдая за принцессой Шоучунь,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спрыгнул с перил, и развевающиеся полы его фэйюйфу описали в воздухе изящную дугу. Он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ушли — большой и маленький, — бросив принцессу Шоучунь одну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как цветок персика, лицо принцессы Шоучунь покраснело от злости. Она решила, что в следующий раз не принесёт еды этому противному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дней спустя принцесса Шоучунь пришла с пустыми руками и встретила ледяные взгляды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жареные перепёлки? — спросил маленький Юньци, прячась за спиной Тоба Фэна и глядя на неё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Шоучунь гневно нахмурила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Только о еде и думаешь, с какой стати я тебе что-то должна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будто ставший жертвой чудовищного обмана, мгновенно побледнел. Его голос стал ледяным, когда он грозно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жареные перепёлки?!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Четырнадцатилетняя принцесса Шоучунь надула губки, и по её щекам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зря целую вечность, маленький Юньци был в полном отчаянии. Он тоже надул губы, и на его глаза навернулись слёзы. Сдерживая невыразимую горечь и печаль,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холодно бросил принцессе Шоучунь: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пошёл.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Принцессу Шоучунь словно молнией поразило. Она погрузившись в бездну отчаяния, беспомощно наблюдая, как её прекрасный возлюбленный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из-за двух жареных перепёлок, она потеряла его. Навсегда.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Юньци, пройдя полкруга вдоль пруда Тайе, угрюмо плюхнулся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сидя спиной к воде, похлопал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Садись ко мне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Юньци, надув губы, уселся верхом на бёдра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естественным образом обхватил его за талию, а Юньци в ответ обнял его за чистую шею. Так они и сидели в обнимку, пока через некоторое время ровное дыхание Юньци не выдало, что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селезни мандаринки обнимались, утка мандаринка стояла в сторонке и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дождался, пока Юньци крепко уснёт, затем поднял его на руки и, покачивая, как гирю среднего размера, отнёс сонного шиди во двор, уложив в постель. Немного подумав, он порвал тряпку для уборки, прикрыл ею лицо и отправился на кухню воровать жареных перепёлок.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уже десять шичэней подряд нёс караул и наконец выкроил небольшой перерыв. Он тщательно проинструктировал обо всём пришедшего на смену Жун Цина и, всё ещё беспокоясь, вернулся во двор. Помывшись, он с мокрыми волосами плюхнулся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на ногах десять шичэней — это слишком даже для человека, выкованного из железа. Обессиленный Юньци закрыл глаза, не обращая внимания на мокрые волосы, чтобы бы хоть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Прожужжала муха: — Командир Юнь, командир Юнь, командир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открывая глаз, в полудрёме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стене висит Императорский меч. Возьми и перережь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Юнь… Наследный принц требует, наследный принц… Великий воспитатель, Великий воспитатель…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исступлении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Дадите вы мне пожить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с яростью толкнул евнуха, едва не сбив того с ног, а затем наскоро натянул фэйюйфу.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с кислым выражением лица стоял перед залом Тайхэ и, увидев Юньци,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хочет видеть удельных князей, приехавших выразить соболезнования. Они прибыли в столицу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Янь-ван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мрачно покачал головой. Юньци пришлось войти в зал, где он увидел Чжу Юньвэня, сидящего на троне. Он внимательно осмотрел его, а затем заметил Хуан Цзычэна, сидящего рядом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стояли Ли Цзинлун, Фан Сяожу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поклонился, а затем подошёл и встал рядом с императорским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словно принял успокоительное,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трёх императорских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строжайше запрещалось вмешиваться в государственные дела. Будь за дверьми Юньци, Жун Цин или даже Тоба Фэн, результат был бы примерно одинаков. Чжу Юньвэнь, продержавшись так долго, видимо, уже выслушал нравоучение Хуан Цзычэна, но всё равно упрямо ждал, пока придёт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Юньци разобрался в подоплёке событий, его гнев мгновенно рассеялся, и с насмешливой ухмылкой он посмотрел на Хуан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тому было сейчас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князей вошли в зал и почтительно поклонились Чжу Юньвэню, но не стали преклонять колени, обратившись к нему как к «племяннику». Юньци понял, что сегодня князья решили припугнуть Чжу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переглянулся с Фан Сяожу, и тот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увидев Его Величество, не преклонили колени, каковы ваши намерения?! Хуайинь-хоу было пожаловано сто тысяч дворов, но, когда он проявил непокорность, то был казнён, чтобы принести всем под небесами свои извинения! Как Ваши Высочества полагают, идёте ли вы в сравнение с Хуайинь-хоу?!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три князя не ожидали, что Фан Сяожу окажется настолько решительным и осмелится напрямую их обвинить. Хуан Цзычэн, заранее сговорившись с Фан Сяожу, насмешливо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 стоит винить трёх князей. Император только что скончался, и наследный принц ещё не взошёл на престол. Правила этикета действительно неоднозначны. Когда тело императора предадут земле, тогда князья и преклонят колени, соблюдя все положенные церемонии,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мы всё-таки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понимал, что один пел в красной маске, а другой — в белой*. С трудом сдерживая смех, он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Петь в красной маске (唱红脸) — изображать положительного героя; петь в белой маске (唱白脸) — изображать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Лу-ван первым опомнился и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почему господин Фан устроил здесь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Сяожу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Сяожу не смеет молчать, когда попирают волю императора! Его останки ещё не остыли, наследный принц юн, а Ваши Высочества уже пренебрегаете дворцовым этикетом и неуклонно проводите свою линию. Это достойно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нашёл брешь в его словах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учёный Фан хочет укрепить авторитет наследного принца? Но если это семейная встреча, зачем племянник позвал этих посторонних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прав, канцлер Фан действительно нарушил этикет. Помощники, двадцать ударов батогами!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всё ещё улыбался,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Сяожу, старые раны которого ещё не зажили от предыдущего наказания, прихрамывая вышел в центр зала, с грохотом опустился на колени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надеюсь, что Ваши Высочества запомнят слова, сказанные сегодня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снова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Юньци очнулся, улыбка застыла на его лице. Он неуверенно посмотрел на Чжу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и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Побей его двадцать раз... — Затем он снова указал на Фан Сяожу.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Юньци были в полном беспорядке, словно его одновременно бомбардировали десятки божественных ударов молний и сотня извергающихся вулканов.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бить? — Юньци смотрел то на Фан Сяожу, то на Чжу Юньвэня. Хуан Цзычэн, слегка раздражённый,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мгновенно почувствовал, как вдоль позвоночника пробежал холодок, и развернулся, чтобы принести батоги.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наказание, Юньци переглянулся с остальными стражами Цзиньивэй, и все они принялись наносить крайне лёгкие удары. На драконьем троне сидел не Чжу Юаньчжан, и Юньци всё же хорошо понимал характер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Юньвэнь отвел взгляд от Фан Сяожу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приедет четвёртый императорский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Исполненные болью стоны Фан Сяожу заставили трёх князей почувствовать себя неловко, и их заносчивость сократилась на восемь десятых. Лу-ван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Четвёртый брат, видимо, задерживается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только не опоздал. Эту большую церемонию предков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Князья, словно получив пощёчину, смущённо пробормотали: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задержался в пути? Он просто в открытую не уважает наследного принца! Во время правления покойного императора, когда умер наследный принц, он приехал из Пекина в Нанкина всего за пять дней. А сейчас уже прошла первая неделя траура, почти месяц, сколько ещё можно тянуть?! Ходят слухи, что Янь-ван тайно набирает войска и покупает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князи мгновенно изменились в лице и одновременно бросили взгляды на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Цзычэн, не обращая внимания на выражение лица Юньци, продолжил бранить на чём свет стоит всю семью Янь-вана Чжу Ди, от чего лицо Юньци то бледнело, то 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изначально полагал, что после двадцати ударов батогами Фан Сяожу провернёт план «Страдание плоти»*, поэтому не стал перебарщивать. Все удары были лишь для вида и не задевали ни костей, ни сухожилий. Но теперь, наслушавшись ядовитых намёков* и оскорблений Хуан Цзычэна, Юньци внезапно вспыхнул от ярости. Проклиная себя за излишнюю мягкость ранее, он с ожесточением занёс палку и, стиснув зубы, ударил Фан Сяожу ещё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«Страдание плоти» (苦肉计) — обр. в знач. наносить себе увечья или прикидываться страдающим, чтобы вызвать к себе доверие или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«стрелять в тень человека песком изо рта» (含沙射影) — обр. бросать ядовитые намеки. Происходит из легенды о чудовище, которое причиняло болезнь человеку, плюя в него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невероятно безжалостным. Партнёр напротив уже собирался объявить «двадцать», но, увидев, что Юньци добавил лишний удар, поспешил последовать его примеру. Два удара обрушились одновременно, заставив Фан Сяожу рухнуть на землю и харкнуть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вздрогнул от неожиданности. Увидев бледное как смерть лицо Юньци, он рассеянно обменялся с князьями ещё несколькими формальностями. Те, жаждавшие поскорее откланяться, тут же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Сяожу, стиснув зубы, поднялся и, дрожа, подошёл к императорскому столу. Чжу Юньвэнь торопливо встал, чтобы поддержать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самом деле...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принёс два стула, чтобы Фан Сяожу мог лечь. Только тогда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Били слабо, не так жёстко,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положив батоги обратно, вернулся к императорскому столу и встал на своё место. В душе он ответил: «Получил поблажку, ещё и жалуется. В следующий раз будет иначе. Если за десять ударов не превращу тебя в мясную лепешку, тогда я, бля, не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молчавший Ли Цзинлун наконец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можно было напугать удельных князей. Сегодня Сяожу-сюн принял удар на себя. В будущем, если князья вновь нарушат этикет, Ваше Высочество должны будете держать это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вздохнул,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они мои родные дяди. Если можно решить вопрос так,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Сяожу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удельные князья стали слишком неуправляемыми*, Ваше Высочество не должны проявлять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«большим хвостом не помашешь» (尾大不掉).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подумал: «До этого он уже прошёлся по Янь-вану, да ещё и, указывая на тутовник, бранил акацию*, упрекнув меня. Неужели снова ищет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Указывая на тутовник, бранить акацию (指桑骂槐) — обр. ругать одного, имея в виду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посторонние,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нахмурился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слишком много ушей. Командир Цзиньивэй Сюй,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Цзиньивэй подчиняются только приказам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казалось, не мог принять решения, но после паузы, видимо,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Сюй, выйдите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несколько мгновений смотрел на Чжу Юньвэня, затем кивнул и первым вышел из зала. Остальные пятеро Цзиньивэй последовали за ним, покинув зал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плотно прикрыл за собой дверь и тихо сел на ступеньки перед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Тоба Фэн всё ещё был здесь, Юньци, возможно, сказал бы Хуан Цзычэну: «Император сейчас лежит в гробу. Пусть сам и отдаёт приказы, если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тогда он выбрал остаться, значит, теперь придётся хранить верность Юньвэню.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преданным, как Тоба Фэн. Каким бы ни был приказ хозяина, пёс обязан неукоснительно его выполнять. Острый нюх Юньци снова не подвёл, обсуждаемое Фаном, Хуаном и Ли, скорее всего, касалось его беспутного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Чжу Ди наконец прибыл в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привёл с собой из Пекина пятнадцать тысяч личных гвардейцев, которые расположились лагерем за пределами Нанкина.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Чжу Ди? При дворе тут же поднялся переполох. Неужели он замышляет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за городскими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надвинув доули, молча стоял в углу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сидел нога на ногу и, подложив руки под голову, покачивался взад-вперёд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Янь-ван, тебе поистине не занимать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тут же лицом вверх опрокинулся на спину. Только благодаря Тоба Фэну, который ловко вытянул руку и подхватил спинку стула, падение удалось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полог шатра ворвался разъярённый человек, которого не смогли удержать даже личные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разжал руки, спрятал их в рукава и, опустив голову, спокойно встал позади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высоко поднял какой-то предмет, и в тот же миг вспыхнули ослепительные золотые лучи! Сияние буквально выжгло собачьи глаза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присмотрелся и испугался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брат... то есть, господин, как ваша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гневно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Сун Чжун! Хватит панибратствовать с напускной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в его руках был трёх чи и двух цуней в длину, и шириной с палец. Сун Чжун собрался с духом, а затем в полную силу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руках Императорский меч! Янь-ван Чжу Ди, прими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взял себя в руки, и когда он ещё не знал, что ответить, Тоба Фэн вдруг хрипло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этот Императорский меч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шатёр вошёл ещё один человек, которого тоже никто не смог остановить. В фэйюйфу и с мечом Сючунь у пояса он вытер пот со лба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держал в руках какой-то предмет, с улыбкой оглядел Сун Чжуна, и все трое уставились друг на друга. Затем он смущённо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меч в руках Жун Цина выглядел точь-в-точь как тот, что держал Сун Чжун. Тоба Фэн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у Жун-гэ-эра.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Жун Цин слегка вздрогнул и с недоверием посмотрел на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чуть приподнял голову, прищурился из-под широких полей доули и очень медленно покачал головой в сторону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тут же вернул самообладание и строгим тоном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Юнь послал меня... передать Янь-вану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 мгновенно взбесился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такие Цзиньивэй?! У меня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единственной мыслью Чжу Ди стало: «В мире не сыскать ещё большего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Императорский меч был пожалован его младшему шурину... а самому императору пришлось выкручиваться и делать подделку. До чего же дошёл этот мир?!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