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заместителя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стражи Цзиньивэй в императорском саду за декоративной горкой обнаружили большую лужу крови, тихо растекавшуюся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Юньци торчал меч Сючунь Тоба Фэна. Лезвие, загадочным образом пройдя между внутренними органами, вышло со спины, пригвоздив его к камню. Застрявший между рёбрами клинок удерживал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вдохнул воздух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Зовите императорских лекарей!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потерял слишком много крови, и его лицо побледнело. Он пролежал в постели несколько дней, страдая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императорские лекари установили, что его жизни ничего не угрожает, но из-за сильной кровопотери и огромного расхода сил организм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раскрыл медицинское заключение придворных лекарей. Чжу Ди стоял в зале, засунув руки в рукава, и время от времени поглядывал на выражение лица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 этот сын*. Он лишь думал, что у этого тюркского пса нет ни отца, ни матери, потому и взял его во дворец на службу. Он не ожидал, что этот дикий… что этот человек окажется связан с Северной Юань и едва не погубит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Специальное обращение детей императора к себе при разговоре с императором или императрицей (儿臣).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задумался и долго 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Цин,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Цин вышел, Чжу Ди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Юньци и Юньвэнь выросли вместе. Если… боюсь, это охладит сердца всех стражей Цзиньивэй, да и самого Юньвэня, и Сюй Вэнь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 и Юньци — дети одной матери, оба рождены наложницей… Отец, в этом году и так погибло слишком много людей. Оставьте семейству Сюй хоть кого-то для возжигания благовоний*.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Древнем Китае существовала практика поклонения предкам и считалось, что только сыновья могут продолжить род, поэтому «оставить кого-то для возжигания благовоний» — оставить сына в живых, чтобы он продолжил род и возжигал благовония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отложил доклад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Тоба Фэн, совершив преступление, караемое смертью, под страхом наказания скрылся, заместитель командира Сюй Юньци получил тяжелые ранения, а Чжан Цинь пал, отдав жизнь за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высокомерные и своевольные Цзиньивэй понесли потери, лишившись двух членов личного состава, и теперь злые псы были вынуждены поджать хвосты и не высовываться. Жун Цин не обладал ни достаточной уверенностью в своих силах, ни авторитетом, чтобы взять на себя ответственность. Тем более он не мог сравниться в знатности происхождения 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Тоба Фэна так и не было окончательно выдвинуто обвинение, и никто не мог сказать, когда у Чжу Юаньчжана испортится настроение и он прикажет казнить всех сорок восемь стражей Цзиньивэй. Теперь их будущее целиком зависело от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ещё не оправившись от ран, полулёжа дремал на бамбуковом стуле под крытой галереей,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пора было готовиться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Юнь-гэ-эр, — один из стражников улыбнулся, — если ты такой вялый, то и остальные ребята будут ходить словно изнуренные болезнью. Выше нос. Может, пройдём в комнату и сыграем в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потер виски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утомляет мозг. Я погреюсь ещё немного на солнце, а потом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мягко согревало тело. Стражник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семьи Сюй нет железной жалованной грамоты? Твой отец — заслуженный государственный деятель. История с Лао Ба не должна нас коснуться,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у моего второго брата, в Янчжоу. Если император действительно захочет меня казнить, разве ты успеешь, мчась во весь опор, сгонять за защищающей от смерти золотой пайзой?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рассмеялся, как вдруг со двора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Тао! Смеешь шутить об императорской железной жалованной грамоте? Меня не было здесь всего год, а во дворе уже творится полный беспредел*?!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«[не признавать] ни закона, ни велений неба» (无法无天).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Тао тут же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уже больше года как покинувший должность, впервые за это время появился в резиденции Цзиньивэй. В мгновение ока двери распахнулись, и стражи один за другим поспешно выбежали во двор, выстроившись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второпях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что вас сюда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взгляд на человека, следовавшего за Цзян Хуанем — им оказался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прошёл через двор, и, когда Юньци уже собирался проводить гостей в зал, тот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два бамбуковых стула, посидим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стражники уже бросились за стульями и чаем. Цзян Хуань внезапно рявкнул на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Юй! Почему ты так неряшливо одет?! Где твой головной убор?!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по имени чуть не лишился чувств от страха и, неоднократно извиняясь, бросился в комнату искать свой головной убор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Юньци выстроил всех во дворе. Между двумя бамбуковыми стульями под галереей поставили чайный столик. Первым занял место Янь-ван Чжу Ди, и лишь тогда Цзян Хуань сел. Окинув взглядом несколько десятков своих воспитанников, он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 оказался двуличным негодяем, в лицо говорил одно, а за спиной делал другое. Как я вас наставлял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прав в своих наставлениях. За год вашего отсутствия братья и вправду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Тао, шаг вперёд! Что я говорил Тоба Фэну и вам всем перед отставкой?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Тао нервно сделал шаг вперёд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 наставлял: «В жизни, как и в военном деле, следует помнить слова из «Искусства войны» Сунь-цзы: «Будь стремителен, как ветер, спокоен и медлителен, как лес, вторгайся и опустошай, как огонь, будь неподвижен, как гора, непроницаем, как мрак и быстр, как удар грома»*.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Пункт 8 главы 7 «Искусства 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себя сейчас. «Неподвижен, как гора»? Кто из вас этого достиг?! Каким образом Тоба Фэн держал вас в узде?!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Цзиньивэй все разом задрожали,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 насмешкой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панибратствуете, веселитесь с улыбкой до ушей — прямо банда разбойников! Сброд! Стадо баранов! Пользуетесь императорским мечом, словно ватной хлопушкой, вот какими стали нынешние Цзиньивэй?!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 гвардии! И Цзиньивэй первые среди них! А теперь взгляните на себя, взгляните… — Цзян Хуань с силой поставил чашку, резко подошёл вплотную, схватил одного за ворот и выдернул из строя, яростно продолжив: — Кроме как быть вешалками для одежды и содержанцами*, да лупить батогами безоружных ученых, которые и курицы не могут связать, — есть в вас хоть капля мужского духа?! Ба-бы!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Жиголо, альфонс, фаворит, молодой любовник(小白脸).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ярость, он пнул несчастного, свалив того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обладал непререкаемым авторитетом, и когда он разозлился, во дворе воцарилась гробовая тишина. Осмелиться вставить слово мог лишь сидящий рядом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видя, как старик налился краской, испугался, как бы того не хватил припадок, и он рухнул на землю прямо посреди наставления. Чтобы избежать неприятностей, он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Цзян-лао, не гневайтесь. Нынешние времена не те, что... прежде. Вредить здоровью — нехорошо,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хихикнул и усадил Цзян Хуаня обратно на стул. Тот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сегодня не для того, чтобы вас отчитывать. Просто накипело, и не смог сдержаться. Теперь к делу. Сюй Юньци,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выступил вперед и четко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поглаживая бороду, внимательно осмотрел Юньци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и Тоба Фэн были соучениками?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внутренне встревожился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времени, как я в четыре года вошел во дворец, до сегодняшнего дня —тринадцать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лет... Как ты относился к своему шисюну?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шисюн отравил... тайно пытался убить внука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вступил с ним в смертельную схватку и обнажил против него меч, так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в той ситуации шисюн совершил тяжкое преступление. Если бы я отпустил его, Юньци проявил бы неверность*...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Неверность — 不忠. Верность (忠) — одна из ключевых этических ценностей, насаждаемая конфуцианством, и относится специфически к верности императору. Начиная с эпохи династии Сун верность (忠) в определённой степени стала олицетворять моральную обязанность подданного беспрекословно повиноваться своему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выхватив из-за пояса меч Сючунь и подняв руку на своего шисюна, ты проявил бесчестие*!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Праведность, справедливость (义) — другая из ключевых этических ценностей,  насаждаемая конфуцианством. Она означает проявление гуманности и приверженность идее братства /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глубоко вдохнул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невозможно одновременно быть верным и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Сегодня тебя побьют именно за то, что быть верным и в то же время честным невозможно! Принесите металлический посох!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оцепенели от ужаса. Цзян Хуань, не теряя грозного вида,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никто не слушает? Или мне самому идти за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стражей поспешили в зал и принесли два железных прута толщиной с детскую руку. Цзян Хуань всегда был строгим учителем, и каждый из юных стражей Цзиньивэй, попадая во дворец на обучение, не избегал болезненных ударов этими прутьями. Каждый раз доходило до кровавых ран*.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«кожа лопнула, и мясо обнажилось» (皮开肉绽) — обр. о жестоких побоях.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Юньци с детства не испытывал на себе вкус этого металлического посоха.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Тоба Фэн всегда принимал удары вместо тебя. Теперь очередь заместителя командира Сюя самому испытать это на себе, — ледяным тоном произнёс Цзян Хуань. — Держите его. Восемьдесят ударов. Начинайте!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будто громом поражённые стояли, но Юньци сам лег,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Бейте. Только не сдерживайте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стражей с посохами, не видя иного выхода, стиснули зубы и обрушили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сдавленно охнул от боли, и посохи издали глухой звук. Цзян Хуань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мне неведомы все ваши дворцовые хитрости? Если будете бить не в полную силу, последуют ещё восемьдесят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исполнявшие наказание, внутренне содрогнулись, не смея больше смягчать удары, и принялись бить по-настоящему, опасаясь вызвать недовольство Цзян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удары стали тяжелее, Юньци тут же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 стук посохов Цзян Хуань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«Нельзя быть одновременно верным и честным»? Если бы ты спас Тоба Фэна, тебя ждала бы казнь с истреблением девяти родов!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стиснув зубы, стойко переносил боль. Он прерывисто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Шифу... прав в своих наставлениях.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Фэн ударил тебя мечом, чтобы сохранить твою верность. А сейчас эти удары должны напомнить тебе, сколько раз он принимал наказание вместо тебя. Теперь пришла твоя очередь вернуть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наблюдал за происходящим, и уголки его губ нервно подрагивали. Очевидно, он впервые видел столь жестокое и бесчеловечное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армии порка ограничивалась двадцатью или сорока ударами, к тому же использовались деревянные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Батоги для наказания придворных хоть и были отлиты из меди, но ими тоже ударяли не более сорока раз. Если обрушить еще больше ударов, можно запросто убить человека на месте. Где это видано, чтобы наказывали восемьюдесятью ударами?!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кашлянул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Цзян-лао… Юньци он… может,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уже потерял сознание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каждое вмешательство добавляйте десять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наказание наконец завершилось, ноги Юньци были сплошь в крови. На нем не осталось ни одного живого места, даже фэйюйфу превратился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снова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хватайте его за руки, двое — за ноги. Бросайте!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 ужасе чуть не испустил дух, он дрожащим голосом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его бросать! Цзян-лао! После такого он точно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поглаживая бороду,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 просит за него снисхождения? Тогда бросайте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стражей подняли Юньци и с силой швырнули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был без сознания, и от удара по легким его внезапно вырвало потоком крови вместе с белым, окровавленным коренным зубом. Как оказалось, он сломал его, сдерживая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 ужасе смотрел на Юньци, учащённо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Хуань, наконец достигнув своей цели,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Четверо, вытрите с него кровь и принесите носилки! Доставьте его в зал Тайхэ! Этот старик идёт на аудиенцию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облегчением выдохнул, недоверчиво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зала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стоял у дверей дворца, прислушиваясь к разговору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Юаньчжан по-прежнему чрезвычайно ценил Цзян Хуаня. Они беседовали долго, и когда Чжу Ди услышал, как Цзян Хуань тихо произнёс слова «Северная Юань», «тюрки», «шпион», камень наконец свалился у него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послышалось, как Чжу Юаньчжан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Чжэнь*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Чжэнь (朕) — император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Хуань вышел. Стражники вошли внутрь, вынесли лежащего на носилках Юньци и вернулись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проверил у носа дыхание Юньци, оно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его жизни ничего не угрожает. Достаньте свёрток, висящий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развязал тканевый узелок на груди Юньци, и Цзян 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лежит пилюля Кужун Цзаохуа. Дайте ему проглотить ее, и он за сутки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развернул узелок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Цзян-лао, вы только что говорили о... какой-то пилюле?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застыл. Чжу Ди протянул ему узелок, чтобы тот посмотрел. Внутри лежал лишь пожелтевший бумажный амулет да тёмно-зелёная нефритовая подвеска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молнией поразило Цзян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Даочжан Чжан… подарил ему ту чудодейственную пилюлю... Где же она? Кому Юньци ее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будто молнией поразило. Они долго смотрели друг на друга, прежде чем он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Цзян-лао, это не шутки. Он ведь мой шурин! Если с ним что случится, моя покорная жена*...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Уничижительно о своей жене (贱内).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разинул рот, вспомнив, насколько несносна «покорная жена» Чжу Ди. Он замер на три секунды, прежде чем завопить: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Придворные лекари! Немедленно зовите придворных лекарей! Беда-а-а!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как известно, никогда не приходит одна. Хрупкое тельце Юньци, едва пережившее ураган, тут же настиг град. Он пострадал от большой кровопотери, а жестокие удары железными прутьями привели к смещению позвоночных дисков. И это не говоря уже о его душевных муках от превратностей судьбы. То, что он еще не умер, и впрямь можно считать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не теряя времени на молитвы богам и поклонение Будде, сначала приготовил крепкий отвар из тысячелетнего женьшеня и, разжав челюсти Юньци, влил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созвал консилиум из шести придворных лекарей и одновременно отправил личных стражников мчаться во весь опор, без остановки, за пределы столицы —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загнали трёх лошадей, но привезли лаковую шкатулку. В ней оказалась ледяная красноглазая жаба* и письмо от «покорной супруги»: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уся-романе Цзинь Юна, действие которого происходит в конце эпохи династии Мин《碧血剑》, ледяная красноглазая жаба (朱眼冰蟾) обитает в заснеженных горах Западного края, она способна излечивать любые ранения и выводить любые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«Душа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натворил в прошлой жизни, что навлекло такие страдания?!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Юнь-эром что-нибудь случится, вся наша семья Сюй, даже став призраками, не оставит тебя в покое!»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почувствовал, как по спине пробежали мурашки, и спросил у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Супруга... пока в устойчивом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собрала всех даосских и буддийских монахов Пекина. Половина читает сутры, а половина проводит даосские обряды. Во всём особняке зажжены неугасимые лампады, и весь город посажен на пост... Она сказала, что, если не получит вестей о том, что шурин в безопасности... то...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лбах и стражника, и самого Чжу Ди выступили три чёрные линии. Он закатил глаза, но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Сказала... что зарубит насмерть... это самое... совершит цареубийство.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кивнул, понимая, что Сюй Вэнь наверняка имела в виду «зарублю насмерть всю твою семью», куда, естественно, входил и Чжу Юаньчжан.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голос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время менять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взял ледяную жабу, смешал с шаоцзю* и влил в рот Юньци. От крепкого алкоголя тот сразу закашлялся. Чжу Ди поспешил поднести чашу, сам сделал глоток, а затем, обняв Юньци, осторожно передал жидкость изо рта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Шаоцзю (烧酒) — крепкая водка (50°).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Юньци проглотил целебное снадобье, он тихо простонал и, прижавшись к груди Чжу Ди,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задумчиво смотрел на колеблющееся пламя масляной лампы, размышляя о чём-то своём, а затем вновь взглянул на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Цин-эр... брови генерала Сюя, и глаза, словно нежный лунный свет... Какой же прекрасной должна была быть ваша мать, чтобы родить такую дивную пару — сестру 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слабо зашевелился. Чжу Ди отпустил его, уложил на спину, тщательно укрыл одеялом и, ещё мгновение понаблюдав за ним, с усмешкой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разбрасывания Чжу Ди деньгами раны Юньци наконец начали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лет, проведённых в военных походах, Чжу Ди привык всё делать своими руками. Даже будучи князем, он без жалоб ухаживал за больным. Он ежедневно менял повязки, перебинтовывал раны и давал лекарства, проявляя недюжинную сноровку.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уставал, он дремал у кушетки Юньци, а когда испытывал голод, то ел вместе со стражами, став своим парнем. Так незаметно прошло почти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открыл глаза. В этот момент Чжу Ди как раз играл во дворе в ножной волан с несколькими стражниками. Услышав, что Юньци очнулся, он тут же бросился в комнату, едва не спотыкаясь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тебе лучше? — Чжу Ди взволнованно посмотрел на мутные глаза Юньци и неуверенно помахал перед ним пятью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показал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выйдите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наполнена стражниками, и те тут же разом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 знак капитуляции поднял руки и, обиженно развернувшись,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голосе Юньци сквозила не скрываемая ярость, когда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поистине не занимать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сломал не передний зуб, а то бы сейчас свистел при разговоре...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передал ему ритуальные бумажные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тут же убрал шутливое выражение лица. Юньци медленно повернул голову,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Ди мелькнуло убийственное намерение, но тут же исчезло. Юньци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стены есть меч. Можешь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лишь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 Мы же семья. Я убью кого угодно, но только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взмахнул рукавом халата и уселся на край постели, закинув левую ногу на правое колено. Похлопав по чёрному сапогу,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это зять виноват, что тебя тебе причинили вред. Я сохраню это в памяти, а потом все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Юньци читалось лишь отвращение, когда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ничуть не рассердился, а, напротив, даже рассмеялся, с интересом разглядывая Юньци. Прищурившись,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когда ты злишься, ты очень похож на свою сестру. Тебе уже говорили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ответил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считал Тоба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сыном. А кем же ещё? —  Затем он снова взглянул на Юньци и, подшучивая, добавил: — У зятя в детстве не было никаких «зеленых слив и бамбуковых лошадок», не было у него и никаких любовных подарков вроде нефритовых подвесок и вышитых вееров...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внезапно взорвался, яростно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считал его человеком. Никто не считал его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перестал улыбаться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ты убедишься воочию. Ты не видел этого собственными глазами, но с тех пор, как я усыновил Тоба Фэна, все тюркские племена за Великой стеной обязаны ему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волков уничтожили не по воле зятя, резню учинили беглые монголы. Я спас ему жизнь, отправил во дворец и каждый год посылал его сородичам скот. В моём доме каждый тюрк с фамилией Тоба находил защиту...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однажды станешь императором, отправишь его обратно к реке Керулен? Сколько земель, войск и женщин ты ему пообещал? Сколько скота и богатств?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Юньци снова прерывисто задышал от волнения. Чжу Ди поспешил поддержать его, чтобы усадить, но Юньци, кашляя,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ничуть не обидевшись,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ему не обещал, но в конечном счёте он получит по заслугам. Я устроил достойные похороны его соплеменникам, спас жизнь всему его роду, вырастил его до пяти лет и честно рассказал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малейшего утаивания. Я даже научил его тюркскому языку, чтобы он помнил, кто он. Будь на его месте ты... разве ты бы не отдал за меня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ты что, не знаешь характер Тоба Фэна? Тюрки по натуре очень упрямы. Хорошо к ним отнесись, и они до гроба будут тебе благодарны. А если затаят на кого обиду, то всей душой будут стремиться отомстить... Разве не таков нрав волчонка?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едко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благодарен тебе до гроба за твою доброту и в итоге в награду получил чашу  отравленного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отравленного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нахмурился, глядя на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Ди стало таким, будто он сорвался в пропасть: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 отравленное вино?!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прислал Хэдинхун?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на мгновение потерял дар речи, затем только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был в полном смятении, его мысли путались. Чжу Ди вдруг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шурин, разве ты не отпустил его?! В ту ночь, когда всё случилось, я послал людей спасти его из тюрьмы во вторую ночную стражу. Мне доложили, что тюремщик мёртв, все только произошло,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попытался вырваться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некоторое время посмотрел на Чжу Ди,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кто-то прислал отравленное вино, чтобы убить его и устранить свидетеля. Это так странно... Кто бы это мог быть? Неужели император...?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его отравили? Куда ты его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пилюлю Кужун Цзаохуа, она выводит любой яд... Затем я отправил его на лодке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велю ему написать тебе письмо, и тогда тебе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сжал губы, на мгновение задумавшись, как вдруг голова снова начала раскалываться.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повернулся за кистью и тушью, бормоча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поправляйся. Раз уж пришёл в себя, напиши весточку сестре, иначе мне до конца жизни не видать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Юньци в большей степени поутих. Он выхватил кисть, небрежно начертал «Чжу Ди — черепашье яйцо*» и швырнул бумагу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Черепашье яйцо (王八蛋) — обр. сволочь, ублюдок, сукин сын. Прикол в том, что китайцы в древности думали, что самки черепах спариваются со змеями, потому что ни разу не видели, чтобы спаривались сами черепахи. Поэтому «черепаха» в переносном смысле означает рогоносец. Получается, Юньци косвенно назвал императора куколдом.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«Черепашье яйцо» искренне заметило: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твои слова равносильны тому, чтобы назвать черепахой нынешнего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рассердился и зачеркнул иероглиф «яйцо». «Черепаха» с ухмылкой сложила записку и сунула ее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пошёл. Не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Чжу Ди повернулся, Юньци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была звездой Терема Танцующего Тумана. Когда император брал Интяньфу*, в хаосе войны она познакомилась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Древнее название Нанкина.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Ди невольно обернулся. Юньци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сестрой — дети наложницы. Наша мать сомнительного происхождения, поэтому мне суждена жизнь собаки. Неважно, насколько я близок с внуком императора, в этому всё равно нет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Гражданские чиновники никогда не позволят мне получить титул или передать его потомкам. Не трать силы понапрасну. Если у тебя есть подобные намерения, лучше заручись поддержкой шести министерств.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зять даже не знает, как звали его мать. В те годы старик воевал с Чэнь Юляном то на западе, то на востоке... Даже мою мать потерял. Теперь я признаю своей матерью императрицу Ма, но если разобраться...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вернул свою обычную солдатскую ухмылку и самодовольно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говорится: «пока семье не сложиться, то и вместе не ужиться».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ты очнулся ещё при первом приёме лекарства и десять дней притворялся, будто лежишь без сознания. Видимо, лень было шевельнуться, ждал, пока этот князь тебя обслужит.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развернулся и ушёл. В тот же день после полудня он покинул Нанкин со своей личной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лежал на кровати, закрыв глаза,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горевать... Шисюн,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реветь, сколько тебе уже лет, а ведёшь себя как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присел у кровати, разглядывая маленького Юньци, нахмурился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семье кто-то умер... — и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молча смотрели друг на друга, затем маленький Тоба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снова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папа умер! Мне больше не будут давать две серебряные монеты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вновь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больше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у тебя на голове синяк? Давай, ши-гэ помассирует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Юньци, весь в соплях и слезах,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земных поклонов...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с сочувствием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искоса посмотрел на маленького Тоба Фэна, и взгляд у него был как у грязного котёнка, не особо доверяющего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отцом, и, когда ши-гэ станет стражником Цзиньивэй, он всё свое жалованье будет отдавать тебе. Целых два ляна серебра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«отец» уже вертелось на языке у маленького Юньци, но так и не сорвалось. Уныло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Нельзя просто так называть кого-то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Фэн, видя что он находился в таком состоянии, будто вот-вот разрыдается, поспешил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называй, я всё равно тебе их дам.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хочу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тебе, хочешь ты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две серебряные монеты, только позволь мне еще немного поплакать...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Ши-гэ, мой папа умер... Мой папа умер!!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маленький Тоба Фэн каждый месяц выдавал маленькому Юньци две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откуда у двенадцатилетнего ребёнка могли быть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неважно. С десяти до пятнадцати лет он отдавал по две монеты в месяц, итого двенадцать лянов серебра. С пятнадцати до девятнадцати лет — по два ляна серебра в месяц, обычное жалованье стражника Цзиньивэй, итого девяносто шесть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девятнадцати до двадцати лет — по три ляна серебра в месяц, жалованье командира Цзиньивэй, итого тридцать шесть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заработанное Тоба Фэном за эти годы он отдавал Юньци, не прожигая бездумно ни одной монеты. Он в самом деле сдержал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сжёг приходно-расходную книгу, безмолвно сохранив эти суммы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арки 1 — «Подвеска Цилинь»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