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тушь. Дремучий лес на горе Цзыцзинь* встревожился от вторжения незваных гостей. Тысячи перепуганных птиц разом сорвались с веток и с громким щебетом взмыли в непроглядную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«Пурпурово-золотистая гора», располагается в пригороде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ферганских коней* ворвались в горы, и воздух наполнился их непрерывным 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Эти кони обладали огромной мощностью и выносливостью, а так же «потели кровью», что для китайцев стало признаком их божественного происхождения. Однако секрет заключался в том, что их кожу поедали паразиты, что и вызывало столь необычный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Цзиньивэй, сидя в седлах и рассредоточившись веером, тревожно смотрели на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первостепенная задача — задержать главного преступника, Лань Юя. По нашим данным, силы противника насчитывают около четырёхсот человек. Они, вероятно, разделились на два отряда. Один отступает к вершине горы, другой — в северо-западном направлении от горы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 и Чжан Цинь, возьмите по отряду...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прищурился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Мин займёт место капитана одного из отрядов. Мы разделимся на две группы для преследования и неожиданно атакуем их под покровом ночи. Когда капитан подтвердит личность Лань Юя, он выпустит сигнальную ракету*. Если Лань Юю удастся бежать, не преследуйте его. Нужно только выяснить, в каком он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досл. «жаровая труба» (火筒), древнее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Мин и Жун Цин, каждый со своим отрядом, поспешно двинулись в путь, оставив Тоба Фэна и Юньци на конях посреди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и Юньци молча смотрели друг на друга. Вдруг со всех сторон внезапно раздался волчий вой. Тоба Фэн поднял голову, устремив взгляд вдаль. Тучи рассеялись, открыв серп молодого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карих глазах Тоба Фэна отражались серебристые отблески на небе, когда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Лань Юя есть заместитель по имени Закур, он родом из Западного края. Искусно владеет бронзовым мечом, неукротим в бою, а его храбрость не знает равных. Он обладает недюжинной силой и считается первым бойцом в их армии. Если он сопровождает Лань Юя,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весит бронзовый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цзиней*.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~ 30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Тяжёлое оружие в бою уступает маневренному.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Цинь... — начал было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западе взмыла сигнальная ракета. Взрыв рассек темноту, и тут же донеслись приглушённые крики схватки. Тоба Фэн и Юньци мгновенно пришпорили коней и стремительно понеслись к месту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Арбалеты! — в панике скомандовал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когти же у этих цепных псов! — Закур, с головы до ног залитый кровью, взмахнул тяжёлым бронзовым мечом и отшвырнул ринувшегося вперёд стража Цзиньивэй, отправив его в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выплюнул кровь и откатился назад. Мгновенно ещё десять бойцов с клинками Сючунь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«дзинь-дзинь-дзинь» арбалетные болты устремились во все стороны. Клинки Сючунь взметнулись серебристым светом, заслоняя летящие отовсюду стрелы непробиваемой стальной завесой*.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«и капля воды не просочится» (滴水不漏).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цепных псов стальная подкладка под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Прошу, уходите первым! Я вас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глубоко втянул воздух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уйти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воскликнул Закур.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вклинились в личную охрану Лань Юя, словно тигры в стадо овец. Ферганские скакуны были невероятно могучи, а мечам Сючунь не было равных в остроте. Они изрубили большую часть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тяжелые потери своих, Закур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Зять*! Защищай генерала и уходи первым! 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«Гуе» (姑爷), почтительное обращение к зятю, в данном случае Закур обращается к Чжан Циню, как к будущему мужу дочери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издал горестный рёв, резко развернул коня и вырвался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Цзиньивэй сомкнули кольцо вокруг Закура.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сплюнув кровавую пену,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кучка жалких прихвостней*! Напрягите свои последние силы и отведайте дедушкиного великого меча! Какая б на вас ни была броня, дед вас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«собачьи ноги» (狗腿).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волчий вой прорезал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отряд, ожидайте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кроме раненых, преследуйте заместителя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Тоба Фэн вонзили шпоры в бока коней и вихрем помчались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Несясь на лошади во весь опор, Юньци сорвал клинок с пояса и метнул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ловким движением поймал оружие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в каждой руке он резко взмахнул обеими кистями, сбросив ножны,  и взмыл в воздух, выполнив красивейшее сальто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тем временем пронёсся сквозь кольцо стражей Цзиньивэй, резко свистнув.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 с рёвом развернулся, взмахнул бронзовым мечом и обрушил его на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удар вот-вот рассечёт и всадника, и коня, но тут сверкнули клинки Тоба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 вынужденно отступил, парируя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меча Тоба Фэна взвились в воздухе, словно волчьи когти в ночи, вычерчивая под луной серебристые следы. Его движения были плавными и свободными*.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«плывущие облака и текущая вода» (行云流水).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стражей хором издала торжествующий возглас!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металла прокатился в лунной ночи, точно рёв дракона. Закур яростно воскликнул и занёс меч у груди, но тут же его кости треснули под натиском удара, он отшатнулся и повалился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вздохов Юньци с отрядом из десяти Цзиньивэй без оглядки уехали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мягко приземлился, развернул запястья, и клинки, вычертив в воздухе изящные серебристые дуги, уставились остриями в Закура. Голос его прозвучал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вашего покорного слуги — Тоба Фэн, главарь этих прихвостней. Не откажите в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Юньци с двадцатью стражами мчался по следам Лань Юя, направляя коней к самому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противоположного утёса обрушился ливень стрел. Стражи хором взревели и, прикрывая головы и лица клинками, стеной из тел заслонили безоружного Юньци,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утёса, с хищным прищуром, таились в засаде сотни арбалетчиков. Юньци мгновенно оценил обстановку и понял, что Лань Юй поступил как ящерица, отбросившая хвост, и оставил телохранителей прикрывать его, чтобы сбежать самому.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меня, пока я прорываюсь туда, а потом разворачивайтесь и атакуйте, спускаясь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рассыпались в двух направлениях. Острые стрелы, бившие в пояс, задевали лишь стальную чешую под одеждой, но, даже находясь под защитой, грудь и живот Юньци отзывались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последнюю линию обороны, он спрыгнул с коня, кувыркнулся на земле и проскользнул к краю обрыва, устремившись вниз по склону. А стражи, каждый с мечом в руке, сомкнув строй, развернулись и ринулись в контратаку туда, где засели арбалетчики.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весеннего дождя в отдаленной горной местности отпечатки сапог чётко застыли в сырой грязи. Юньци при лунном свете мгновенно определил, что с Лань Юем осталось лишь два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скрылся в лесу и блуждал из одной стороны в другую, по пути разрубая мечом колючие заросли. Его плащ был разорван в клочья, а сам он, военачальник, покорившись своими боевыми подвигами север, позорно бежал, шлёпая по грязи, словно бездомный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прижимая к себе Лань Мо, молча следовал за Лань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невольно всхлипнула Лань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знаком велел ей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Мо-эр. На этот раз мы точно прорвемся. Нам стоит лишь миновать гору Цзыцзинь и добраться до перевала Нюшоу, там будет ждать подмога, и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положил руку на плечо Чжан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Инхуэй*... Твой сегодняшний поступок я, Лань Юй, запомню в сердце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Вежливое имя Чжан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заросли, Лань Юй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полагал, что все Цзиньивэй — как тот мерзавец Сюй Юньци. Не думал, что ты, Инхуэй, прослужив пять лет, всё еще хранишь в сердце Мо-эр.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выберемся из столицы и спокойно достигнем озера Буир, я посватаю тебе Мо-эр.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 о помолвке, Лань Мо, хоть и находясь в смертельной опасности, невольно залилась румянцем. А вот на лице Чжан Циня мелькнула тревога. Он лишь сдержанно произнёс «Тесть»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продвигались вдоль отвесной скалы, приближаясь к низменности у подножия горы Цзыцзинь, где хребты встречались с речной равниной. Лань Юй улыбнулся и уже собирался что-то сказать, как вдруг издалека донёсся предсмертный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мгновенно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Отомстим за него потом.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берите Мо-эр и уходите! Я останусь здесь и задержу тех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Закур погиб за меня, не оставив после себя ни жены, ни детей. Но если тебя схватят Тоба Фэн и Сюй Юньци, то ты подвергнешь опасности всю свою семью. Не смей поступать безрассудно!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ещё недавно бросившийся предупредить возлюбленную о смертельной опасности, поступил так, руководствуясь внезапным порывом. Лишь сейчас он вспомнил, что вся его семья осталась в Нанкине. Если Чжу Юаньчжан позже займется расследованием этого дела,  пожалуй, казнят все его девять родов. Он не удержался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Юй, будто прочитав его мысли,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мальчишка, теперь струсил? Ладно... Тесть вас прикроет. Бери Мо-эр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стиснув зубы,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 и Тоба Фэн мои близкие друзья. Генерал,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в гневе со смехом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ещё смеешь питать себя несбыточными надеждами о дружбе? Просто смехотворно! Чжан Инхуэй! Я ошибался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бегите же! Тоба Фэн и Юньци уже вместе убили Закура…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Юньци, сидя на ветке дерева,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 прикончил его сам. Что там за штаны или другая одежда*,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Так как Закур — западное имя, «ку» (库; kù) в его имени звучит по-китайски как «штаны» (裤; kù).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и Чжан Цинь мгновенно развернулись. Лань Юй с громким ревом поднял длинный меч и бросился вперед. Чжан Цинь отдернул Лань Мо за спину, выхватил из-за спины меч, и его лезвие сверкнуло холодным белоснежным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ухватившись за ветку, легко перепрыгнул.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меча на поясе! Он лишь тянет время! Инхуэй! Давай, вместе прикончим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настороженно смотрел на Юньци, а Лань Юй, взмахнув мечом, бросился в атаку. Юньци же, с руками в рукавах, лишь уворачивался,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Лань, коль так, тогда чего вы деретесь? Вам бы уносить отсюда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покачал головой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тесть! Нельзя недооценивать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Юньци встряхнул рукавом и вздохнул: — Брат мой, но ровна и ровна полоса этой чистой воды, друг на друга глядят, и ни слова не слышно от них*...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Строки Десятого стихотворения из Девятнадцати древних стихотворений «Далеко, далеко в выси неба звезда Пастух...» в переводе Эйдлина Л.З. Ранее Юньци видел у Чжан Циня веер, расписанный его возлюбленной, и, когда тот назвал Лань Юя тестем, Юньци сложил 2+2.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Чжан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Из рукава Юньци выскользнул тонкий стальной лист, соединенный шелковой нитью тоньше волоса. Он легко обвился вокруг мощной руки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взметнул меч, нанося удар по невидимой в воздухе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лишь легко дернул рукой, и Лань Юй издал душераздирающий вопль. Его правая рука вместе с мечом была отсечена по запястью!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лист, описав в воздухе круг, с острым концом, сияющим кровью, скользнул навстречу мечу Чжан Циня. Раздался звонкий дзынь, и клинок Сючунь переломился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это была старшая молодая госпожа из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свел вместе указательный и средний пальцы, легким движением втянув меч Чаньи*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«меч Крыло Цикады» (蝉翼刀).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завопил осипшим голосом, одной рукой сжимая окровавленное запястье, и в муках рухнул на землю. Лань Мо с криком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сжимая в руке обломок меча, стоял с мертвенно бледным лицом. Спустя долгое время он тяжело, сдавленно вздохнул и швырнул клинок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живёт — живёт и его владелец, меч гибнет — гибнет и его владелец, Чжан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разрыдался, упав на колени перед Юньци. Захлебываясь слезами,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Юньци… Ради нашего былого братства, Инхуэй просит тебя об одном…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стоял, сложив руки в рукавах,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зная, что смерти не миновать, отчаянно пополз вперед, обхватив ноги Сюй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грехе, тот и в ответе. Пожалуйста, не наказывай моих стариков-родителей! Убей меня, сбрось тело в ущелье. Молю тебя!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завтра император спросит, как просочилась новость, что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Цинь, твой минутный порыв теперь выйдет мне боком. Сегодня в Цзиньивэй не досчитаются одного человека, и я до сих пор не знаю, как выкрутиться. Боюсь, на этот раз даже я не смогу тебя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 сейчас — чтобы генерал Лань вернулся со мной. Если дело об измене… если обвинение в измене пересмотрят, тебе будет грозить разве что ссылка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широко раскрыл налитые кровью глаза и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мне свидетели! Цзян Хуань вершит беззаконие*! Сюй Юньци, ты с Чжу Ди в сговоре оклеветал меня, а теперь хочешь, чтобы я стал призраком невинно убиенного! Есть ли у тебя совесть?! Как ты посмеешь после смерти предстать пред своими предками из рода Сюй, военачальников?!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«одной рукой закрывать небо» (一手遮天).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Лань Юй громко отругал за то, что происходило в последние дни, у Юньци волосы встали дыбом. Он отступил на несколько шагов, переглянулся с Чжан Цинем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Юй! Замолчи! Или я вырву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захохотал, словно безумец: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прихвостень! Этот генерал жалеет лишь о том, что ошибся в тебе! Продолжай задирать голову и своевольничать, Сюй Юньци, и посмотрим, чем ты кончишь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мысленно вздрогнул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Разве генерал Лань Юй умеет предсказывать судьбы*?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«восемь [циклических] знаков (八字). Они служили для обозначения года, месяца, дня и часа рождения человека. Это астрологический концепт, согласно которому с помощью этих восьми знаков можно предсказать судьбу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Юй, превозмогая боль и тяжело дыша,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опираясь на императорского внука, это большое дерево, сможешь чинить произвол? Прежде чем Чжу Чунба* отправится в мир иной, он непременно казнит одного из ваших командиров Цзиньивэй...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Чжу Чунба (朱重八) — первоначальное имя императора Хунъу, он родился крестьянином. Имя Чжу Юаньчжан ему дал Го Цзысин, главарь повстанцев, когда он впервые вступил в армию. Лань Юй знает это, потому что тоже служил вместе с Чжу Юаньчжаном в восстании Красных повязок против монгольской династии Юань. Называть императора по имени — огромное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внутренне содрогнулся, вспомнив слова Цзян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ты сможешь самостоятельно играть ведущую роль, то станешь командиром…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резко втянул воздух. Перед смертью Чжу Юаньчжан казнит Тоба Фэна, чтобы Цзиньивэй не вышли из-под контроля? Даже Цзян Хуань и Лань Юй это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в полном отчаянии, больше не взглянув на Юньци, опустился на колени рядом с Лань Мо. Они крепко обнялись и горько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произнёс с состраданием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брат. Хватит плакать. Сними с себя фэйюйфу и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и Лань Юй, с заплаканными лицами, в недоумении смотрели на него. Юньци раздражённо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Когда придет Лао Ба,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Юньци вдруг ощутил, как из лесной чащи на него смотрят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стал срывать с плеча форму фэйюйфу и дрожащими руками протянул её Юньци. Тот поднял сломанный меч Сючунь, свернул всё в узел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вдвоём. Забирай с собой молодую госпожу семьи Лань и спускайся с горы,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наконец пришел в себя, поспешно подхватил Лань Мо и, пошатываясь, сделал несколько шагов. Лань Мо во весь голос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взглянул на Юньци, и тот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Лань Мо, Чжан Цинь, не обращая внимания на её громкий плач, стремительно бросился вниз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Цзыцзинь раскинулась река Циньхуай, сверкающая бескрайней золотой чешуей, а на востоке медленно поднималось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Кроваво-красное зарево залило глушь. Обогнув горный склон, Юньци проводил взглядом Чжан Циня и Лань Мо, чьи фигуры превратились в чёрные точки и исчезли у подножия горы. Лишь тогда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прошу, не преследуй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держа в руке свёрток, весь в крови, услышал слова Юньци и вышел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поднёс руку к уху, прижал мочку, отпустил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швырнул свёрток на землю, и голова Закура покатилась к ногам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оставил целое тело? — спросил Юньци. — Зачем отрубил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неосторожности взял и изрубил этого бойца номер один… Когда я пользуюсь парными мечами, то не могу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боец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скромно кивнул, достал из-за пазухи сигнальную ракету и чиркнув огнивом, зажёг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быстро отыскали Цзиньивэй, и Лань Юй был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двадцать пятого года правления Хунъу Цзян Хуань тайно доложил о заговоре Лань Юя, сообщив, что тот планирует захватить императора во время инспекционной поездки. Получив донос, Чжу Юаньчжан приказал Цзиньивэй произвести арест Лань Юя. В ту же ночь тот в панике бежал, но был пойман на горе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направили пятьдесят человек. Из них более десяти получили лёгкие ранения, а один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единственный сын левого заместителя Министра обрядов, в схватке с Закуром сорвался в бездонную пропасть, и от него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поимки Лань Юя его дочь Лань Мо, страшась наказания, бросилась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самоубийство во имя любви? — спросил Чжу Юньвэнь. — В городе говорят, что Мо Мо и Цинь-гэ дружили с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бросил взгляд на Чжу Юньвэня с приподнятым уголком рта. Он обмакнул кисть в тушь и развернул докладную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недовольно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Юньгэ-эр! Он же был твоим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погиб он. Я их отпустил. Только, ради всего святого, не проболтайся, иначе одной моей головы за это мало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Чжу Юньвэнь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такой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 и с упрёком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будешь править с таким-то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рассмеялся, и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в недоумении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составляю список сообщников. Если захочешь кого убрать, я его добавлю. Может, Великого воспитателя Хуана припишем? Заодно казнят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смертельно побледнел и в ужасе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кивнул, на мгновение задумался, а затем деловито дописал в конце доклада два слова: Сюй Муда.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дело Лань Юя о государственной измене было закрыто, и он был приговорен к истреблении родственников до девятого колена. Под удар попали все — от гунов и хоу* до гражданских и военных чиновников, к ответственности были привлечены даже Шесть министерств, в особенности Военное министерство. Чжу Юаньчжан издал указ, высочайше объявляющий об этом всей Поднебесной, который получил название «Список мятежных сановников».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Гуны и хоу (公侯) — владетельные особы высших рангов. Пять степеней знатности: гун, хоу, бо, цзы,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Военного министра Ци Кояня казнили через разрубание по пояснице на городской площади. Бывшего полевого командира Северных рубежей Сюй Муда лишили звания и сослали в армию простым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вовлекло двадцать тысяч человек и вошло в историю вместе с делом Ху Вэйюна под названием «Двойной процесс Ху и Ланя». Чжу Юаньчжан вычистил всех людей, внесших огромный вклад в основание династии, а при виде Цзиньивэй чиновники при дворе пресмыкались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Родным Чжан Циня передали изорванное в клочья окровавленное фэйюйфу, и они зашлись плачем. Тоба Фэн достал дарованную императором железную жалованную грамоту* и лично вручил её левому заместителю Министра обрядов. Тот стоял, горестно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Железная жалованная грамота (铁券) — в металлическом футляре, давала право на амнистию владельцу и его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железная грамота была золотой пайзой, освобождающей от наказаний, которую Чжу Юаньчжан пожаловал престарелому левому заместителю министра в утешение за гибель единственного сына на службе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поместил железную жалованную грамоту в главном зале, тем самым прославив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наступил Тоба Фэну на ногу, и лишь тогда насмешливая ухмылка невольно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заместитель командира Цзиньивэй, покинув дом заместителя министра, пешком возвращались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Юньци беспрестанно размышлял о словах Лань Юя. То, что он сказал, не было преднамеренным запугиванием. Судя по высказываниям Цзян Хуаня и самого Лань Юя, все придворные единодушно считали, что власть Цзиньивэй разрослась до угрожающих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обеспечить, что после смерти Чжу Юаньчжана Чжу Юньвэнь сможет обуздать Цзиньивэй, гражданские и военные чиновники наверняка подадут жалобы с требованием упразднить одну из должностей. Более того, наскоро состряпав обвинение, они приговорят к казни человека, смещённого с поста,  в назидание его преемнику.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Сян, в своё время обладавший огромной властью, стал наглядным примером. Когда дело Ху Вэйюна вышло из-под контроля, почти сотня советников преклонила колени перед дворцом, и Чжу Юаньчжану пришлось казнить Мао Сяна, дабы усмирить гнев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примет наихудший оборот и Чжу Юньчжан захочет казнить Тоба Фэна, как мне следует просить о пощаде, чтобы спасти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казнят его самого, станет ли Тоба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бесстрастно спросил Тоба Фэн. — Целый день на меня пялишься.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 и покачал головой. Тоба Фэн беспечно опёрся о дворцовую ограду, прижав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ши-гэ?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рассеянно провёл пальцем по красивому лицу Тоба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скопил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отстранил его руку и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заведуешь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понял, что осёкся,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вместе с нынешней наградой, должно быть, у нас около ста двадцати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во внутренний двор Цзиньивэй: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все сто двадцать лянов и уходи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мгновенно оживился. Широкими шагами он догнал Юньци, развернулся и пошел перед ним задом наперёд, со смехом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подать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хочу подать в отставку,  а ты должен. Возвращайся домой и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растерянно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Юньци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 что тебе грозит опасность. Уезжай первым, а через несколько лет, когда императорский внук взойдёт на трон, вернусь и я. Потом купим два дома рядом, станем соседями...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К кому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остановился, вспомнив, что Тоба Фэн — сирота. Даже если он вернется к реке Керулен, там теперь лишь голая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огромный двор. В тот момент все парни собрались снаружи и кучковались в углу, неведомо над чем шумя.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светило теплое осеннее солнце, земля была усыпана листьями платана. Несколько десятков роскошно одетых телохранителей галдели, смеясь 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Хэй-йо! Хэй-йо!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стражей толкало кого-то в угол двора тесной толпой, буквально зажав человека в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дворце была крайне скучной, и неизвестно с каких времен, когда одолевала невыносимая тоска, а силы было девать некуда, стражи начали от нечего делать хватать первого попавшегося человека, припирать к дворцовой стене, наваливаться гурьбой, звать приятелей и играть в дурацкую игру под названием «Хэй-йо», смысл которой заключался в том, чтобы давить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горячие кровью стражи, скандируя «Хэй-йо, хэй-йо», изо всех сил теснили одного человека всей толпой и не отставали, пока не наиграются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Тоба Фэн, с детства поступившие стражами во дворец, разумеется, сталкивались с «Хэй-йо» с малых лет. Из всех мужчин во дворце лишь Чжу Юаньчжана никто не смел схватить для «Хэй-йо». Даже внук императора Чжу Юньвэнь не раз оказывался в этой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грандиозным представлением стало, пожалуй, когда сотня стражников обрушилась на Великого воспитателя Хуан Цзычэна и вдавила его настолько, что с него слетел головной убор, обувь разболталась, он обмочился, и его одежда оказалась в полном беспорядке — это было поистине беспрецедентное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едва завидев во дворце троих стражников, идущих в обнимку, Хуан Цзычэн благоразумно сворачивал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сделал вид, что не замечает буйной компании, и вместе с Тоба Фэном вошёл во двор, более не возвращаясь к прежнему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Пострадавших хватало, и никто не был настолько мелочен, чтобы жаловаться Чжу Юаньчжану. Только вот неведомо, кто же на сей раз был тем несчастным, кого зажали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вошёл в комнату, а за окном не умолкали крики «хэй-йо, хэй-йо».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стул и устроился под навесом крыши, чтобы погреться на солнышке. Тоба Фэн присел на корточки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вдруг всё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опасности. Пока мы друг у друга опора, ты не пропадёшь.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Тоба Фэн будто расцвёл на глазах. Он громко крикнул «Верно!», взметнул полы халата и с улыбкой врезался в толпу стражников,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знал, смеяться или плакать, покачал головой, поднялся и ушёл в комнату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Хэй-йо! Хэй-йо!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Тоба Фэн присоединился, стражи распались ещё сильнее, решив попросту раздавить того человека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пересчитав деньги, вышел и увидел, что стражи всё ещё орут «Хэй-йо!».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ощетинился,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там хэй-яокаете? Еще не закончили? Уже полшичэня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самодовольной ухмылкой, развернувшись боком к Юньци, поманил его рукой и с удвоенной силой вжался в толпу, крича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Хэй-йо-о-о!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Тоба! Разгоните их! Ещё немного «Хэй-йо», и они прикончат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потянул себя за ухо и с улыбкой прокричал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Юньци развернулся и скрылся в комнате. Через мгновение он вышел, держа в руках драгоценность, озаренную золотым сиянием, длиной в три чи и два цуня. С нарочито деловым видом он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Императорский меч! Живо разойдитесь! Этот шум сводит меня с ума! Дайте же поспать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предметом был церемониальный Императорский меч, дарованный Чжу Юаньчжаном командиру Цзиньивэй. Увидев, что Юньци достал соленую рыбу*, Тоба Фэн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Вероятно, отсылка на идиому «соленая рыба ожила» (咸鱼翻生), обр. в безнадёжном деле произошёл разкий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стражи с хохотом разбежались. Юньци, всё ещё держа Императорский меч, в недоумении взглянул на того, кого теснили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лет тридцать с небольшим, и он был одет в алую шёлковую одежду, украшенную узором с Таоте*. Полуживой от давки,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первый начал?! Небось, парнишка из семьи Жун?! Этот принц тебе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Таоте (饕餮) — пятый сын дракона, мифологическое чудовище, свирепое и прожорливое.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подобрал чёрный сапог, подскочив на одной ноге, и, надевая его, простонал с кислым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шурин, твой зять чуть не помер в этой давке, но хоть смог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Юньци закатились глаза,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