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черна, как тушь. Дремучий лес на горе Цзыцзинь* встревожился от вторжения незваных гостей. Тысячи перепуганных птиц разом сорвались с веток и с громким щебетом взмыли в непроглядную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«Пурпурово-золотистая гора», располагается в пригороде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ферганских коней* ворвались в горы, и воздух наполнился их непрерывным 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Эти кони обладали огромной мощностью и выносливостью, а так же «потели кровью», что для китайцев стало признаком их божественного происхождения. Однако секрет заключался в том, что их кожу поедали паразиты, что и вызывало столь необычный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Цзиньивэй, сидя в седлах и рассредоточившись веером, тревожно смотрели на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первостепенная задача — задержать главного преступника, Лань Юя. По нашим данным, силы противника насчитывают около четырёхсот человек. Они, вероятно, разделились на два отряда. Один отступает к вершине горы, другой — в северо-западном направлении от горы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 и Чжан Цинь, возьмите по отряду...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прищурился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Мин займёт место капитана одного из отрядов. Мы разделимся на две группы для преследования и неожиданно атакуем их под покровом ночи. Когда капитан подтвердит личность Лань Юя, он выпустит сигнальную ракету*. Если Лань Юю удастся бежать, не преследуйте его. Нужно только выяснить, в каком он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досл. «жаровая труба» (火筒), древнее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Мин и Жун Цин, каждый со своим отрядом, поспешно двинулись в путь, оставив Тоба Фэна и Юньци на конях посреди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 Юньци молча смотрели друг на друга. Вдруг со всех сторон внезапно раздался волчий вой. Тоба Фэн поднял голову, устремив взгляд вдаль. Тучи рассеялись, открыв серп молодого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Тоба Фэна отражались серебристые отблески на небе, когда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Лань Юя есть заместитель по имени Закур, он родом из Западного края. Искусно владеет бронзовым мечом, неукротим в бою, а его храбрость не знает равных. Он обладает недюжинной силой и считается первым бойцом в их армии. Если он сопровождает Лань Юя,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весит бронзовый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цзиней*.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~ 30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Тяжёлое оружие в бою уступает маневренному.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Цинь... — начал было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западе взмыла сигнальная ракета. Взрыв рассек темноту, и тут же донеслись приглушённые крики схватки. Тоба Фэн и Юньци мгновенно пришпорили коней и стремительно понеслись к месту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Арбалеты! — в панике скомандовал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когти же у этих цепных псов! — Закур, с головы до ног залитый кровью, взмахнул тяжёлым бронзовым мечом и отшвырнул ринувшегося вперёд стража Цзиньивэй, отправив его в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выплюнул кровь и откатился назад. Мгновенно ещё десять бойцов с клинками Сючунь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«дзинь-дзинь-дзинь» арбалетные болты устремились во все стороны. Клинки Сючунь взметнулись серебристым светом, заслоняя летящие отовсюду стрелы непробиваемой стальной завесой*.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«и капля воды не просочится» (滴水不漏).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цепных псов стальная подкладка под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Прошу, уходите первым! Я вас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глубоко втянул воздух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уйти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воскликнул Закур.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вклинились в личную охрану Лань Юя, словно тигры в стадо овец. Ферганские скакуны были невероятно могучи, а мечам Сючунь не было равных в остроте. Они изрубили большую часть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тяжелые потери своих, Закур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Зять*! Защищай генерала и уходи первым! Живей!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«Гуе» (姑爷), почтительное обращение к зятю, в данном случае Закур обращается к Чжан Циню, как к будущему мужу дочери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издал горестный рёв, резко развернул коня и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Цзиньивэй сомкнули кольцо вокруг Закура.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сплюнув кровавую пену,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кучка жалких прихвостней*! Напрягите свои последние силы и отведайте дедушкиного великого меча! Какая б на вас ни была броня, дед вас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«собачьи ноги» (狗腿).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волчий вой прорезал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отряд, ожидайте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раненых, преследуйте заместителя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Тоба Фэн вонзили шпоры в бока коней и вихрем помчались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Несясь на лошади во весь опор, Юньци сорвал клинок с пояса и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ловким движением поймал оружие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в каждой руке он резко взмахнул обеими кистями, сбросив ножны,  и взмыл в воздух, выполнив красивейшее сальто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тем временем пронёсся сквозь кольцо стражей Цзиньивэй, резко свистнув.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 с рёвом развернулся, взмахнул бронзовым мечом и обрушил его на Юньци!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удар вот-вот рассечёт и всадника, и коня, но тут сверкнули клинки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 вынужденно отступил, парируя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 Тоба Фэна взвились в воздухе, словно волчьи когти в ночи, вычерчивая под луной серебристые следы. Его движения были плавными и свободными*.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«плывущие облака и текущая вода» (行云流水).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стражей хором издала торжествующий возглас!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металла прокатился в лунной ночи, точно рёв дракона. Закур яростно воскликнул и занёс меч у груди, но тут же его кости треснули под натиском удара, он отшатнулся и повалился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вздохов Юньци с отрядом из десяти Цзиньивэй без оглядки уехали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мягко приземлился, развернул запястья, и клинки, вычертив в воздухе изящные серебристые дуги, уставились остриями в Закура. Голос его прозвучал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вашего покорного слуги — Тоба Фэн, главарь этих прихвостней. Не откажите в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Юньци с двадцатью стражами мчался по следам Лань Юя, направляя коней к самому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противоположного утёса обрушился ливень стрел. Стражи хором взревели и, прикрывая головы и лица клинками, стеной из тел заслонили безоружного Юньци,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утёса, с хищным прищуром, таились в засаде сотни арбалетчиков. Юньци мгновенно оценил обстановку и понял, что Лань Юй поступил как ящерица, отбросившая хвост, и оставил телохранителей прикрывать его, чтобы сбежать самому.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меня, пока я прорываюсь туда, а потом разворачивайтесь и атакуйте, спускаясь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рассыпались в двух направлениях. Острые стрелы, бившие в пояс, задевали лишь стальную чешую под одеждой, но, даже находясь под защитой, грудь и живот Юньци отзывались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последнюю линию обороны, он спрыгнул с коня, кувыркнулся на земле и проскользнул к краю обрыва, устремившись вниз по склону. А стражи, каждый с мечом в руке, сомкнув строй, развернулись и ринулись в контратаку туда, где засели арбалетчики.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весеннего дождя в отдаленной горной местности отпечатки сапог чётко застыли в сырой грязи. Юньци при лунном свете мгновенно определил, что с Лань Юем осталось лишь два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скрылся в лесу и блуждал из одной стороны в другую, по пути разрубая мечом колючие заросли. Его плащ был разорван в клочья, а сам он, военачальник, покорившись своими боевыми подвигами север, позорно бежал, шлёпая по грязи, словно бездомный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прижимая к себе Лань Мо, молча следовал за Лань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невольно всхлипнула Лань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знаком велел ей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Мо-эр. На этот раз мы точно прорвемся. Нам стоит лишь миновать гору Цзыцзинь и добраться до перевала Нюшоу, там будет ждать подмога, и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положил руку на плечо Чжан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Инхуэй*... Твой сегодняшний поступок я, Лань Юй, запомню в сердце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Вежливое имя Чжан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заросли, Лань Юй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полагал, что все Цзиньивэй — как тот мерзавец Сюй Юньци. Не думал, что ты, Инхуэй, прослужив пять лет, всё еще хранишь в сердце Мо-эр.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выберемся из столицы и спокойно достигнем озера Буир, я посватаю тебе Мо-эр.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 о помолвке, Лань Мо, хоть и находясь в смертельной опасности, невольно залилась румянцем. А вот на лице Чжан Циня мелькнула тревога. Он лишь сдержанно произнёс «Тесть»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продвигались вдоль отвесной скалы, приближаясь к низменности у подножия горы Цзыцзинь, где хребты встречались с речной равниной. Лань Юй улыбнулся и уже собирался что-то сказать, как вдруг издалека донёсся предсмертный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мгновенно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Отомстим за него потом.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берите Мо-эр и уходите! Я останусь здесь и задержу тех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Закур погиб за меня, не оставив после себя ни жены, ни детей. Но если тебя схватят Тоба Фэн и Сюй Юньци, то ты подвергнешь опасности всю свою семью. Не смей поступать безрассудно!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ещё недавно бросившийся предупредить возлюбленную о смертельной опасности, поступил так, руководствуясь внезапным порывом. Лишь сейчас он вспомнил, что вся его семья осталась в Нанкине. Если Чжу Юаньчжан позже займется расследованием этого дела,  пожалуй, казнят все его девять родов. Он не удержался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Юй, будто прочитав его мысли,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мальчишка, теперь струсил? Ладно... Тесть вас прикроет. Бери Мо-эр и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 в ужасе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стиснув зубы,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мои близкие друзья. Генерал,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в гневе со смехом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ещё смеешь питать себя несбыточными надеждами о дружбе? Просто смехотворно! Чжан Инхуэй! Я ошибался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бегите же! Тоба Фэн и Юньци уже вместе убили Закура…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Юньци, сидя на ветке дерева,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 прикончил его сам. Что там за штаны или другая одежда*,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Так как Закур — западное имя, «ку» (库; kù) в его имени звучит по-китайски как «штаны» (裤; kù).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и Чжан Цинь мгновенно развернулись. Лань Юй с громким ревом поднял длинный меч и бросился вперед. Чжан Цинь отдернул Лань Мо за спину, выхватил из-за спины меч, и его лезвие сверкнуло холодным белоснежным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ухватившись за ветку, легко перепрыгнул.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меча на поясе! Он лишь тянет время! Инхуэй! Давай, вместе прикончим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настороженно смотрел на Юньци, а Лань Юй, взмахнув мечом, бросился в атаку. Юньци же, с руками в рукавах, лишь уворачивался,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Лань, коль так, тогда чего вы деретесь? Вам бы уносить отсюда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покачал головой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тесть! Нельзя недооценивать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Юньци встряхнул рукавом и вздохнул: — Брат мой, но ровна и ровна полоса этой чистой воды, друг на друга глядят, и ни слова не слышно от них*...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Строки Десятого стихотворения из Девятнадцати древних стихотворений «Далеко, далеко в выси неба звезда Пастух...» в переводе Эйдлина Л.З. Ранее Юньци видел у Чжан Циня веер, расписанный его возлюбленной, и, когда тот назвал Лань Юя тестем, Юньци сложил 2+2.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Чжан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Из рукава Юньци выскользнул тонкий стальной лист, соединенный шелковой нитью тоньше волоса. Он легко обвился вокруг мощной руки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взметнул меч, нанося удар по невидимой в воздухе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лишь легко дернул рукой, и Лань Юй издал душераздирающий вопль. Его правая рука вместе с мечом была отсечена по запястью!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лист, описав в воздухе круг, с острым концом, сияющим кровью, скользнул навстречу мечу Чжан Циня. Раздался звонкий дзынь, и клинок Сючунь переломился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это была старшая молодая госпожа из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свел вместе указательный и средний пальцы, легким движением втянув меч Чаньи*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«меч Крыло Цикады» (蝉翼刀).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завопил осипшим голосом, одной рукой сжимая окровавленное запястье, и в муках рухнул на землю. Лань Мо с криком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сжимая в руке обломок меча, стоял с мертвенно бледным лицом. Спустя долгое время он тяжело, сдавленно вздохнул и швырнул клинок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живёт — живёт и его владелец, меч гибнет — гибнет и его владелец, Чжан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разрыдался, упав на колени перед Юньци. Захлебываясь слезами,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Юньци… Ради нашего былого братства, Инхуэй просит тебя об одном…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стоял, сложив руки в рукавах,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зная, что смерти не миновать, отчаянно пополз вперед, обхватив ноги Сюй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грехе, тот и в ответе. Пожалуйста, не наказывай моих стариков-родителей! Убей меня, сбрось тело в ущелье. Молю тебя! Юньци!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 и, нахмурившись,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завтра император спросит, как просочилась новость, что мне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Цинь, твой минутный порыв теперь выйдет мне боком. Сегодня в Цзиньивэй не досчитаются одного человека, и я до сих пор не знаю, как выкрутиться. Боюсь, на этот раз даже я не смогу тебя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 сейчас — чтобы генерал Лань вернулся со мной. Если дело об измене… если обвинение в измене пересмотрят, тебе будет грозить разве что ссылка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широко раскрыл налитые кровью глаза и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мне свидетели! Цзян Хуань вершит беззаконие*! Сюй Юньци, ты с Чжу Ди в сговоре оклеветал меня, а теперь хочешь, чтобы я стал призраком невинно убиенного! Есть ли у тебя совесть?! Как ты посмеешь после смерти предстать пред своими предками из рода Сюй, военачальников?!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«одной рукой закрывать небо» (一手遮天).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Лань Юй громко отругал за то, что происходило в последние дни, у Юньци волосы встали дыбом. Он отступил на несколько шагов, переглянулся с Чжан Цинем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Юй! Замолчи! Или я вырву тебе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захохотал, словно безумец: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прихвостень! Этот генерал жалеет лишь о том, что ошибся в тебе! Продолжай задирать голову и своевольничать, Сюй Юньци, и посмотрим, чем ты кончишь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мысленно вздрогнул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 Разве генерал Лань Юй умеет предсказывать судьбы*?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«восемь [циклических] знаков (八字). Они служили для обозначения года, месяца, дня и часа рождения человека. Это астрологический концепт, согласно которому с помощью этих восьми знаков можно предсказать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Юй, превозмогая боль и тяжело дыша,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опираясь на императорского внука, это большое дерево, сможешь чинить произвол? Прежде чем Чжу Чунба* отправится в мир иной, он непременно казнит одного из ваших командиров Цзиньивэй...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Чжу Чунба (朱重八) — первоначальное имя императора Хунъу, он родился крестьянином. Имя Чжу Юаньчжан ему дал Го Цзысин, главарь повстанцев, когда он впервые вступил в армию. Лань Юй знает это, потому что тоже служил вместе с Чжу Юаньчжаном в восстании Красных повязок против монгольской династии Юань. Называть императора по имени — огромное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внутренне содрогнулся, вспомнив слова Цзян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ты сможешь самостоятельно играть ведущую роль, то станешь командиром…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втянул воздух. Перед смертью Чжу Юаньчжан казнит Тоба Фэна, чтобы Цзиньивэй не вышли из-под контроля? Даже Цзян Хуань и Лань Юй это разглядели?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в полном отчаянии, больше не взглянув на Юньци, опустился на колени рядом с Лань Мо. Они крепко обнялись и горько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произнёс с состраданием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брат. Хватит плакать. Сними с себя фэйюйфу и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и Лань Юй, с заплаканными лицами, в недоумении смотрели на него. Юньци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Когда придет Лао Ба, будет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Юньци вдруг ощутил, как из лесной чащи на него смотрят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стал срывать с плеча форму фэйюйфу и дрожащими руками протянул её Юньци. Тот поднял сломанный меч Сючунь, свернул всё в узел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вдвоём. Забирай с собой молодую госпожу семьи Лань и спускайся с горы,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наконец пришел в себя, поспешно подхватил Лань Мо и, пошатываясь, сделал несколько шагов. Лань Мо во весь голос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взглянул на Юньци, и тот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Лань Мо, Чжан Цинь, не обращая внимания на её громкий плач, стремительно бросился вниз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Цзыцзинь раскинулась река Циньхуай, сверкающая бескрайней золотой чешуей, а на востоке медленно поднималось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зарево залило глушь. Обогнув горный склон, Юньци проводил взглядом Чжан Циня и Лань Мо, чьи фигуры превратились в чёрные точки и исчезли у подножия горы. Лишь тогда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прошу, не преследуй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держа в руке свёрток, весь в крови, услышал слова Юньци и вышел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поднёс руку к уху, прижал мочку, отпустил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швырнул свёрток на землю, и голова Закура покатилась к ногам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оставил целое тело? — спросил Юньци. — Зачем отрубил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неосторожности взял и изрубил этого бойца номер один… Когда я пользуюсь парными мечами, то не могу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боец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скромно кивнул, достал из-за пазухи сигнальную ракету и чиркнув огнивом, зажёг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быстро отыскали Цзиньивэй, и Лань Юй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двадцать пятого года правления Хунъу Цзян Хуань тайно доложил о заговоре Лань Юя, сообщив, что тот планирует захватить императора во время инспекционной поездки. Получив донос, Чжу Юаньчжан приказал Цзиньивэй произвести арест Лань Юя. В ту же ночь тот в панике бежал, но был пойман на горе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направили пятьдесят человек. Из них более десяти получили лёгкие ранения, а один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единственный сын левого заместителя Министра обрядов, в схватке с Закуром сорвался в бездонную пропасть, и от него не осталось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Лань Юя его дочь Лань Мо, страшась наказания, бросилась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самоубийство во имя любви? — спросил Чжу Юньвэнь. — В городе говорят, что Мо Мо и Цинь-гэ дружили с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бросил взгляд на Чжу Юньвэня с приподнятым уголком рта. Он обмакнул кисть в тушь и развернул докладную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Юньгэ-эр! Он же был твоим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погиб он. Я их отпустил. Только, ради всего святого, не проболтайся, иначе одной моей головы за это мало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Чжу Юньвэнь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такой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 и с упрёком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будешь править с таким-то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рассмеялся,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в недоумении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составляю список сообщников. Если захочешь кого убрать, я его добавлю. Может, Великого воспитателя Хуана припишем? Заодно казнят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смертельно побледнел и в ужасе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на мгновение задумался, а затем деловито дописал в конце доклада два слова: Сюй Муда.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дело Лань Юя о государственной измене было закрыто, и он был приговорен к истреблении родственников до девятого колена. Под удар попали все — от гунов и хоу* до гражданских и военных чиновников, к ответственности были привлечены даже Шесть министерств, в особенности Военное министерство. Чжу Юаньчжан издал указ, высочайше объявляющий об этом всей Поднебесной, который получил название «Список мятежных сановников».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Гуны и хоу (公侯) — владетельные особы высших рангов. Пять степеней знатности: гун, хоу, бо, цзы,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Военного министра Ци Кояня казнили через разрубание по пояснице на городской площади. Бывшего полевого командира Северных рубежей Сюй Муда лишили звания и сослали в армию простым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вовлекло двадцать тысяч человек и вошло в историю вместе с делом Ху Вэйюна под названием «Двойной процесс Ху и Ланя». Чжу Юаньчжан вычистил всех людей, внесших огромный вклад в основание династии, а при виде Цзиньивэй чиновники при дворе пресмыкались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Родным Чжан Циня передали изорванное в клочья окровавленное фэйюйфу, и они зашлись плачем. Тоба Фэн достал дарованную императором железную жалованную грамоту* и лично вручил её левому заместителю Министра обрядов. Тот стоял, горестно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Железная жалованная грамота (铁券) — в металлическом футляре, давала право на амнистию владельцу и его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железная грамота была золотой пайзой, освобождающей от наказаний, которую Чжу Юаньчжан пожаловал престарелому левому заместителю министра в утешение за гибель единственного сына на службе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поместил железную жалованную грамоту в главном зале, тем самым прославив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наступил Тоба Фэну на ногу, и лишь тогда насмешливая ухмылка невольно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заместитель командира Цзиньивэй, покинув дом заместителя министра, пешком возвращались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Юньци беспрестанно размышлял о словах Лань Юя. То, что он сказал, не было преднамеренным запугиванием. Судя по высказываниям Цзян Хуаня и самого Лань Юя, все придворные единодушно считали, что власть Цзиньивэй разрослась до угрожающих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обеспечить, что после смерти Чжу Юаньчжана Чжу Юньвэнь сможет обуздать Цзиньивэй, гражданские и военные чиновники наверняка подадут жалобы с требованием упразднить одну из должностей. Более того, наскоро состряпав обвинение, они приговорят к казни человека, смещённого с поста,  в назидание его преемнику.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Сян, в своё время обладавший огромной властью, стал наглядным примером. Когда дело Ху Вэйюна вышло из-под контроля, почти сотня советников преклонила колени перед дворцом, и Чжу Юаньчжану пришлось казнить Мао Сяна, дабы усмирить гнев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ситуация примет наихудший оборот и Чжу Юньчжан захочет казнить Тоба Фэна, как мне следует просить о пощаде, чтобы спасти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казнят его самого, станет ли Тоба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бесстрастно спросил Тоба Фэн. — Целый день на меня пялишься.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 и покачал головой. Тоба Фэн беспечно опёрся о дворцовую ограду, прижав его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ши-гэ?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рассеянно провёл пальцем по красивому лицу Тоба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скопил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отстранил его руку и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заведуешь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понял, что осёкся,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вместе с нынешней наградой, должно быть, у нас около ста двадцати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во внутренний двор Цзиньивэй: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все сто двадцать лянов и уходи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мгновенно оживился. Широкими шагами он догнал Юньци, развернулся и пошел перед ним задом наперёд, со смехом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подать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хочу подать в отставку,  а ты должен. Возвращайся домой и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растерянно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Юньци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боюсь... что тебе грозит опасность. Уезжай первым, а через несколько лет, когда императорский внук взойдёт на трон, вернусь и я. Потом купим два дома рядом, станем соседями...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К кому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остановился, вспомнив, что Тоба Фэн — сирота. Даже если он вернется к реке Керулен, там теперь лишь голая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огромный двор. В тот момент все парни собрались снаружи и кучковались в углу, неведомо над чем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светило теплое осеннее солнце, земля была усыпана листьями платана. Несколько десятков роскошно одетых телохранителей галдели, смеясь 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Хэй-йо! Хэй-йо!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стражей толкало кого-то в угол двора тесной толпой, буквально зажав человека в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 дворце была крайне скучной, и неизвестно с каких времен, когда одолевала невыносимая тоска, а силы было девать некуда, стражи начали от нечего делать хватать первого попавшегося человека, припирать к дворцовой стене, наваливаться гурьбой, звать приятелей и играть в дурацкую игру под названием «Хэй-йо», смысл которой заключался в том, чтобы давить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горячие кровью стражи, скандируя «Хэй-йо, хэй-йо», изо всех сил теснили одного человека всей толпой и не отставали, пока не наиграются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Тоба Фэн, с детства поступившие стражами во дворец, разумеется, сталкивались с «Хэй-йо» с малых лет. Из всех мужчин во дворце лишь Чжу Юаньчжана никто не смел схватить для «Хэй-йо». Даже внук императора Чжу Юньвэнь не раз оказывался в этой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грандиозным представлением стало, пожалуй, когда сотня стражников обрушилась на Великого воспитателя Хуан Цзычэна и вдавила его настолько, что с него слетел головной убор, обувь разболталась, он обмочился, и его одежда оказалась в полном беспорядке — это было поистине беспрецедентное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едва завидев во дворце троих стражников, идущих в обнимку, Хуан Цзычэн благоразумно сворачивал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сделал вид, что не замечает буйной компании, и вместе с Тоба Фэном вошёл во двор, более не возвращаясь к прежнему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Пострадавших хватало, и никто не был настолько мелочен, чтобы жаловаться Чжу Юаньчжану. Только вот неведомо, кто же на сей раз был тем несчастным, кого зажали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вошёл в комнату, а за окном не умолкали крики «хэй-йо, хэй-йо».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стул и устроился под навесом крыши, чтобы погреться на солнышке. Тоба Фэн присел на корточки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всё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опасности. Пока мы друг у друга опора, ты не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Тоба Фэн будто расцвёл на глазах. Он громко крикнул «Верно!», взметнул полы халата и с улыбкой врезался в толпу стражников,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или плакать, покачал головой, поднялся и ушёл в комнату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Хэй-йо! Хэй-йо!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Тоба Фэн присоединился, стражи распались ещё сильнее, решив попросту раздавить того человека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пересчитав деньги, вышел и увидел, что стражи всё ещё орут «Хэй-йо!».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ощетинился,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там хэй-яокаете? Еще не закончили? Уже полшичэня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самодовольной ухмылкой, развернувшись боком к Юньци, поманил его рукой и с удвоенной силой вжался в толпу, крича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Хэй-йо-о-о!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Тоба! Разгоните их! Ещё немного «Хэй-йо», и они прикончат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потянул себя за ухо и с улыбкой прокричал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Юньци развернулся и скрылся в комнате. Через мгновение он вышел, держа в руках драгоценность, озаренную золотым сиянием, длиной в три чи и два цуня. С нарочито деловым видом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Императорский меч! Живо разойдитесь! Этот шум сводит меня с ума! Дайте же поспать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предметом был церемониальный Императорский меч, дарованный Чжу Юаньчжаном командиру Цзиньивэй. Увидев, что Юньци достал соленую рыбу*, Тоба Фэн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Вероятно, отсылка на идиому «соленая рыба ожила» (咸鱼翻生), обр. в безнадёжном деле произошёл разкий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стражи с хохотом разбежались. Юньци, всё ещё держа Императорский меч, в недоумении взглянул на того, кого теснили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лет тридцать с небольшим, и он был одет в алую шёлковую одежду, украшенную узором с Таоте*. Полуживой от давки,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 первый начал?! Небось, парнишка из семьи Жун?! Этот принц тебе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Таоте (饕餮) — пятый сын дракона, мифологическое чудовище, свирепое и прожорливое.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подобрал чёрный сапог, подскочив на одной ноге, и, надевая его, простонал с кислым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шурин, твой зять чуть не помер в этой давке, но хоть смог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закатились глаза,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