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Тоба Фэн покинул дворец, и никому не было известно, куда он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позавтракал, но так как его раны ещё не до конца зажили, на дежурство он не пошел. В конечном счете, не находя места от скуки, он решил размяться, чтобы помочь пищеварению — и посчитать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Пять... десять… пятнадцать... двадцать… Пересчитав восемьдесят лянов серебра в своём сундуке, Юньци не почувствовал себя удовлетворенным и принялся считать сбережения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— Маленький Тоба Фэн, с избитым до синяков лицом, вытащил кошель с серебром и сунул его в руки маленького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Тоба Фэн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посмотрим, кто посмеет участвовать в ставках и при проигрыше не отдавать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прыснул со смеху, почесав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я сперва спрячу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Ценности командира и его заместителя хранились вместе под замком. Юньци даже не мог припомнить, с каких пор зародилось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лаковому красному сундуку имелся один-единственный ключ, который обычно хранился у Юньци. Каждый месяц, когда выдавали жалованье, Тоба Фэн получал деньги, передавал их Юньци, а тот запирал их в сундуке, раскладывая по разным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Пять… У Тоба Фэна оказалось всего четыре ляна серебра. Юньци, не зная, смеяться или плакать, переложил немного денег из своих личных сбережений и запер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не брал взяток? — пробормотал Юньци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перед сундуком, он задумался, бросил взгляд в окно, а затем начал рыться в вещах и одежде Тоба Фэна. Он двигался легко и быстро, очевидно, уже давно промышляя воровством. Юньци знал до мелочей,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копался в вещах, ухмыляясь, и из-под аккуратно сложенной у изножья кровати фэйюйфу с лязгом выпали две бирюзовые нефритовые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нахмурился, поднял их и соединил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Поднятые головы мифических зверей Ци и Линь прильнули друг к другу, плотно сомкнувшись. На обороте каждой из них было выгравировано по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вечно, любовь бесконечна.»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какой семьи подарила ему это? — тихо проговорил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сцен пронеслись в его памяти, наконец остановившись в переулке у входа в нефритовую лавку, где хозяйка расцвела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грустью Юньци уже собирался сунуть подвески обратно, но вдруг передумал. Открыв красный лаковый сундук, он швырнул их в самую глубь со звонким стуком, а затем захлопнул дверцу. Уныло выйдя на веранду, он опустился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маленький Тоба Фэн только что подрался со взрослым императорским телохранителем, чтобы выбить из него долг. Пока он шел, из его носа текла кровь, но выглядел он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Тоба Фэн согнул ногу, поставил ее на край колодца и обеими руками обнял маленького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Юньци, покачиваясь на его другой ноге, внимательно осматривал синяки на лице. Лизнув зеленый лист платана, он шлёпнул им на фингал под глазом маленького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Айо! Аккуратнее! — сердито ответил маленький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рассмеялся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сейчас за тебя волновался, но ши-гэ правда хорош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равнодушно буркнул маленький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не сможешь победить — беги. Не беспокойся обо мне. Лучше погибнет один, чем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Тоба Фэн уклонился от ответа, а затем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опора друг для друга,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вздохнул, как его вырвал из воспоминаний тревожный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вбежал во двор,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 с кем-то дерется! Быстрее, зови братьев на подмогу!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Жун Цина встревожил стражей во дворе. Все повыходили из своих комнат, засучив рукава, и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Они бьют мух на голове тигра* — кто посмел тронуть Цзиньивэй?!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Бить мух на голове тигра (老虎头上拍苍蝇) — обр. в знач.: подвергать себя опасности; лезть на рожон; играть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некоторые бросились в комнаты за клинками, готовые идти с Жун Цином и Юньци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Для начала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запыхавшись,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 с самого утра покинул дворец, взял с собой Чжан Циня и отправился в Военное министерство проверить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Юньци это услышал, то сразу понял что к чему. Чиновники Военного министерства с почтением прислуживали Цзиньивэй, однако большинство посетителей этого ведомства зачастую обладали военной властью, а многие из них были солдатами, которые побывали на поле боя и видели убийства. Обычно они терпеть не могли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видимо, наступил на железную плиту*.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Наступить на железную плиту (踢到铁板) — обр. нарваться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поспешно вернулся в комнату переодеться и, не зная, смеяться или плакать,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позвал меня? Вчера ночью, когда я разговаривал с ним, он был в полудрёме… Оказывается, он притворялся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смеёшься! Военное министерство ни в какую не шло на уступки, а Чжан Цинь с его упрямым нравом… В процессе спора всё вышло из-под контроля, и началась драка. Лао Ба прикрыл Чжан Циня и велел ему бежать во дворец за подмогой…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принёс меч Сючунь, но Юньци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оружие. Я схожу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Юньци, Жун Цин перестал настаивать. Юньци поспешно вышел во двор и, увидев толпу людей,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возвращайтесь. — Затем он спросил Жун Цина: — Чжан Цинь вспыльчив, почему же Лао Ба его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сказали что-то про тюркских диких…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понял. Как зовут того типа, что оскорбил Лао Ба? — спросил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 и серьёзно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сегодняшних дежурных, никому не разрешается покидать этот двор. Позже мы вдвоем вернёмся, и тех, кого не найдём, будут ждать батоги. Усекли?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стражей,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направляясь ко входу в Военное министерство, в душе сетовал на горькую судьбу и нежданную беду. Тоба Фэн, похоже, вчера вечером был не в духе. На рассвете он не разбудил Юньци, а взял с собой Чжан Циня, и вдвоём они отправились в Военное министерство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был выходцем из чиновничьей семьи и давно служил стражем Цзиньивэй. Обычно он и в одиночку творил все, что заблагорассудится, при выходе из дворца, а с Тоба Фэном же, он, словно пёс под защитой волка, и вовсе спустился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свидетельствуют, что вести себя нагло, — не лучшая привычка. В частности же, так особенно легко «налететь на стену». К примеру, как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первым ответил ударом на удар, звали Сюй Муда. Изначально он был пограничным генералом и лишь год назад вернулся в столицу на смену гарнизона. Он слонялся без дела и регулярно захаживал в Военное министерство почесать языком, надеясь выбить себе выгодную должность. Не осведомлённый должным образом о степени самоуправства Цзиньивэй, он столкнулся с ними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 в тот день военный министр опоздал на полшичэня. Левый заместитель министра сидел в зале, а Сюй Муда, попивая чай и болтая, как раз сетовал на беды, причиняемые дворцовыми цепными псами, когда явился их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Тоба Фэн прибыл, заместитель министра тут же замолчал, заявив, что документы Военного министерства являются государственной тайной и для доступа к ним требуется собственноручная расписка министра. Затем он предложил Тоба Фэну и Чжан Циню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речь шла лишь о том, чтобы чиновники с почтением ожидали Цзиньивэй. Так какая же логика в том, чтобы Цзиньивэй ожидали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Муда годы служил на границе и глубоко презирал Цзиньивэй. Люди вроде него, командующие войсками, суровы и решительны, а речи их сквозят язвительными намёками и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Цинь, услышав это, сразу же вступил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же лишь холодно наблюдал, не отвечая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Муда и не подозревал, что уже наполовину лишился жизни. Посчитав Тоба Фэна трусливым, он становился всё язвительнее и дошёл до недавно услышанной фразы «тюркские дикие псы», от чего левый заместитель министра мгновенно изменился в лице. Чжан Цинь, вне себя от ярости, схватил стул и бросился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разнимать их отправились все, начиная от заместителя министра и заканчивая мелкими чиновниками. Однако большинство работников Военного министерства ранее служили в армии и ненавидели Цзиньивэй, потому под предлогом прекращения драки они заняли в поединке собственную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ситуация переросла в массовую драку десятков людей против Чжан Циня и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Муда, всё ещё не осознавая, что стал орудием в чужих руках*, лишь бесчинствовал всё больше. Тоба Фэн, поняв, что дело худо, поспешно прикрыл Чжан Циня и вывел его из Военного министерства, приказав идти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«убивать взятым взаймы ножом» (借刀杀人).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зевнул, увидев Тоба Фэна, стоявшего у входа в Военное министерство,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был пугающе спокоен и стоял, словно воды в рот набрал. Его взгляд был мрачным, а сжатый кулак непрерывно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лишь дважды прежде видел такой взгляд у Тоба Фэна. Его сердце дрогнуло. Он понимал, что тот изо всех сил сдерживается, почти готовый выхватить меч и броситься убивать. Он поспешно подошёл, взял Тоба Фэна за руку, и они вместе вошли в Военное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склонив голову, Юньци остановился у ворот министерства и со всей учтивостью попросил привратника доложить об их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могущественен!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не страшится цепных псов, его доблесть достойна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Военного министерства, искренне и единодушно восхваляя его, подняли лес больших пальцев. В их глазах сияли слезы, и словно мириады звезд, обступившие луну, они окружили стоящего в центре Сюй Муда.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всех присутствующих были единодушны — пока этот человек ещё не подвергся казни тысячью надрезов и уничтожению девяти родов, нужно успеть вдоволь на него насмотреться, чтобы потом было чем похвастаться перед потомками.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Муда, лишь мгновение назад прогнавший злобных псов, был очень горд собой и заслужил всеобщее восхищение, однако всё ещё старался быть со всеми скромным… Но вдруг привратник доложил о визите заместителя командира Цзиньивэй Сюй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прогнали одного, и снова пришёл ещё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Муда разнузданно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подождите немного здесь. Этот человек по фамилии Сюй сам возьмет ответственность за свои поступки, пойдет с этими цепными псами на аудиенцию к императору, изложит ему правду и выплеснет всеобщий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покорно согласились, а Сюй Муда засучил рукава и поспешно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сблизив головы и касаясь губами ушей*, оживлённо обсуждали произошедшее. Один из правителей канцелярии внезапно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Юньци… разве это не тот молодой господин, которого генерал Тяньдэ отправил во дворец на службу… младший шурин принца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Сблизить головы, коснуться (губами) уха (交头接耳) — обр. в знач.: шептаться, шушукаться.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Через мгновение левый заместитель министра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Быстро верните господина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Юньци: сын Сюй Да, младший брат жены принца Янь Чжу Ди, комнатная собачка действующего наследного принца Чжу Юньвэня, заместитель командира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чиновник, служащий в Нанкине, знал, сколько ложных обвинений на себя взвалил Сюй Юньци за Чжу Юньвэня и сколько наказаний претерпел. Сегодня на утреннем приёме император высочайше объявил всему миру о назначении внука императора наследным принцем. Если Сюй Юньци потеряет в Военном министерстве хоть одно своё холодное* благородное перо, всем присутствующим, пожалуй, придется умереть друг с другом в обнимку!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«холодный и привлекательный» (冷艳). Речь о красоте цветов, которые могут выжить в холодную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Муда, горделиво шагнув вперёд, вышел наружу, а за его спиной толпой тянулись чиновники из Военного министерства, в отчаянии хватавшие его за руки и умоляющие остановиться. Юньци сделал вид, что не замечает Сюй Муда, сложил руки в приветствии и с почтительной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дяди и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Муда остолбенел, а все поспешили встретить его у входа,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Сюй… Ах, племянник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Тоба… ах, господин Тоба…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вновь поспешно начали извиняться перед Тоба Фэном, а Юньци, почтительно сложив руки, грациозно вошёл внутрь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бывал в Военном министерстве. В последний раз мне было года три… Даже мебель не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заявление, разумеется, было чушью — что мог запомнить трёхлетний ребёнок? Оставленный в сторонке Сюй Муда беспомощно наблюдал, как Юньци и Тоба Фэна окружили и проводили в зал. Он никак не мог понять, почему человеческие отношения столь переменчивы, и почему чиновники в мгновение изменили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Муда не знал, кем был Юньци. Не в силах сдержать гнев, он уже собирался начать конфликт, как вдруг Юньци и Тоба Фэн устроились на места, и привратник Военного министерства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господин министр!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едва усевшись, быстро поднялся, чтобы его встретить, и увидел, что министр Ци Коянь вошёл в Военное министерство рука об руку с другим человеком. Ци Коянь, заметив форму фэйюйфу, внутренне содрогнулся. Он ежедневно посещал дворцовые приёмы и, разумеется, узнал Сюй Юньци. Он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племянник Сюй уже ждёт здесь. Коянь сегодня опоздал,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здесь всего лишь за тем, чтобы проверить одно мелкое дело. — С улыбкой он уступил место, и взгляд его остановился на лице человека за спиной Ци Кояня.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пришедший вместе с военным министром, был не кто иной, как Лань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был отважным генералом под началом Чжу Юаньчжана и являлся младшим шурином принца Кайпина Чан Юйчуня. По способностям в командовании войсками среди полководцев-основателей династии Мин он уступал лишь Сюй Да и Чан Юйчуню. Несколько лет назад в битве у озера Буир он разгромил остатки армии Северной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провёл жизнь в военных походах и имел множество боевых заслуг. Чжу Юаньчжан сравнивал его с Вэй Цином и Ли Цзином*, что явно показывало высочайшее почтение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Вэй Цин (? — 106 до н.э.) — генерал, воевавший против хунну. Ли Цзин (571-649 г.) — знаменитый полководец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смел вольничать перед Лань Юем и почтительно поприветствовал его как младший: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Юньци приветствует дядю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старшинству Лань Юй был одного поколения с Сюй Да, потому обращение «дядя» вовсе не было лестью. Лань Юй, найдя лицо Юньци знакомым,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младший семьи Сюй! В этом фэйюйфу этот генерал едва тебя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оглядев присутствующих, обнаружил, что Сюй Муда уже исчез, и понял, что тот, почуяв неладное, сбежал. «Монах убежит, а храм с ним — нет», — подумал он, решив разобраться с ним позже. Затем Юньци изложил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просмотреть военные реестры, чтобы проверить несколько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чиновники, мысленно почтив Сюй Муда тридцатью секундами молчания, разошлись. Ци Коянь с неловкостью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Сюй, честно говоря, со столичными военными реестрами ознакомиться можно, однако документы о перемещениях войск, именные списки и прочее… без императорского указа Цзиньивэй просматривать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Юньци дрогнуло, и он вспомнил слова Цзян Хуаня. Неужели дело действительно кроется в вернувшихся в столицу войсках? Если так, то с Лань Юем рядом расследование обернется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Юй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за дела! Коянь, принеси сюда списки четырёх армий, пусть племянник Сюй заберет их и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побледнел от страха, и Лань Юй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Цзиньивэй действуют по воле императора, что здесь плохого? Разве хватит мне совести заставлять племянника бегать под палящим солнцем обратно во дворец?!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теперь окончательно запутался. Пронаблюдав за Ци Коянем и Лань Юем, он не увидел в их поведении признаков сговора или притворства. Он лишь находился в замешательстве*, не в состоянии понять, что в этой ситуации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«словно витать в облаках и тумане» (云里雾里).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до этого хранивший молчание,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их забирать. Достаточно будет лишь просмотреть здесь один-два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прищурился, оценивающе оглядев Тоба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 ученик Цзян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слегка кивнул,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Юй, хоть и был грубоват, одевался крайне изысканно. Чёрная форма с вышитыми на ней питонами подчёркивала могучее телосложение* отважного генерала, придавая ему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«спина тигра и поясница медведя» (虎背熊腰).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чины зачастую обладали густыми бровями и ясным взглядом, а в глазах их светилась внутренняя ци и скрытые манеры мастеров боевых искусств. Однако в сравнении с Тоба Фэном они неожиданно уходили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Кояня не было выбора, кроме как лично отправиться за регистрационными книгами. Их страницы были исписаны почерком размером с мушиную головку и заполнены именами, по сто имён на страницу, по сто страниц в томе. В каждой книге содержалось десять тысяч имён, и, если сложить их вместе, то получится сорок внушительных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Уносите, уносите… За такое короткое время всё не пересмотришь!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дядя Лань помнит имена всех ста пятидесяти тысяч солдат в своей армии и ни разу не ошибся? — с улыбкой ответил Юньци. Заговорив, он уже протянул руку, взял регистрационную книгу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отхлебнул чаю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дядя Лань человек простой и не обладает таким мастерством. Я помню только сотников и тысяцких, вот этими тысячью с лишним и ограничиваюсь.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вновь его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их перепутаете? Или придет дезертир под чужим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под чужим именем? При вступлении в армию, как и при регистрации в городе, требуют документы о домохозяйстве. Где кто родился, как был назван — всё это идет с печатями учётных чиновников. С первого взгляда все становится ясно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интересом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так много людей, а если встречаются тезки,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покачал головой и усмехнулся. Видимо, он никогда не задумывался об этом. Юньци, не прекращая перелистывать страницы, за время разговора уже почти закончил с одним томом. Ци Коянь, зная о способностях Юньци, не особо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же смотрел, выпучив глаза, и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Юньци такие способности! И умение делать два дела сразу, и феноменальная память… Почему же он всего лишь заместитель?!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рассмеялся, его глаза пробегали по десяти строкам за раз,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 приглядное небольшое умение Юньци, дядя Лань, не смейтесь…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Юй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годится. Завтра же я пойду к императору. Такой талант, и всего лишь заместитель?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Коянь в душе горько вздохнул. Сегодня он явно вызвал гнев небесных светил, и теперь Тоба Фэн точно затаит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повысят ли Юньци до командира, стоит лишь опасаться, что Тоба Фэн по возвращении сразу же возьмётся за Военное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Тоба Фэн не сдержал смеха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разумеется, не идет ни в какое сравнение с Юньци. Заместитель Сюй по натуре ленив и не любит заправлять делами, потому учитель и поручил мне быть мальчиком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был беспечен и высокомерен из-за своих военных заслуг, поэтому, не раздумывая, говорил все, что было у него на уме. Теперь же, когда он узнал, что Тоба Фэн на самом деле был командиром, его прямолинейные слова лишь усилили к нему симпатию, и он продолжил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командир? Судя по виду, тоже самоотверженный парень. С кем ты только что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 ответил, и Лань Юй, словно что-то заметив,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глубоко посаженные глаза, орлиный нос, высокая переносица и  скулы… Ты не с Центральной равнины?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тюрк. В год, когда принц Янь выдвинулся в дальний поход, монголы в панике отступали и вырезали всех моих соплеменников. Принц Янь нашёл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лёгким удивлением положил руку на регистрационную книгу, пальцем точно указывая на одно место, и с улыбкой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принес мой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 миг встретился взглядом с Юньци и перевел его к углу, опустив на имя. Тоба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почесал голову, перелистнул страницы обратно к обложке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от тебя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взглянув на имя командующего на обложке, ясно увидел, что им был Лань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продолжил листать страницы книги, собираясь подобрать тему для нового разговора, как Лань 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потребовало личного внимания командира и его заместителя?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Убийство, — холодно ответил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кивнул, поняв лишь смутно,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часто случаются драки и стычки, смертей множество. Если каждое дело расследовать так, как это делаете вы, неизвестно, когда они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можно произносить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не знал, смеяться или плакать. Этот великий генерал явно не вынашивал злого умысла. Ему не оставалось ничего, кроме как неловко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мирные времена, дядя Лань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беззаботно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мирные времена… Мирные они лишь на время, вот и вернули твоего дядю Ланя в столицу под замок…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Лань! — строго прервал его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часто вспоминает о вас. Недавно я слышал, как он говорил что-то вроде… «Может, когда выдастся свободное время, устрою в столице пир?» И тогда вы вдвоем можете встретиться? Помните, как вы взяли его в тот поход…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выношу я твоего зятя. Он исполнен дурных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 ответ на радушность встретил прохладное отношение и едва не швырнул в Лань Юя книгу. Тоба Фэн не сдержал смеха, а Лань Юй, захохотав вслед, широко взмахнул рукой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 сметливый. Что же до моего дурного нрава, принц Чжуншаня действительно в те времена хорошо опекал меня, да вот беда — рано скончался…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похоронили в родном доме в Чжунли.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пару раз вздохнул,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навестить и помянуть его на досуге. Если тебе потребуется какая-либо помощь, приходи в мою резиденцию на Седьмом переулке и скажи, что ищешь дядю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кивнул, аккуратно положил последнюю регистрационную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Сюй Тяньдэ и Чан Юйчуня в нашей династии больше не осталось великих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Юньци и Тоба Фэн прониклись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просмотрел, но нужного человека не нашёл. Придётся найти другой способ. Прошу прощения за потраченное время, дядя Лань и господин министр. Как только я завершу расследование, то найду время заглянуть к дяде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неспеша поднялся и вместе с военным министром лично проводил двух стражей Цзиньивэй до входа, после чего развернулся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полдень. Летняя погода переменчива, как лицо ребёнка — едва они ступили за порог Военного министерства, как в небе громыхнул гром. Тучи сгустились, и как из ведра хлынул дождь, шумно журча брызгами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не успел обменяться мнением с Юньци, как внезапно они промокли до нитки. Поспешно прикрывая его, он нашел укрытие под крышей. Стоя под навесом, они услышали урчание желудка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всё ещё был погружен в раздумья. Тоба Фэн похлопал его по плечу, повторив вопрос, и тот пришел в себя, с 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позавтракал и сразу же отправился разгребать твой бардак. А ты еще спрашиваешь, голоден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едва заметной улыбкой на губах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тоже голоден. Сначала найдём место, где можно наполнить желудки, а после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выглянул из-под навеса и увидел спешащих прохожих на дороге, вымокших до нитки. С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Побежали на запад города? За улицей Цзюлян есть лапшичная Дупан… Ты водил меня в эту закусочную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времени, а ты так ясно все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пошёл, иди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едва зажили, не попади под дождь! — крикнул Тоба Фэн, но Юньци уже согнулся и бросился бежать в ливень. Тоба Фэну пришлось удлинять свои шаги, чтобы догнать его. Один за другим они помчались к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