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Тоба Фэн покинул дворец, и никому не было известно, куда он направился.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позавтракал, но так как его раны ещё не до конца зажили, на дежурство он не пошел. В конечном счете, не находя места от скуки, он решил размяться, чтобы помочь пищеварению — и посчитать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Пять... десять… пятнадцать... двадцать… Пересчитав восемьдесят лянов серебра в своём сундуке, Юньци не почувствовал себя удовлетворенным и принялся считать сбережения Тоба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держи. — Маленький Тоба Фэн, с избитым до синяков лицом, вытащил кошель с серебром и сунул его в руки маленького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Юньци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Тоба Фэн самодовольно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посмотрим, кто посмеет участвовать в ставках и при проигрыше не отдавать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Юньци прыснул со смеху, почесав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немного, я сперва спрячу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Ценности командира и его заместителя хранились вместе под замком. Юньци даже не мог припомнить, с каких пор зародилось это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лаковому красному сундуку имелся один-единственный ключ, который обычно хранился у Юньци. Каждый месяц, когда выдавали жалованье, Тоба Фэн получал деньги, передавал их Юньци, а тот запирал их в сундуке, раскладывая по разным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Пять… У Тоба Фэна оказалось всего четыре ляна серебра. Юньци, не зная, смеяться или плакать, переложил немного денег из своих личных сбережений и запер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не брал взяток? — пробормотал Юньци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 перед сундуком, он задумался, бросил взгляд в окно, а затем начал рыться в вещах и одежде Тоба Фэна. Он двигался легко и быстро, очевидно, уже давно промышляя воровством. Юньци знал до мелочей, где что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копался в вещах, ухмыляясь, и из-под аккуратно сложенной у изножья кровати фэйюйфу с лязгом выпали две бирюзовые нефритовые подвески.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нахмурился, поднял их и соединил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Поднятые головы мифических зверей Ци и Линь прильнули друг к другу, плотно сомкнувшись. На обороте каждой из них было выгравировано по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«Небо вечно, любовь бесконечна.»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из какой семьи подарила ему это? — тихо проговорил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Мириады сцен пронеслись в его памяти, наконец остановившись в переулке у входа в нефритовую лавку, где хозяйка расцвела очаровательной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грустью Юньци уже собирался сунуть подвески обратно, но вдруг передумал. Открыв красный лаковый сундук, он швырнул их в самую глубь со звонким стуком, а затем захлопнул дверцу. Уныло выйдя на веранду, он опустился на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Десятилетний маленький Тоба Фэн только что подрался со взрослым императорским телохранителем, чтобы выбить из него долг. Пока он шел, из его носа текла кровь, но выглядел он вполне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Тоба Фэн согнул ногу, поставил ее на край колодца и обеими руками обнял маленького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Юньци, покачиваясь на его другой ноге, внимательно осматривал синяки на лице. Лизнув зеленый лист платана, он шлёпнул им на фингал под глазом маленького Тоба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Айо! Аккуратнее! — сердито ответил маленький Тоба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Юньци рассмеялся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сейчас за тебя волновался, но ши-гэ правда хорош в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равнодушно буркнул маленький Тоба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Юньци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не сможешь победить — беги. Не беспокойся обо мне. Лучше погибнет один, чем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Тоба Фэн уклонился от ответа, а затем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опора друг для друга, ты не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вздохнул, как его вырвал из воспоминаний тревожный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вбежал во двор,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Ба с кем-то дерется! Быстрее, зови братьев на подмогу!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Жун Цина встревожил стражей во дворе. Все повыходили из своих комнат, засучив рукава, и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возможно! Они бьют мух на голове тигра* — кто посмел тронуть Цзиньивэй?!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Бить мух на голове тигра (老虎头上拍苍蝇) — обр. в знач.: подвергать себя опасности; лезть на рожон; играть с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некоторые бросились в комнаты за клинками, готовые идти с Жун Цином и Юньци на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Для начала объясни!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Цин, запыхавшись,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Ба с самого утра покинул дворец, взял с собой Чжан Циня и отправился в Военное министерство проверить одно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Юньци это услышал, то сразу понял что к чему. Чиновники Военного министерства с почтением прислуживали Цзиньивэй, однако большинство посетителей этого ведомства зачастую обладали военной властью, а многие из них были солдатами, которые побывали на поле боя и видели убийства. Обычно они терпеть не могли Цзиньивэй.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видимо, наступил на железную плиту*.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Наступить на железную плиту (踢到铁板) — обр. нарваться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поспешно вернулся в комнату переодеться и, не зная, смеяться или плакать,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позвал меня? Вчера ночью, когда я разговаривал с ним, он был в полудрёме… Оказывается, он притворялся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обеспокоенно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смеёшься! Военное министерство ни в какую не шло на уступки, а Чжан Цинь с его упрямым нравом… В процессе спора всё вышло из-под контроля, и началась драка. Лао Ба прикрыл Чжан Циня и велел ему бежать во дворец за подмогой…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принёс меч Сючунь, но Юньци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оружие. Я схожу туда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решимость Юньци, Жун Цин перестал настаивать. Юньци поспешно вышел во двор и, увидев толпу людей,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возвращайтесь. — Затем он спросил Жун Цина: — Чжан Цинь вспыльчив, почему же Лао Ба его не остановил?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сказали что-то про тюркских диких…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понял. Как зовут того типа, что оскорбил Лао Ба? — спросил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Муда.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кивнул и серьёзно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сегодняшних дежурных, никому не разрешается покидать этот двор. Позже мы вдвоем вернёмся, и тех, кого не найдём, будут ждать батоги. Усекли?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стражей, он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направляясь ко входу в Военное министерство, в душе сетовал на горькую судьбу и нежданную беду. Тоба Фэн, похоже, вчера вечером был не в духе. На рассвете он не разбудил Юньци, а взял с собой Чжан Циня, и вдвоём они отправились в Военное министерство на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 был выходцем из чиновничьей семьи и давно служил стражем Цзиньивэй. Обычно он и в одиночку творил все, что заблагорассудится, при выходе из дворца, а с Тоба Фэном же, он, словно пёс под защитой волка, и вовсе спустился с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свидетельствуют, что вести себя нагло, — не лучшая привычка. В частности же, так особенно легко «налететь на стену». К примеру, как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который первым ответил ударом на удар, звали Сюй Муда. Изначально он был пограничным генералом и лишь год назад вернулся в столицу на смену гарнизона. Он слонялся без дела и регулярно захаживал в Военное министерство почесать языком, надеясь выбить себе выгодную должность. Не осведомлённый должным образом о степени самоуправства Цзиньивэй, он столкнулся с ними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 в тот день военный министр опоздал на полшичэня. Левый заместитель министра сидел в зале, а Сюй Муда, попивая чай и болтая, как раз сетовал на беды, причиняемые дворцовыми цепными псами, когда явился их главарь.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Тоба Фэн прибыл, заместитель министра тут же замолчал, заявив, что документы Военного министерства являются государственной тайной и для доступа к ним требуется собственноручная расписка министра. Затем он предложил Тоба Фэну и Чжан Циню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речь шла лишь о том, чтобы чиновники с почтением ожидали Цзиньивэй. Так какая же логика в том, чтобы Цзиньивэй ожидали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Муда годы служил на границе и глубоко презирал Цзиньивэй. Люди вроде него, командующие войсками, суровы и решительны, а речи их сквозят язвительными намёками и колкостями.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Цинь, услышав это, сразу же вступил в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же лишь холодно наблюдал, не отвечая на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Муда и не подозревал, что уже наполовину лишился жизни. Посчитав Тоба Фэна трусливым, он становился всё язвительнее и дошёл до недавно услышанной фразы «тюркские дикие псы», от чего левый заместитель министра мгновенно изменился в лице. Чжан Цинь, вне себя от ярости, схватил стул и бросился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разнимать их отправились все, начиная от заместителя министра и заканчивая мелкими чиновниками. Однако большинство работников Военного министерства ранее служили в армии и ненавидели Цзиньивэй, потому под предлогом прекращения драки они заняли в поединке собственную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ситуация переросла в массовую драку десятков людей против Чжан Циня и Тоба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Муда, всё ещё не осознавая, что стал орудием в чужих руках*, лишь бесчинствовал всё больше. Тоба Фэн, поняв, что дело худо, поспешно прикрыл Чжан Циня и вывел его из Военного министерства, приказав идти за подмогой.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Досл. «убивать взятым взаймы ножом» (借刀杀人).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зевнул, увидев Тоба Фэна, стоявшего у входа в Военное министерство,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был пугающе спокоен и стоял, словно воды в рот набрал. Его взгляд был мрачным, а сжатый кулак непрерывно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лишь дважды прежде видел такой взгляд у Тоба Фэна. Его сердце дрогнуло. Он понимал, что тот изо всех сил сдерживается, почти готовый выхватить меч и броситься убивать. Он поспешно подошёл, взял Тоба Фэна за руку, и они вместе вошли в Военное министерство.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склонив голову, Юньци остановился у ворот министерства и со всей учтивостью попросил привратника доложить об их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 могущественен!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 не страшится цепных псов, его доблесть достойна восхищения!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Военного министерства, искренне и единодушно восхваляя его, подняли лес больших пальцев. В их глазах сияли слезы, и словно мириады звезд, обступившие луну, они окружили стоящего в центре Сюй Муда.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всех присутствующих были единодушны — пока этот человек ещё не подвергся казни тысячью надрезов и уничтожению девяти родов, нужно успеть вдоволь на него насмотреться, чтобы потом было чем похвастаться перед потомками.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Муда, лишь мгновение назад прогнавший злобных псов, был очень горд собой и заслужил всеобщее восхищение, однако всё ещё старался быть со всеми скромным… Но вдруг привратник доложил о визите заместителя командира Цзиньивэй Сюй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прогнали одного, и снова пришёл ещё один?!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Муда разнузданно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подождите немного здесь. Этот человек по фамилии Сюй сам возьмет ответственность за свои поступки, пойдет с этими цепными псами на аудиенцию к императору, изложит ему правду и выплеснет всеобщий гнев!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покорно согласились, а Сюй Муда засучил рукава и поспешно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сблизив головы и касаясь губами ушей*, оживлённо обсуждали произошедшее. Один из правителей канцелярии внезапно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Юньци… разве это не тот молодой господин, которого генерал Тяньдэ отправил во дворец на службу… младший шурин принца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Сблизить головы, коснуться (губами) уха (交头接耳) — обр. в знач.: шептаться, шушукаться.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Через мгновение левый заместитель министра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Быстро верните господина Сюя!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Юньци: сын Сюй Да, младший брат жены принца Янь Чжу Ди, комнатная собачка действующего наследного принца Чжу Юньвэня, заместитель командира Цзиньивэй.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чиновник, служащий в Нанкине, знал, сколько ложных обвинений на себя взвалил Сюй Юньци за Чжу Юньвэня и сколько наказаний претерпел. Сегодня на утреннем приёме император высочайше объявил всему миру о назначении внука императора наследным принцем. Если Сюй Юньци потеряет в Военном министерстве хоть одно своё холодное* благородное перо, всем присутствующим, пожалуй, придется умереть друг с другом в обнимку!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Досл. «холодный и привлекательный» (冷艳). Речь о красоте цветов, которые могут выжить в холодную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Муда, горделиво шагнув вперёд, вышел наружу, а за его спиной толпой тянулись чиновники из Военного министерства, в отчаянии хватавшие его за руки и умоляющие остановиться. Юньци сделал вид, что не замечает Сюй Муда, сложил руки в приветствии и с почтительной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уважаемые дяди и старшие.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Муда остолбенел, а все поспешили встретить его у входа,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Сюй… Ах, племянник Сюй…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Тоба… ах, господин Тоба…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вновь поспешно начали извиняться перед Тоба Фэном, а Юньци, почтительно сложив руки, грациозно вошёл внутрь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я не бывал в Военном министерстве. В последний раз мне было года три… Даже мебель не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заявление, разумеется, было чушью — что мог запомнить трёхлетний ребёнок? Оставленный в сторонке Сюй Муда беспомощно наблюдал, как Юньци и Тоба Фэна окружили и проводили в зал. Он никак не мог понять, почему человеческие отношения столь переменчивы, и почему чиновники в мгновение изменили своё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Муда не знал, кем был Юньци. Не в силах сдержать гнев, он уже собирался начать конфликт, как вдруг Юньци и Тоба Фэн устроились на места, и привратник Военного министерства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господин министр!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едва усевшись, быстро поднялся, чтобы его встретить, и увидел, что министр Ци Коянь вошёл в Военное министерство рука об руку с другим человеком. Ци Коянь, заметив форму фэйюйфу, внутренне содрогнулся. Он ежедневно посещал дворцовые приёмы и, разумеется, узнал Сюй Юньци. Он поспешно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племянник Сюй уже ждёт здесь. Коянь сегодня опоздал,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здесь всего лишь за тем, чтобы проверить одно мелкое дело. — С улыбкой он уступил место, и взгляд его остановился на лице человека за спиной Ци Кояня.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пришедший вместе с военным министром, был не кто иной, как Лань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был отважным генералом под началом Чжу Юаньчжана и являлся младшим шурином принца Кайпина Чан Юйчуня. По способностям в командовании войсками среди полководцев-основателей династии Мин он уступал лишь Сюй Да и Чан Юйчуню. Несколько лет назад в битве у озера Буир он разгромил остатки армии Северной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провёл жизнь в военных походах и имел множество боевых заслуг. Чжу Юаньчжан сравнивал его с Вэй Цином и Ли Цзином*, что явно показывало высочайшее почтение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Вэй Цин (? — 106 до н.э.) — генерал, воевавший против хунну. Ли Цзин (571-649 г.) — знаменитый полководец династии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не смел вольничать перед Лань Юем и почтительно поприветствовал его как младший: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Юньци приветствует дядю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старшинству Лань Юй был одного поколения с Сюй Да, потому обращение «дядя» вовсе не было лестью. Лань Юй, найдя лицо Юньци знакомым,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младший семьи Сюй! В этом фэйюйфу этот генерал едва тебя узнал!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оглядев присутствующих, обнаружил, что Сюй Муда уже исчез, и понял, что тот, почуяв неладное, сбежал. «Монах убежит, а храм с ним — нет», — подумал он, решив разобраться с ним позже. Затем Юньци изложил цель своего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просмотреть военные реестры, чтобы проверить несколько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чиновники, мысленно почтив Сюй Муда тридцатью секундами молчания, разошлись. Ци Коянь с неловкостью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 Сюй, честно говоря, со столичными военными реестрами ознакомиться можно, однако документы о перемещениях войск, именные списки и прочее… без императорского указа Цзиньивэй просматривать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Юньци дрогнуло, и он вспомнил слова Цзян Хуаня. Неужели дело действительно кроется в вернувшихся в столицу войсках? Если так, то с Лань Юем рядом расследование обернется настоящей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Лань Юй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что за дела! Коянь, принеси сюда списки четырёх армий, пусть племянник Сюй заберет их и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побледнел от страха, и Лань Юй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Стражи Цзиньивэй действуют по воле императора, что здесь плохого? Разве хватит мне совести заставлять племянника бегать под палящим солнцем обратно во дворец?!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теперь окончательно запутался. Пронаблюдав за Ци Коянем и Лань Юем, он не увидел в их поведении признаков сговора или притворства. Он лишь находился в замешательстве*, не в состоянии понять, что в этой ситуации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Досл. «словно витать в облаках и тумане» (云里雾里).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до этого хранивший молчание,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нужно их забирать. Достаточно будет лишь просмотреть здесь один-два шичэня.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прищурился, оценивающе оглядев Тоба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старший ученик Цзян Хуаня?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слегка кивнул, встретившись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Юй, хоть и был грубоват, одевался крайне изысканно. Чёрная форма с вышитыми на ней питонами подчёркивала могучее телосложение* отважного генерала, придавая ему благородный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Досл. «спина тигра и поясница медведя» (虎背熊腰).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чины зачастую обладали густыми бровями и ясным взглядом, а в глазах их светилась внутренняя ци и скрытые манеры мастеров боевых искусств. Однако в сравнении с Тоба Фэном они неожиданно уходили на задний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Кояня не было выбора, кроме как лично отправиться за регистрационными книгами. Их страницы были исписаны почерком размером с мушиную головку и заполнены именами, по сто имён на страницу, по сто страниц в томе. В каждой книге содержалось десять тысяч имён, и, если сложить их вместе, то получится сорок внушительных томов.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Уносите, уносите… За такое короткое время всё не пересмотришь!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дядя Лань помнит имена всех ста пятидесяти тысяч солдат в своей армии и ни разу не ошибся? — с улыбкой ответил Юньци. Заговорив, он уже протянул руку, взял регистрационную книгу и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отхлебнул чаю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дядя Лань человек простой и не обладает таким мастерством. Я помню только сотников и тысяцких, вот этими тысячью с лишним и ограничиваюсь.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вновь его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вы их перепутаете? Или придет дезертир под чужим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под чужим именем? При вступлении в армию, как и при регистрации в городе, требуют документы о домохозяйстве. Где кто родился, как был назван — всё это идет с печатями учётных чиновников. С первого взгляда все становится ясно как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 интересом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армии так много людей, а если встречаются тезки, как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покачал головой и усмехнулся. Видимо, он никогда не задумывался об этом. Юньци, не прекращая перелистывать страницы, за время разговора уже почти закончил с одним томом. Ци Коянь, зная о способностях Юньци, не особо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же смотрел, выпучив глаза, и возмущённо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Юньци такие способности! И умение делать два дела сразу, и феноменальная память… Почему же он всего лишь заместитель?!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рассмеялся, его глаза пробегали по десяти строкам за раз,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единственное приглядное небольшое умение Юньци, дядя Лань, не смейтесь…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Лань Юй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годится. Завтра же я пойду к императору. Такой талант, и всего лишь заместитель?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Коянь в душе горько вздохнул. Сегодня он явно вызвал гнев небесных светил, и теперь Тоба Фэн точно затаит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повысят ли Юньци до командира, стоит лишь опасаться, что Тоба Фэн по возвращении сразу же возьмётся за Военное министерство.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Тоба Фэн не сдержал смеха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разумеется, не идет ни в какое сравнение с Юньци. Заместитель Сюй по натуре ленив и не любит заправлять делами, потому учитель и поручил мне быть мальчиком на побегушках.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был беспечен и высокомерен из-за своих военных заслуг, поэтому, не раздумывая, говорил все, что было у него на уме. Теперь же, когда он узнал, что Тоба Фэн на самом деле был командиром, его прямолинейные слова лишь усилили к нему симпатию, и он продолжил подшучивать: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командир? Судя по виду, тоже самоотверженный парень. С кем ты только что 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не ответил, и Лань Юй, словно что-то заметив,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глубоко посаженные глаза, орлиный нос, высокая переносица и  скулы… Ты не с Центральной равнины?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тюрк. В год, когда принц Янь выдвинулся в дальний поход, монголы в панике отступали и вырезали всех моих соплеменников. Принц Янь нашёл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 лёгким удивлением положил руку на регистрационную книгу, пальцем точно указывая на одно место, и с улыбкой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тебя принес мой 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на миг встретился взглядом с Юньци и перевел его к углу, опустив на имя. Тоба 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почесал голову, перелистнул страницы обратно к обложке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от тебя этого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Фэн, взглянув на имя командующего на обложке, ясно увидел, что им был Лань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продолжил листать страницы книги, собираясь подобрать тему для нового разговора, как Лань Юй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 потребовало личного внимания командира и его заместителя?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Убийство, — холодно ответил Тоба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кивнул, поняв лишь смутно,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армии часто случаются драки и стычки, смертей множество. Если каждое дело расследовать так, как это делаете вы, неизвестно, когда они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такое можно произносить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Юньци, не знал, смеяться или плакать. Этот великий генерал явно не вынашивал злого умысла. Ему не оставалось ничего, кроме как неловко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мирные времена, дядя Лань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беззаботно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мирные времена… Мирные они лишь на время, вот и вернули твоего дядю Ланя в столицу под замок…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Лань! — строго прервал его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 часто вспоминает о вас. Недавно я слышал, как он говорил что-то вроде… «Может, когда выдастся свободное время, устрою в столице пир?» И тогда вы вдвоем можете встретиться? Помните, как вы взяли его в тот поход…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грубо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Не выношу я твоего зятя. Он исполнен дурных намерений!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 ответ на радушность встретил прохладное отношение и едва не швырнул в Лань Юя книгу. Тоба Фэн не сдержал смеха, а Лань Юй, захохотав вслед, широко взмахнул рукой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а ты сметливый. Что же до моего дурного нрава, принц Чжуншаня действительно в те времена хорошо опекал меня, да вот беда — рано скончался…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похоронили в родном доме в Чжунли.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пару раз вздохнул,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 навестить и помянуть его на досуге. Если тебе потребуется какая-либо помощь, приходи в мою резиденцию на Седьмом переулке и скажи, что ищешь дядю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кивнул, аккуратно положил последнюю регистрационную книгу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благодарю великого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Сюй Тяньдэ и Чан Юйчуня в нашей династии больше не осталось великих генералов.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Юньци и Тоба Фэн прониклись к нему глубоким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просмотрел, но нужного человека не нашёл. Придётся найти другой способ. Прошу прощения за потраченное время, дядя Лань и господин министр. Как только я завершу расследование, то найду время заглянуть к дяде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 неспеша поднялся и вместе с военным министром лично проводил двух стражей Цзиньивэй до входа, после чего развернулся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 полдень. Летняя погода переменчива, как лицо ребёнка — едва они ступили за порог Военного министерства, как в небе громыхнул гром. Тучи сгустились, и как из ведра хлынул дождь, шумно журча брызгами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не успел обменяться мнением с Юньци, как внезапно они промокли до нитки. Поспешно прикрывая его, он нашел укрытие под крышей. Стоя под навесом, они услышали урчание желудка Юньци.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— спросил Тоба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всё ещё был погружен в раздумья. Тоба Фэн похлопал его по плечу, повторив вопрос, и тот пришел в себя, с улыбкой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позавтракал и сразу же отправился разгребать твой бардак. А ты еще спрашиваешь, голоден 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 едва заметной улыбкой на губах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 тоже голоден. Сначала найдём место, где можно наполнить желудки, а после все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выглянул из-под навеса и увидел спешащих прохожих на дороге, вымокших до нитки. С улыбкой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Побежали на запад города? За улицей Цзюлян есть лапшичная Дупан… Ты водил меня в эту закусочную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Тоба 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столько времени, а ты так ясно все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пошёл, иди за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раны едва зажили, не попади под дождь! — крикнул Тоба Фэн, но Юньци уже согнулся и бросился бежать в ливень. Тоба Фэну пришлось удлинять свои шаги, чтобы догнать его. Один за другим они помчались к лапшичной.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http://bllate.org/book/14987/1326066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