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Пылало знойное солнце, и недавно политые каменные плиты вновь раскалились под обжигающими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северо-западном углу внутреннего двора возвышался непоколебимый платан, на котором непрерывно стрекотали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прохладной тени под карнизом крыши Юньци, одетый в лёгкое платье, сидел на бамбуковом стуле, поджав ноги. В руках он держал пиалу из селадонового фарфора с ледяным отваром из чернослива.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принёс порыв ветра, и листья платана зашумели. Стрекот цикад внезапно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Невесть откуда появились двое детей. Один уцепился за ветку, презрительно надув губы, а другой, задрав голову, яростно закричал — это были семилетний Юньци и десятилетний Тоба Фэн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хватит духу, смеешь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Тоба Фэн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спущусь, — нагло ответил маленький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Тоба 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за тебя снисхождения перед шифу*! Он не будет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(师父) — учитель,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болтал ногой,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Шифу хотел забить меня до смерти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Тоба Фэн сорвал верхнюю одежду, с нарочито деловым видом оголив торс, и обнажил вытатуированного на задней стороне шеи дикого волка, воющего,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плечами, маленький Тоба Фэн поправил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Шисюн даёт слово, что он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ты сказал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Тоба Фэн не ответил. Спустя мгновение он пнул большой платан, и дерево слегка качнулось. Маленький Юньци, цеплявшийся за ветву, потерял опору и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Тоба Фэн развернулся, поймал его, схватил за руку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выпороли вместо тебя... Больше не бегай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(师哥) —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детей постепенно затихли вдали. Юньци не смог сдержать улыбки, поставил фарфоровую пиалу в сторону и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Ой-ё-ёй!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спине Юньци резко уперлась в спинку бамбукового стула, и боль тут же скрутила его так, что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вихрем ворвался во двор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слёзно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недоумённо посмотрел на него, а затем подошёл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отвар из чернослива?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поднял пиалу с ледяным напитком, стоявшую рядом, и сделал несколько больших глотков, явно испытывая сильную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оглядел Тоба Фэна. Тот был весь мокрый от пота, на спине проступал большой влажный след, а пряди волос на висках прилипли к щекам. Юньци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зять* прислал. Братья разделили между собой, но на складе осталось ещё немного. Принести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«муж старшей сестры» (我姐夫).</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допил холодный напиток, облизав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пригнулся и потерся щекой о шею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вечно приставать к Лао-цзы*! — С этими словами Юньци поспешно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(老子) — гневно или шутливо о себе, также неформальное обращение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Тоба Фэна коснулись его уха, оставив странное прохладное ощущение. Он тут же отпрянул, повернулся, зачерпнул колодезной воды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вытер пот мокрым рукавом, упёрся руками в край колодца и склонился под палящим солнцем. На мгновение задумавшись,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спине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жестоко меня избил, — самодовольно сказал Юньци, — а теперь, когда я нужен, рана ещё не зажила. 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что было редкостью,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 Шисюн приносит тебе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 в фэйюйфу. Отправишься со мной кое-что разведать.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повернулся и зашёл в комнату,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важное дело такое, раз требуется, чтобы его лично расследовал командир? Если не надену чёрное, этот болтливый Великий воспитатель, увидев меня, опять станет трепать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улажу. Переодевайся. Сючунь* не бери. Император приказал нам расследовать деревню за городом, там ночью кто-то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Сючунь, букв. «расшитый весенний меч» (绣春刀) — однолезвийный изогнутый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руководит ещё и поимкой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деревня находится на пути к императорской усыпальнице.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 наследного принца ещё не вывезли?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медленно покачал головой. У дворцовых ворот уже ждала повозка. Опасаясь за рану Юньци, Тоба Фэн не решился ехать верхом. Они покинули Нанкин и вскоре прибыли к открытому полю. Тоба Фэн осторожно помог Юньци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ярко-зелёные посевы вяло поникли под палящим солнцем, свесившись за границы межи полей. Вдалеке виднелись несколько крестьянских домов, доносилось кукареканье и лай собак. Тоба 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уже приходил и опросил несколько семей, но не нашел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шёл следом за Тоба Фэном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эта деревня? — Затем он вытащил меч Сючунь из-за его пояса и, рубя на пути, валил высокую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раздвигал колосья, прокладывая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Ли. Полмесяца назад, в одну из ночей, тучи закрыли луну. Жители услышали шум и вышли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вновь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руби посевы. Селянам непросто выращивать себе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людей в опасности, а ты переживаешь за несколько колосьев пшеницы? — насмешливо сказал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порежешь руку! Сначала один человек вышел проверить шум и в мгновение исчез. Потом другие стали выходить с факелами, искали до полуночи, но не нашли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Юньци передал Сючунь Тоба Фэну, и оба остановились посреди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селяне увидели здесь... — Он указал ножнами вместе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заметил, как пшеничное поле расходилось в стороны, образуя извилистую примятую тропу, ведущую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утащили? — с подозрением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долго осматривал тот холм, но ничего странного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постоял, некоторое время размышляя,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деревню за ведром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послушно это сделал, принёс ведро и, уклонившись от попытки Юньци взять 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махнул рукой в случайном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Вылей полведра.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Вылитое ведро воды образовало на указанном месте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указал под их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вылей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половина ведра вылилась между ними, и вода бесследно впиталась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швырнул ведро, развернулся и побежал за мотыгой. Вернувшись, он принялся усердно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кажется истинным — ложно, а то, что кажется ложным, — истинно*. Ты прочитал столько военных трактатов, а применять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наполняй, наполненное опустошай» (虚者实之，实者虚之). Означает, что слабое (или иллюзорное) следует превращать в сильное (реальное), а сильное (очевидное) — маскировать под слабое. Из «Истории государств Восточной Чжоу» (东周列国志).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Тоба Фэна дрогнули в довольной ухмылке. Вскоре он выкопал тело мужчины и присел,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колотых или резаных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Переверни его и посмотри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Тупое орудие, — заключил Тоба Фэн. — Убит одним ударом, вытек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вещь, как долото для резки мемориальных досок, не свойственна для деревни. Пусть родственники заберут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отбросил мотыгу и рукавом протёр пот с лица Юньци. Они некоторое время стояли под палящим солнцем, и на щеке Юньци от загара проступила красная полоса, проходившая вдоль переносицы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если нас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собрался вернуться, чтобы привести рассыльных, но Юньци остановил 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Давай сначала расспросим, враждовал ли кто-нибудь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позвал старосту деревни, а Юньци остался сидеть на пустой площадке для просушки зерна. Жена и дети погибшего мужчины стояли на коленях рядом с трупом, рыдая навзрыд. Селяне, узнав, что тело найдено, окружили место, указывая пальцами и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допрашивал старосту.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этого человека звали Ли Сиэр, он был из нашей деревни. Несколько дней назад он поссорился с Ван Ху. У них был спор по поводу земли. Никто и подумать не мог, что этот человек дойдёт до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Юньци издалека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 его двор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 ответ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Ху сбежал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иди. Ищи там, где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ушёл и через мгновение вернулся с каменным молотом в руке. На его наконечнике всё ещё виднелись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долото? —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застыл,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об убийстве, казалось, была раскрыта, и староста деревни отправился сообщить о нем властям. Вскоре прибыли рассыльные, взяли дело в свои руки и выпустили ордер на арест. Увидев Юньци и Тоба Фэна, все в изумлении шагнули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обладали особым статусом, превосходящих всех стражей империи. Эти рассыльные не знали, кому благоволил император. Видя, как Юньци в роскошной одежде невозмутимо наслаждался прохладой, а Тоба Фэн в чёрном одеянии стоял в сторонке, обливаясь потом, они принялись усердно заискивать перед Юньци, беспрестанно обращаясь к нему «господин чиновник», «господин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вежливо улыбнувшись,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раскрыто,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всё ещё держа в руке каменный молот, помог Юньци сесть в повозку. Когда они отправились обратно в столицу, Юньци не знал, смеяться или плакать,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 И зачем тащить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взял его, собираясь выбросить из повозки, но Тоба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закрыто, раз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ухватил его за ухо, и Юньци вскрикнул и отпрянул от него. Тоба Фэн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своего шисюна. Если я говорю, что не закрыто — значит, не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в переулке. Там находилась каменная мастерская с вывеской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встали у входа в каменную мастерскую, и Юньци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можно проверять? Селянин умер из-за мести, тело найдено, улики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мастерской выскочил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спины с оглушительным грохотом вылетел медный ножной таз. Хозяйка, упирая руки в бока, погналась за ним до выхода из переулка и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Огребенные твои уши*! Иди домой, разберись со своей тигрицей*, а потом возвращайся к Лао-нян*!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сычуаньское выражение, обозначающее мужчину, который боится своей жены. Досл. можно перевести как «огребенные уши» (耙耳朵) [pā'ěrduo], т.е. мужчину тянет жена за ухо, но здесь также игра слов: оно созвучно с 怍耳朵 [zuòěrduo], что означает «стыдливые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 о злой, рассвирепевшей женщине (母老虎).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женщина о себе во время перепалки (老娘).</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чья попытка взять наложницу была отвергнута, покинул переулок с поджатым хвостом. Юньци не сдержался и разразился хохотом.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«огребенные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Мягкий на ухо, боится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покатился со смеху, и Тоба Фэн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у выхода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взяв каменный молот, направился внутрь. Хозяйка, оказавшаяся вдовой, при виде талантливого и статного стража поспешила пригласить его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прогуливался неподалёку. У выхода из переулка он заметил сидевшего старика с большим деревянным ящиком, перед которым собрались пять-шесть детей. Не в силах побороть любопытство, он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в руках старика был диковинкой, привезённой по Великому шёлковому пути, и назывался «Западным зеркалом». Внутри помещались красочные картинки, сменяющиеся вращением ручки. Через линзы они выглядели ярко и разноцветно. Всё это сопровождалось живыми комментариями — рассказывалась история о Пастухе и Ткачихе*.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Пастух (звезда Альтаир из созвездия Орла) и Ткачиха (звезда Вега из созвездия Лиры) были возлюбленными, разделенными «Серебряной рекой» (Млечным путём). Они могли встречаться друг с другом только раз в году — в седьмой день седьмого лунного месяца, праздник Циси. Влюбленным помогали сороки, которые сцеплялись крыльями и образовывали мост через «Небесную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Богиня Сиванму разделила Пастуха и Ткачиху по разные стороны Млечного Пути, — старик улыбался, обращаясь к детям. — И только в ночь праздника Циси сороки строят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эту Юньци слышал не раз, но Западные зеркала видел редко. Очарованный ящиком, он лишь молча улыбался. Тоба Фэн, закончив дела, вышел из нефритовой лавки, держа в руках две нефритовые подвески, купленные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разделены на «Ци» и «Линь»* — две половинки, идеально сочетающиеся друг с другом. На каждой была веревочка, это были мужские поясные подвески. Тоба Фэн перебирал их пальцами, взгляд его был прикован к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Цилинь (麒麟) — сказочный зверь, изображаемый в виде однорогого оленя, покрытого чешуёй: согласно легендам отличается добротой и бережным обращением со всеми видами живой природы, является предвестником счастливых событии, дарует детей бездетным супругам; когда показывается людям, то этим предвещает появление гениального исторического деятеля. «Ци» — самец цилиня, «Линь» —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Юньци слегка приподнялись, пока он с упоением разглядывал Западное зеркало. Тоба Фэн же, смотря на него, застыл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Юньци повернул голову, и Тоба Фэн вздрогнул, поспешно сунув подвески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раздобыл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Тоба Фэн поднял руку, ущипнул себя за ухо, сплющив его, а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Недоумённо глядя на него, 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и Юньци вышли из переулка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и умён, но не умеешь угадывать волю императора, — серьезно произнес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Ты лучше всех её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высмеивая себя,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Нюх у собак острее, чем у людей. Если император поручил мне расследовать это дело, значит, в этом есть скрытый смысл. Вряд ли всё сводится к простой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презрительно фыркнул и, повернув голову, внимательно посмотрел на Тоба Фэна,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брал взятку? На кого хочешь, чтобы я повесил вину? Говори, я помогу подделать улики. Будет проще, чем вместе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Я никогда не брал взяток!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кто тогда взял три ляна серебра у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Поверишь, если скажу, что не брал? Я просто пожалел его семью — они два шичэня стояли на коленях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сказал... — начал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сказал, что взял деньги, ты бы бил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брал их? Откуда тогда те кусочки серебра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моего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Юньци смутился. Лицо его то краснело, то белело. Стиснув зубы, он за спиной Тоба Фэна начал корчить гримасы. Вскоре они добрались до столичного Министерства финансов. Никто не посмел их остановить, и охранники поспешили доложить об их прибытии министру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вошёл в зал, усадил Юньци в кресло министра, поднял кисть и метнул её в медный гонг у входа.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Цзиньивэй Тоба Фэн и его заместитель Сюй Юньци здесь, чтобы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Министерства финансов, от самого министра до мелких управителей, в ужасе бросились наружу. Около сотни человек высыпали толпой и, тёмной массой, опустились на колени перед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министр финансов, дрожал всем телом. Не зная, за что навлек гнев Цзиньивэй, он словно видел перед собой горы костей и кровавое море манившей его императорской тюрьмы. Его ноги подкосились, и он тоже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двое господ... чем обязаны вашим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подняться. Нет нужды в таких церемониях.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регистрационные книги домохозяйств деревни Ли, что за городом. Нам нужно проверить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почувствовал, что избежал беды, и лично рванул в архив, а затем вернулся обратно, обеими руками почтительно подав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лениво пролистал 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что,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игнорируя министра финансов,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Циси. Вечером пойдём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праздник Циси в моём доме накрыт стол. Если двое господ закончат тяжбу, не удостоите ли вы чести выпить у меня дома немного плохонького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Уничижительное обращение хозяина дома к своему вину (水酒).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потеряв лицо перед сотней подчинённых, но будучи толстокожим как дворцовая стена, подобострастно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Командир и заместитель — любимые ученики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Уважать учителя и образование, не забывать старую дружбу! — восхищённо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ежедневно слышавший подобную лесть, пропустил его слова мимо ушей. Дойдя до последней страницы регистрационной книги,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потянулся за регистрационной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придержал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Ван Ху здесь нет. — Затем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мастерство! За двадцать пять лет в деревне Ли накопились тысячи имён, а господин Сюй, лишь пролистав, сразу все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чиновников Министерства финансов, стоявших внизу, зашептались, единодушно восхищаясь его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гаркнули в унисон Юньци и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замолчали, словно зимние цикады, боясь издать малейший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прищурился, его мозг лихорадочно работал. Теперь он наконец осознал, что здесь что-то было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дождавшись ответа Юньци, Тоба Фэн, понимая его без слов, приказал Чжан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столичные регистрационные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вскочил, ударив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Фэн! За двадцать пять лет правления Хунъу накопилось почти пять миллионов имён! Ты хочешь, чтобы Лао-цзы вырвало кровью и он погиб?!</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