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Пылало знойное солнце, и недавно политые каменные плиты вновь раскалились под обжигающими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северо-западном углу внутреннего двора возвышался непоколебимый платан, на котором непрерывно стрекотали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прохладной тени под карнизом крыши Юньци, одетый в лёгкое платье, сидел на бамбуковом стуле, поджав ноги. В руках он держал пиалу из селадонового фарфора с ледяным отваром из чернослива.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принёс порыв ветра, и листья платана зашумели. Стрекот цикад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Невесть откуда появились двое детей. Один уцепился за ветку, презрительно надув губы, а другой, задрав голову, яростно закричал — это были семилетний Юньци и десятилетний Тоба Фэн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хватит духу, смеешь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спущусь, — нагло ответил маленький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за тебя снисхождения перед шифу*! Он не будет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(师父) — учитель,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болтал ногой,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Шифу хотел забить меня до смерти бамбуковой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сорвал верхнюю одежду, с нарочито деловым видом оголив торс, и обнажил вытатуированного на задней стороне шеи дикого волка, воющего,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плечами, маленький Тоба Фэн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Шисюн даёт слово, что он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Юньци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ты сказал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не ответил. Спустя мгновение он пнул большой платан, и дерево слегка качнулось. Маленький Юньци, цеплявшийся за ветву, потерял опору и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развернулся, поймал его, схватил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выпороли вместо тебя... Больше не бегай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(师哥) —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детей постепенно затихли вдали. Юньци не смог сдержать улыбки, поставил фарфоровую пиалу в сторону 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Ой-ё-ёй!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Юньци резко уперлась в спинку бамбукового стула, и боль тут же скрутила его так, что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вихрем ворвался во двор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недоумённо посмотрел на него, а затем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отвар из чернослива?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пиалу с ледяным напитком, стоявшую рядом, и сделал несколько больших глотков, явно испытывая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оглядел Тоба Фэна. Тот был весь мокрый от пота, на спине проступал большой влажный след, а пряди волос на висках прилипли к щекам. Юньци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зять* прислал. Братья разделили между собой, но на складе осталось ещё немного.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«муж старшей сестры» (我姐夫).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допил холодный напиток, облизав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пригнулся и потерся щекой о шею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вечно приставать к Лао-цзы*! — С этими словами Юньци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(老子) — гневно или шутливо о себе, также неформальное обращение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Тоба Фэна коснулись его уха, оставив странное прохладное ощущение. Он тут же отпрянул, повернулся, зачерпнул колодезной воды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вытер пот мокрым рукавом, упёрся руками в край колодца и склонился под палящим солнцем. На мгновение задумавшись,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спине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жестоко меня избил, — самодовольно сказал Юньци, — а теперь, когда я нужен, рана ещё не зажила. 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что было редкостью,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Шисюн приносит тебе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в фэйюйфу. Отправишься со мной кое-что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повернулся и зашёл в комнату,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важное дело такое, раз требуется, чтобы его лично расследовал командир? Если не надену чёрное, этот болтливый Великий воспитатель, увидев меня, опять станет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Переодевайся. Сючунь* не бери. Император приказал нам расследовать деревню за городом, там ночью кто-то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Сючунь, букв. «расшитый весенний меч» (绣春刀) — однолезвийный изогнутый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руководит ещё и поимкой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деревня находится на пути к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наследного принца ещё не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медленно покачал головой. У дворцовых ворот уже ждала повозка. Опасаясь за рану Юньци, Тоба Фэн не решился ехать верхом. Они покинули Нанкин и вскоре прибыли к открытому полю. Тоба Фэн осторожно помог Юньци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ярко-зелёные посевы вяло поникли под палящим солнцем, свесившись за границы межи полей. Вдалеке виднелись несколько крестьянских домов, доносилось кукареканье и лай собак. Тоба 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уже приходил и опросил несколько семей, но не нашел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шёл следом за Тоба Фэном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эта деревня? — Затем он вытащил меч Сючунь из-за его пояса и, рубя на пути, валил высокую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раздвигал колосья, прокладывая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Ли. Полмесяца назад, в одну из ночей, тучи закрыли луну. Жители услышали шум и вышли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вновь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 посевы. Селянам непросто выращивать себе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людей в опасности, а ты переживаешь за несколько колосьев пшеницы? — насмешливо сказал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порежешь руку! Сначала один человек вышел проверить шум и в мгновение исчез. Потом другие стали выходить с факелами, искали до полуночи, но не нашли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Юньци передал Сючунь Тоба Фэну, и оба остановились посреди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селяне увидели здесь... — Он указал ножнами вместе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заметил, как пшеничное поле расходилось в стороны, образуя извилистую примятую тропу, ведущую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утащили? — с подозрением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долго осматривал тот холм, но ничего странного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постоял, некоторое время размышляя,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деревню за ведром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послушно это сделал, принёс ведро и, уклонившись от попытки Юньци взять 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махнул рукой в случайном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 полведра.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Вылитое ведро воды образовало на указанном месте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указал под 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вылей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половина ведра вылилась между ними, и вода бесследно впиталась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швырнул ведро, развернулся и побежал за мотыгой. Вернувшись, он принялся усердно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кажется истинным — ложно, а то, что кажется ложным, — истинно*. Ты прочитал столько военных трактатов, а применять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наполняй, наполненное опустошай» (虚者实之，实者虚之). Означает, что слабое (или иллюзорное) следует превращать в сильное (реальное), а сильное (очевидное) — маскировать под слабое. Из «Истории государств Восточной Чжоу» (东周列国志).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Тоба Фэна дрогнули в довольной ухмылке. Вскоре он выкопал тело мужчины и присел,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колотых или резаных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его и посмотри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Тупое орудие, — заключил Тоба Фэн. — Убит одним ударом, вытек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вещь, как долото для резки мемориальных досок, не свойственна для деревни. Пусть родственники заберут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отбросил мотыгу и рукавом протёр пот с лица Юньци. Они некоторое время стояли под палящим солнцем, и на щеке Юньци от загара проступила красная полоса, проходившая вдоль переносицы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нас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собрался вернуться, чтобы привести рассыльных, но Юньци остановил 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Давай сначала расспросим, враждовал ли кто-нибудь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позвал старосту деревни, а Юньци остался сидеть на пустой площадке для просушки зерна. Жена и дети погибшего мужчины стояли на коленях рядом с трупом, рыдая навзрыд. Селяне, узнав, что тело найдено, окружили место, указывая пальцами 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допрашивал старосту.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этого человека звали Ли Сиэр, он был из нашей деревни. Несколько дней назад он поссорился с Ван Ху. У них был спор по поводу земли. Никто и подумать не мог, что этот человек дойдёт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Юньци издалека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его двор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ответ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Ху сбежал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иди. Ищи там, где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ушёл и через мгновение вернулся с каменным молотом в руке. На его наконечнике всё ещё виднелись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долото?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застыл,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 убийстве, казалось, была раскрыта, и староста деревни отправился сообщить о нем властям. Вскоре прибыли рассыльные, взяли дело в свои руки и выпустили ордер на арест. Увидев Юньци и Тоба Фэна, все в изумлении шагнули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обладали особым статусом, превосходящих всех стражей империи. Эти рассыльные не знали, кому благоволил император. Видя, как Юньци в роскошной одежде невозмутимо наслаждался прохладой, а Тоба Фэн в чёрном одеянии стоял в сторонке, обливаясь потом, они принялись усердно заискивать перед Юньци, беспрестанно обращаясь к нему «господин чиновник», «господин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вежливо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всё ещё держа в руке каменный молот, помог Юньци сесть в повозку. Когда они отправились обратно в столицу, Юньци не знал, смеяться или плакать,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И зачем тащить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взял его, собираясь выбросить из повозки, но Тоба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закрыто, раз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ухватил его за ухо, и Юньци вскрикнул и отпрянул от него. Тоба Фэн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своего шисюна. Если я говорю, что не закрыто — значит,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в переулке. Там находилась каменная мастерская с вывеской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встали у входа в каменную мастерскую, и Юньци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можно проверять? Селянин умер из-за мести, тело найдено, улики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мастерской выскочил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с оглушительным грохотом вылетел медный ножной таз. Хозяйка, упирая руки в бока, погналась за ним до выхода из переулка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Огребенные твои уши*! Иди домой, разберись со своей тигрицей*, а потом возвращайся к Лао-нян*!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сычуаньское выражение, обозначающее мужчину, который боится своей жены. Досл. можно перевести как «огребенные уши» (耙耳朵) [pā'ěrduo], т.е. мужчину тянет жена за ухо, но здесь также игра слов: оно созвучно с 怍耳朵 [zuòěrduo], что означает «стыдливые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о злой, рассвирепевшей женщине (母老虎).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женщина о себе во время перепалки (老娘).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попытка взять наложницу была отвергнута, покинул переулок с поджатым хвостом. Юньци не сдержался и разразился хохотом.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«огребенные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на ухо, боится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покатился со смеху, и Тоба Фэн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у выхода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взяв каменный молот, направился внутрь. Хозяйка, оказавшаяся вдовой, при виде талантливого и статного стража поспешила пригласить его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прогуливался неподалёку. У выхода из переулка он заметил сидевшего старика с большим деревянным ящиком, перед которым собрались пять-шесть детей. Не в силах побороть любопытство,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в руках старика был диковинкой, привезённой по Великому шёлковому пути, и назывался «Западным зеркалом». Внутри помещались красочные картинки, сменяющиеся вращением ручки. Через линзы они выглядели ярко и разноцветно. Всё это сопровождалось живыми комментариями — рассказывалась история о Пастухе и Ткачихе*.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Пастух (звезда Альтаир из созвездия Орла) и Ткачиха (звезда Вега из созвездия Лиры) были возлюбленными, разделенными «Серебряной рекой» (Млечным путём). Они могли встречаться друг с другом только раз в году — в седьмой день седьмого лунного месяца, праздник Циси. Влюбленным помогали сороки, которые сцеплялись крыльями и образовывали мост через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Богиня Сиванму разделила Пастуха и Ткачиху по разные стороны Млечного Пути, — старик улыбался, обращаясь к детям. — И только в ночь праздника Циси сороки строят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эту Юньци слышал не раз, но Западные зеркала видел редко. Очарованный ящиком, он лишь молча улыбался. Тоба Фэн, закончив дела, вышел из нефритовой лавки, держа в руках две нефритовые подвески, купленные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разделены на «Ци» и «Линь»* — две половинки, идеально сочетающиеся друг с другом. На каждой была веревочка, это были мужские поясные подвески. Тоба Фэн перебирал их пальцами, взгляд его был прикован к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Цилинь (麒麟) — сказочный зверь, изображаемый в виде однорогого оленя, покрытого чешуёй: согласно легендам отличается добротой и бережным обращением со всеми видами живой природы, является предвестником счастливых событии, дарует детей бездетным супругам; когда показывается людям, то этим предвещает появление гениального исторического деятеля. «Ци» — самец цилиня, «Линь»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Юньци слегка приподнялись, пока он с упоением разглядывал Западное зеркало. Тоба Фэн же, смотря на него, застыл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Юньци повернул голову, и Тоба Фэн вздрогнул, поспешно сунув подвески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раздобыл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Тоба Фэн поднял руку, ущипнул себя за ухо, сплющив его, а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Недоумённо глядя на него, 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вышли из переулка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и умён, но не умеешь угадывать волю императора, — серьезно произнес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Ты лучше всех её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высмеивая себя,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Нюх у собак острее, чем у людей. Если император поручил мне расследовать это дело, значит, в этом есть скрытый смысл. Вряд ли всё сводится к простой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презрительно фыркнул и, повернув голову, внимательно посмотрел на Тоба Фэна,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брал взятку? На кого хочешь, чтобы я повесил вину? Говори, я помогу подделать улики. Будет проще, чем вместе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Я никогда не брал взяток!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кто тогда взял три ляна серебра у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Поверишь, если скажу, что не брал? Я просто пожалел его семью — они два шичэня стояли на коленях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сказал... — начал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сказал, что взял деньги, ты бы бил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брал их? Откуда тогда те кусочки серебра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моего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Юньци смутился. Лицо его то краснело, то белело. Стиснув зубы, он за спиной Тоба Фэна начал корчить гримасы. Вскоре они добрались до столичного Министерства финансов. Никто не посмел их остановить, и охранники поспешили доложить об их прибытии министру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вошёл в зал, усадил Юньци в кресло министра, поднял кисть и метнул её в медный гонг у входа.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Цзиньивэй Тоба Фэн и его заместитель Сюй Юньци здесь, чтобы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Министерства финансов, от самого министра до мелких управителей, в ужасе бросились наружу. Около сотни человек высыпали толпой и, тёмной массой, опустились на колени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министр финансов, дрожал всем телом. Не зная, за что навлек гнев Цзиньивэй, он словно видел перед собой горы костей и кровавое море манившей его императорской тюрьмы. Его ноги подкосились, и он тоже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двое господ... чем обязаны вашим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подняться. Нет нужды в таких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регистрационные книги домохозяйств деревни Ли, что за городом. Нам нужно проверить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почувствовал, что избежал беды, и лично рванул в архив, а затем вернулся обратно, обеими руками почтительно подав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лениво пролистал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игнорируя министра финансов,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Циси. Вечером пойдём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 Циси в моём доме накрыт стол. Если двое господ закончат тяжбу, не удостоите ли вы чести выпить у меня дома немного плохонького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Уничижительное обращение хозяина дома к своему вину (水酒).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потеряв лицо перед сотней подчинённых, но будучи толстокожим как дворцовая стена, подобострастно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Командир и заместитель — любимые ученики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Уважать учителя и образование, не забывать старую дружбу! — восхищённо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ежедневно слышавший подобную лесть, пропустил его слова мимо ушей. Дойдя до последней страницы регистрационной книги,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потянулся за регистрационной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придержал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Ван Ху здесь нет. — Затем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мастерство! За двадцать пять лет в деревне Ли накопились тысячи имён, а господин Сюй, лишь пролистав, сразу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чиновников Министерства финансов, стоявших внизу, зашептались, единодушно восхищаясь его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гаркнули в унисон Юньци и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замолчали, словно зимние цикады, боясь издать малейший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прищурился, его мозг лихорадочно работал. Теперь он наконец осознал, что здесь что-то было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дождавшись ответа Юньци, Тоба Фэн, понимая его без слов, приказал Чжан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столичные регистрационные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вскочил, ударив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Фэн! За двадцать пять лет правления Хунъу накопилось почти пять миллионов имён! Ты хочешь, чтобы Лао-цзы вырвало кровью и он погиб?!</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