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Цзиньлинь — название Нанкина в доханьский период.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пятый год Хунъу*, принц Янь Чжу Ди совершил поход на север и наголову разбил Кокэ-Тэмура у реки Керулен.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Хунъу (洪武) — девиз правления основателя династии Мин, Чжу Юаньчжана в 1368-1398 гг.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монголы в панике отступали, они вырезали шестнадцать кочевых племён у реки. Услышав непрекращающийся детский плач на землях тюркского племени Тоба, Чжу Ди последовал на звук и нашёл младенца, назвав его Тоба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восьмой год Хунъу, Сюй Тяньдэ, отводя войска, проходил через горы Кунтун и встретил странствующего даоса.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Даос пригласил его сыграть в го. Во время игры Сюй Да получил письмо из дома, отправленное за тысячу ли: в нём сообщалось, что его наложница родила мальчика. Сюй Да, обретший в преклонном возрасте сына, был несказанно рад и попросил даосского старца дать имя ребёнку.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тот получил имя Сюй Юньци.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тринадцатом году Хунъу Чжу Юаньчжан казнил Ху Вэйюна.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семнадцатом году Хунъу Чжу Юаньчжан казнил Сюй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двадцать третьем году Хунъу Чжу Юаньчжан казнил Ли Шаньчана, истребив три его 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Три рода со стороны отца, матери и жены.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двадцать пятом году Хунъу Чжу Юаньчжан казнил Чжоу Дэсина.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двадцать седьмом году Хунъу Чжу Юаньчжан казнил гогуна* Ина Фу Юдэ.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Гогун (国公) — третий из 9-ти почётных феодальных титулов (VI—XVII вв. н.э.). Приблизительно соответствует европейскому титулу «герцог».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двадцать восьмом году Хунъу Чжу Юаньчжан казнил гогуна Суна Фэн Шэна.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шесть гогунов, основавших государство, к этому времени погибли.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двадцать пятом году Хунъу скончался наследный принц Чжу Бяо.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Поспели абрикосы*, в Нанкине разгар лета.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Строчка из стихотворения Цзэн Цзи «Поднимаясь по склону горы Санцюй» (三衢道中): «Уж время абрикосам созревать, но ясен, светел каждый день» (перевод Марии Исаевой).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Тереме Танцующего Тумана* главные ворота были заперты, и для прохода  была открыта лишь боковая дверь. В переулке стояла конная повозка. С верхнего этажа доносились непрерывные звуки струнных и духовых инструментов, приглушаемые весёлыми девичьими голосами.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Название борделя —  отсылка на стихотворение Янь Цзидао «浣溪沙·二月和风到碧城». Оно посвящено сожалению автора о судьбах танцовщиц и певиц: их молодость и слава ярки, но мимолётны, а старость приносит забвение и нищету.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Юньци слегка развернулся, выйдя из глубины переулка, невольно стряхнул пыль с чёрных рукавов и поднял взгляд на второй этаж.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Правитель канцелярии, ещё чашечку…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Тише… Не привлеките внимание цепных псов*…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Цепными псами (дословно «ястребы и соколы») называли наемников, в данном случае речь о тайной страже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Юньци оперся ногой о стену узкого переулка, одним махом поднявшись на крышу повозки, и прыжком ухватился за алые перила Терема Танцующего Тумана. С лёгкостью горлинки взобравшись на второй этаж, он пригнулся, остановив дальнейшее движение, и опустился на колено.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Плавно подняв руку, он схватил колыхающиеся ленты на головном уборе стража и затаил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Юньци скользнул в комнату с надписью «Чунь Лань» на притолоке. Он огляделся по сторонам и, услышав шаги, кувыркнулся, спрятавшись под кроватью.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мужчина, в одной руке держа винную чарку, а другой обняв самую известную проститутку Терема Танцующего Тумана Чунь Лань, с хохотом вошёл в комнату. Чунь Лань кокетливо засмеялась: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Правитель канцелярии, допейте эту чашу и возвращайтесь. Сейчас государственный траур. Как бы вас ни поймали господа из Цзиньивэй*…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Цзиньивэй, букв. «стража в парчовых одеждах» (锦衣卫)  – тайная служба правителей империи 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беда, не беда! — пьяно буркнул мужчина. — Плевать, умер ли наследный принц или сам император… Я всего лишь мелкий чиновник шестого ранга… Ну-ка, идём на кровать… Поговорим…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протяжно выдохнул, обнял Чунь Лань и повалился с ней на ложе.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Юньци лежал под кроватью, слушая, как непрерывно скрипят её перекладины. Выжидая, он не находил места от скуки, пока мужчина не закончил дело и захрапел. Юньци рассеянно встряхнул рукавом, и в ладонь выскользнул тонкий как фольга стальной нож. Не глядя, он нанёс удар рукой в сторону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 длинных пальцев блеснуло лезвие длиной в два цуня*, и он лёгким движением провёл им по шее мужчины. Тот мгновенно очнулся, схватившись за горло, захрипел, и из раны хлынула кровь. Он попытался слезть с кровати, но, обессилев, снова рухнул на подушку.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Приблизительно 7 см.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Чунь Лань, неожиданно с головы до ног забрызганная кровью, прикрыла грудь дудо* и вскрикнула: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Опять ты! Когда ты успел подкрасться?!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Дудо (肚兜) — традиционное китайское нижнее белье для девушек.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Юньци отступил, поправил рукава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ты играла на цине.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Чунь Лань торопливо натянула одежду, спрыгнула с кровати и яростно закричала: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Сюй Юньци! Ты за месяц прикончил трёх человек на постели этой старухи! Да когда же это кончится?!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Юньци достал официальный документ и бросил его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Тех, кто во время государственного траура замечен за распутством на улицах цветов и ив, по указу императора велено казнить на месте. Я не мог его пощадить. Верх документа пуст. Когда военные придут опознать труп, впишешь его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Чунь Лань прищурилась, долго всматриваясь в Юньци, и вдруг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тётушка* хотела напоить его допьяна и спасти... Чью же дорогу перешёл этот тип?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Досл. «сестра дедушки по отцу» (姑奶奶).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Юньци улыбнулся и махнул рукой, не ответив. Он бросил на стол небольшой серебряный слиток: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Женщина, не задавай лишних вопросов. Деньги оставь на смену простыней и полога. В этом месяце я больше не приду.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Чунь Лань в гневе крикнула: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двадцать восьмое число! Если ты придёшь ещё раз, как этой старухе зарабатывать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Юньци свистнул и выпрыгнул за перила. Чёрный халат с золотой окантовкой взметнулся на ветру, и он бесследно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Чунь Лань подождала ещё немного, убедившись, что он ушёл, собралась с духом и надрывно закричала: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Убийцаааа!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Юньци шёл по западной улице и по пути сорвал с дерева ветку, постукивая ей. Он вошёл во дворец через боковые ворота и вернулся в резиденцию Цзиньивэй — красный лакированный домик с белой вуалью перед входом.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годы Хунъу Цзиньивэй были организованы в отряды по восемь человек, и шесть отрядов несли службу посменно. Вместе с командиром и его заместителем всего было пятьдесят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пятьдесят стражей, все ростом выше восьми чи*, с красивыми лицами и в роскошных одеждах, проживали в большом дворе, и, помимо дежурств, они в любой момент могли быть вызваны по приказу Чжу Юаньчжана.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8 чи — более 2 метров, поэтому воспринимайте это просто как метафору высокого роста.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Перевалило за полдень, и стражи, чье время смены еще не подошло, только поднялись и умывались во дворе колодезной водой. Увидев вернувшегося Юньци, они в знак приветствия закивали: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Заместитель, доброе утро.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Юньци небрежно отозвался, а затем окликнул стражника, сидевшего на высоком карнизе, обхватив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Жун Цин! Почему всё ещё в фэйюйфу*? Спускайся, переоденься в чёрное.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Летучая рыба / рыба Фэйюй (飞鱼) – существо с драконьей головой, длинным туловищем, рогами, ногами, четырьмя когтями, крыльями и раздвоенным хвостом. Часто путают с драконом. Фэйюйфу — официальная форма Цзиньивэй.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Стражник по имени Жун Цин улыбнулся Юньци: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ты ходил с утра пораньше? Рукава насквозь промокли.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Юньци взмахнул рукавами, оставив на синей каменной плитке несколько кровавых следов.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Цин тут же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Опять кого-то убил?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Юньци не ответил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Лао 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Прозвище Тоба Фэна. В данном случае «Лао» (старый) — уважительное обращение, а «Ба» из его фамилии «Тоба».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Цин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Отмокает в чане.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Юньци с досадой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Цин буркнул: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вошёл, как ты вернулся. Огонь горит вовсю. Не вылезет раньше чем через полшичэня*.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1 шичэнь — 2 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Юньци постоял на месте, некоторое время прикидывая в уме. Он хотел подождать, но его рукава были перепачканы кровью, поэтому ему пришлось направиться к восточному флигелю.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бане клубился пар. Юньци снял сапоги, развязал пояс, сбросил чёрную форму стражника и отбросил в сторону воинский головной убор. На белой рубахе проступило огромное фиолетово-чёрное пятно.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Тоба Фэн, спиной к Юньци, был полулёжа погружён в чан. Его бронзовая, покрытая шрамами спина выступала из воды. Он холодно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утром тебя не нашёл. Оказывается, ты выходил. Кровью пахнет. Кого ты убил?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Юньци снял белую рубаху, свернул её и бросил в Тоба Фэна. Пока он погружался в горячую воду, в ней расплывалось бледно-красное пятно. Он облегчённо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Правитель канцелярии Военного министерства, шестой ранг. Во время государственного траура посещал бордель…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Тоба Фэн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Юньци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Десять лянов серебра. Я хотя бы дождался, пока он закончит. Умереть на животике самой известной проститутки — не самая обидная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Тоба Фэн повернул голову, изучающе уставившись на Юньци, и с подозрением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это так щедро раскошелился?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Юньци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Должность правителя канцелярии хоть и невысокая, но злачная. Не счесть, сколько глаз за ней следит. Пятеро-шестеро жаждали его смерти. Ему просто уготована была несчастная судьба.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Тоба Фэн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Возьми стручок мыльного дерева*. Садись сюда. У тебя на спине кровь. Шисюн* тебя отмоет.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Речь о плодах дерева гледичия трехколючковая (皂荚), которые китайцы использовали для поддержания чистоты.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Шисюн (师兄) — старший соученик.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это время слышалось лишь плескание воды. Оба, опьянённые паром от переполненного чана, учащённо дышали. Тоба Фэн обнял Юньци, усадив его между своих ног, и пальцами принялся растирать его плечи и спину. Он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Слушатель тоже получает долю.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Юньци лениво протянул: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Целых пять лянов всего лишь за массаж спины?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Тоба Фэн промолчал. Юньци усмехнулся, но внезапно строго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командир, будьте добры, не распускайте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Юньци уже собирался подняться, как горло мгновенно сжала мощная рука Тоба Фэна, и воздух застрял в груди. Он поднял взгляд на мокрый потолок.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Тоба Фэн выдохнул горячий пар возле уха Юньци, тихо спросив: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Воспользовался заодно услугами проституток?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Юньци резко двинул назад локтем, и Тоба Фэн не стал уклоняться. Удар пришёлся точно под рёбра, тот застонал от боли и отпустил Юньци.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Юньци прокашлялся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исчерпал себя. В следующий раз обращайся пораньше.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Тоба Фэн рассмеялся и вслед за Юньци вышел из чана. Оба встали перед напольным зеркалом. Обнажённое тело Тоба Фэна напоминало здорового леопарда. Налитые силой мышцы источали взрывную мощь, но Юньци, не обращая внимания, надел нижнюю рубаху, не удостоив его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Тоба Фэн раздвинул длинные пальцы, прижимая ладонь к спине Юньци, а затем обхватил его за талию: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Цзиньивэй в ранах, лишь ты один — целёхонек. Нехорошо чрезмерно зазнаваться, будь внимателен, а то получишь батогами.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Юньци вызывающе посмотрел на стоящего в чем мать родила Тоба Фэна в медном зеркале, насмешливо приподняв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будешь в силах это вынести? — с этими словами он вывернул свои пальцы, метя ими в глаза Тоба 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Тоба Фэн ослабил хватку, чтобы блокировать удар. Юньци швырнул запачканную кровью форму стража в деревянную бочку, кивнул и развернулся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Цзиньивэй, ранее известные как «Церемониальное управление Луань*», также именовались «Командованием императорской гвардии в парчовых одеждах». Они были основаны лично Чжу Юаньчжаном в первый год его правления, и изначально численность подразделения не была определенной. В первые два набора в Цзиньивэй вошли крайне мало человек, но все же проводился жёсткий отбор. Из сотни в отряд входил лишь один, и все мужчины были моложе двадцати пяти лет: боевые искусства, литературный талант, внешность и телосложение — были обязательны все четыре критерия.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Луань (鸾) – красный феникс из древнекитайской мифологии.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Цзиньивэй было множество обязанностей: они несли почётный караул перед троном Чжу Юаньчжана, выполняли прямые приказы императора и свободно перемещались по дворцу. Такая должность всегда была чревата тёмными делишками.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«коты не крали мясо», Чжу Юаньчжан установил особые правила. Во время несения службы Цзиньивэй: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Запрещалось посещать бордели.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Запрещалось заигрывать с наложницами императорского гарема.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кто-либо нарушал эти два запрета, в наказание все девять его родов подлежали истреблению.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Тёмных дел за пределами дворца было множество, и император-основатель, разумеется, имел свои соображения, о которых неудобно было говорить вслух.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можно было понять: если вдруг какой-нибудь Цзиньивэй принесёт неприличную болезнь, передаст наложнице, а император, не зная того, выберет её… Тогда один заразит десять, десять — сотню. Три тысячи обитательниц гарема рискуют пострадать от скрытого недуга. Не исключено, что даже придворные сановники и их жёны окажутся под угрозой.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всех стражей, независимо от возраста, лишили доступа к женщинам. Жениться или посещать бордели разрешалось лишь после отставки, дабы избежать ненужных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обернулось мучением для молодых, полных сил стражей, особенно для стоявшего во главе двадцатилетнего командующего Тоба 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мужчин, день за днём проживавшая в большом дворе, не питала иных надежд, кроме как на мимолётную прихоть императора случайно подобрать им жён.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Естественно, Тоба Фэна не придавал значение женитьбе.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Юньци ещё мог с этим мириться, всё-таки, ему было всего семнадцать. В этот момент, спрятав что-то в рукав, он переоделся в чистую форму стража, прошёл через сад, направился к дворцу Жэньдэ и остановился перед кабинетом наследного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Сквозь оконную решётку смутно виднелся сидящий в комнате человек, склонившийся над письмом.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Юньци тихо постучал трижды в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Юньвэнь поднял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Юньгэ-эр*!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«Гэ-эр» (哥儿) — вариант обращения к старшему брату или мальчику из богатой или чиновничьей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Юньци был сыном Сюй Да, который был из того же поколения, что и Чжу Юаньчжан. Старшая дочь Сюй Да вышла замуж за Чжу Ди, и по старшинству Чжу Юньвэнь должен был бы называть его дядей, но из-за того, что они были ровесниками, Юньци позволял наследному принцу обращаться к нему как придётся.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купил ту штуку, которую ты 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Юньвэнь собрался открыть дверь, но Юньци остановил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Прими через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Юньвэнь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«Честные и преданные герои речных заводей»?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Юньци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безграмотный. Не разбираюсь в этих ваших дурацких водах, омывающих лодку*. Посмотри, та ли это книга.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Шутка в созвучности «Речные заводи» (水浒传) [shuǐhǔzhuàn] и того, что сказал Юньци (水洗船) [shuǐxǐchuán].</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Юньвэнь усмехнулся, взял книгу и пролистал её. Страницы книги пожелтели от времени. Это была рукописная копия времён конца эпохи Юань, оставленная народными сказителями.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Юньци, разумеется, был грамотен, и всего лишь хотел развлечь и порадовать его. Он достал маленькую деревянную шкатулку и протянул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ещё купил кристальные пластины с Западного края. Когда будешь читать ночью, поставь их под лампу, и не повредишь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Юньвэнь, потрясённый смертью отца, не мог собраться с силами и вяло поблагодарил Юньци.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Юньци, заметив его состояние, мягко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на улице случилась забавная ситуация. Рассказать?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Юньци за окном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Утром я отправился в Терем Танцующего Тумана поймать правителя канцелярии Военного министерства. Этот тип, даже перед лицом смерти, всё ещё кряхтел и пыхтел, обнимая девушку, и перекатывался туда-сюда…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Юньвэнь, заинтересованный,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Поймал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Юньци с важным видом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и сложно было его поймать… Слушай, когда туда прибыл Юнь-гэ, тот правитель канцелярии голый распластался на кровати… — Закатав рукава, он просунул руку к решётке, изогнул указательный и средний пальцы обеих рук, изобразив двух человечков, и начал наглядно показывать: — Тот мужчина вот так перекатился… а самая известная проститутка так на него навалилась…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Один потянулся рукой… а другая так… зажала ногами…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Юньвэнь, удивившись,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Юньци спрятал руки в рукава и с лёгкой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Смейся на здоровье. Не сдерживайся, это вредно. Мне пора идти. Смотри, чтобы Великий воспитатель не нашёл эту книгу. Гэ некогда за тебя отвечать.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Тайфу (太傅) – чиновническая должность первого ранга. Всего было три должности: Великий наставник, Великий воспитатель и Великий опекун. Все трое готовили наследника к титулу императора, и он брал их поведение за образец.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Юньци уже собирался уйти, как вдруг издалека донеслось: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Государственный траур ещё не окончен, что за шум?!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Юньци внутренне содрогнулся и поспешно жестом указал наследному принцу бежать прятать вещи. В конце галереи стремительно приближался человек в траурном головном уборе, грозно спросив: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разрешил тебе приходить в кабинет наследного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Этим человеком был действующий Великий воспитатель Хуан Цзычэн. Всякий раз при виде Хуан Цзычэна Чжу Юньвэнь дрожал, словно мышь, увидевшая кошку. В страхе он опрокинул в комнате подставку для кистей и тушечницу, вслед за чем послышались грохот и звон. Юньци же сделал несколько шагов вперёд, преградив путь к кабинету, и с почтительным поклоном обратился к Хуан Цзычэну: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Приветствую Великого воспитателя.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Цзычэн, худощавый мужчина, которому было за тридцать, покраснев от ярости, гневно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Опять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Цзиньивэй не допускаются без дела во внутренние покои! К тому же во время государственного траура ты обязан носить чёрную форму! Сюй Юньци, с каким намерением ты пришёл ко внуку императора в парадном облачении?! Сейчас же отправляйся со мной к Тоба Фэну!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Юньци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Великий воспитатель, умерьте гнев. Командир на дежурстве и сейчас должен быть в зале. Этот младший как раз направлялся его сменить и по пути проведал внука императора. Не сопроводить ли мне Великого воспитателя?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Цзычэн оказался в затруднительном положении. Он ни за что не осмелился бы выносить столь пустяковое дело перед Чжу Юаньчжаном. Хуан Цзычэн заговорил вновь: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Скорбь внука императора, потерявшего отца, столь же болезненна, словно срезание плоти с костей. Горе — естественное чувство, а её отсутствие — непочтительность! Зачем тебе в это вмешиваться? Где заместитель? Вызови сюда заместителя командира Цзиньивэй!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Юньци, подумав,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повезло! Заместитель командира несколько дней назад оставил должность и уехал домой искать невесту.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Цзычэн в ярости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морочь мне голову! Кто новый заместитель командира? Сегодняшнее дело не закончится просто так. Стой здесь со мной, пошлём людей позвать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Юньци с искренним видом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Новый заместитель командира —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Цзычэн: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Цзычэн: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Цзычэн сделал несколько глубоких вдохов, собираясь разразиться нравоучениями, как вдруг мимо прошли несколько Цзиньивэй. Жун Цин, идя в обнимку с тремя стражами, кивнул Юньци в знак приветствия.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Заместитель, добрый день. Хе-хе.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Юньци строго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Веди себя серьёзнее!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Цзиньивэй хором подтянулись, состроив каменные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Заместитель, добрый день. Хе-хе-хе…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комнаты донеслось сдавленное хихиканье Чжу Юньвэня, и Юньци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таком случае этот младший убирается отсюда и вместе с Великим воспитателем…  идет к императору? — с этими словами он поспешно обхватил за плечи одного из стражей и смылся.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Стражи, свернув за угол галереи, разразились смехом, и Жун Цин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что этот ворчливый Великий воспитатель тебя отчитывал?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Юньци насмешливо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Ему было скучно.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разговаривали, группа дошла до зала для совещаний. Тоба Фэн стоял у входа, смотря на солнечные часы. Увидев Юньци, он изменился в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почему не переоделся в чёрное?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Юньци наконец осознал: его чёрная форма была запачкана кровью, и после стирки ещё не высохла. Он пришёл в фэйюйфу, и, если бы не Тоба Фэн, дежуривший у входа, как только он переступил порог зала, его бы схватили и на месте забили бы насмерть. Чуть не навлёкши на себя беду, он торопливо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Который час? Я сбегаю одолжить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Тоба Фэн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Час вэй*. Не успеешь, — с этими словами оттащил Юньци за колонну в укромный уголок и начал расстёгивать ворот своей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Время с 1 до 3 часов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Юньци мгновенно понял. Он расстегнул пояс, и двое за колонной обменялись формой.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Тоба Фэн взял фэйюйфу, но не стал его надевать, а склонился, чтобы застегнуть пуговицы на Юньци и поправить его чёрный пояс. Затем он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у императора плохое настроение. Возможно, прикажет устроить при дворе порку советников батогами… Слушай внимательно…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Юньци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Опять порка батогами?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Тоба Фэн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началось с вопроса о посмертном титуле наследного принца… дело всего лишь пары иероглифов… Семья одного советника, Чжуан Лу, через третье лицо передала серебро и велела тому, кто будет ответственен за битьё батогами, смягчить удар и не ломать 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Юньци насмешливо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взял серебро, тот пусть с этим и разбирается.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Тоба Фэн, сжав руку и слегка опустив голову, хрипло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шисюн взял серебро.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Юньци и Тоба Фэн молча смотрели друг на друга. Тоба Фэн, высокий и стройный, был на полголовы выше Юньци. Его тонкая рубаха цвета первого снега подчеркивала бронзовую кожу чистой шеи.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тела плотно прижались друг к другу, дыхание смешалось, носы почти соприкасались, а губы были готовы встретиться в поцелуе.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Глухой стук барабана возвестил о смене караула Цзиньивэй, и Тоба Фэн отпустил Юньци, смотря, как тот входит в зал для совещаний.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Восемь стражей, шагая в безупречном строю, в три движения заняли свои позиции. Дежурившие ранее телохранители склонились в поклоне, скрылись за колоннами и удалились через боковой выход.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Юньци тихо выдохнул, и, сосредоточив взгляд на кончике носа, погрузился в свои мысли. Стоя у императорского стола Чжу Юаньчжана, боковым зрением он ловил каждое движение правителя.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Седовласый Чжу Юаньчжан сидел с помутневшими глазами, явно будучи сломленным смертью своего сына Чжу Бяо.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Похоронив своего ребенка*, даже этот безжалостный правитель был вынужден обнажить свою истинную сущность. Юньци, наблюдая за ним, видел лишь дряхлого старика на закате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Досл. «седой провожает темноволосого» (白发人送黑发人).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Юаньчжан поднял кисть, обвёл кружком имя в списке тех, кого следует обезглавить, а затем несколько раз кашлянул.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Придворный евнух поспешно подал платок и начал мягко массировать Чжу Юаньчжану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зале на коленях, выпрямившись, стояли два высокопоставленных сановника: советник и гражданский чиновник. Их лица были мрачными, словно они провели так уже несколько шичэней. Пот пропитал спины их официальных одежд, струйками стекая по щекам и капая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Юаньчжан, якобы их не замечая, отхлебнул чаю и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Юньци.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Юньци, внутренне напрягшись,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 слуга здесь.</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идёт перевод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http://bllate.org/book/14987/1326062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