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предложение заставило Сяо Хэ широко раскрыть глаза от полного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Шэнь тихо сказал: «Сколько я себя помню, я мог слышать скрытые мысли других людей. Хотел я этого или нет, но я мог все это слышать. Даже если была глухая ночь и все заснули, я мог слышать их голоса, когда они мечтали, фантастические, гротескные, постыдные и невыразимые, все... Я мог слышать все это. Я затыкал уши, включал музыку, мне не нравилось, что я не могу оглушить себя, но это было бесполезно, все бесполезно, ничто не могло остановить это...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никогда не видел выражения такой боли на лице Фань Шэня, но в этот момент он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все понял, понял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так. Это было невероятно, но... Сяо Хэ необъяснимым образом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Шэнь мог слышать мысли других людей, поэтому с детства он получал гораздо больше информации, чем средний человек. Это быстро сделало его зрелым, но также оказало на него гораздо большее давление, чем может выдержать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мысли других людей казалось способностью, которой многие люди хотели бы обладать, и она действительно была достаточно сильной, чтобы напугать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должен был сказать, что с такой силой добиться успеха будет легко. В конце концов, никто не мог защититься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побочные эффекты этой способности были настолько сильными, что обычные люди не смогли бы их воспринять.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людей были рассечены, а их многочисленные и сложные мысли разоблачены.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добрым человек ни был, бывают моменты, когда его захватывает негативное состояние ума. Даже у действительно хорошего человека есть темная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раскроют свою темную сторону, чтобы другие люди не поняли, что она там есть. Но Фань Шэнь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доброжелательность, злобу, презренное бесстыдство в сердцах приветливых старейшин, а также жестокость и кровожадность в глубине сердец людей, которые казались мягкими и безобидными...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различные контрасты заставляют усомниться в человеческой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Шэня были любящие родители и полноценная семья. Он никогда не испытывал никаких трудностей с тех пор, как был маленьким, но его личность разделилась до такой степени, что он не хотел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боялся, что сойдет с ума после того, как испытал всего один из тех дней, наполненных тьмой, болью и отчаянием, но Фань Шэнь держался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до тех пор, пока совершенно не устал, и, наконец, заснул, не просыпаясь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пытался разбудить его, но как только он проснется, ему придется продолжать так жить, перенося эти жестокие, неизмеримые, бесконечные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Сяо Хэ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почему Фань Шэнь сказал, что после того, как он проснется, он потеряет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и Фань Шэнь хорошо ладили в ментальных мирах, потому что Фань Шэнь не знал, о чем Сяо Хэ думал в глубине души, и он не мог слышать внутренний голос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по себе, он беспокоился и неправильно его понимал, но он вкусил счастье, которое должно быть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потому, что это было так, Фань Шэнь мог легко влюбиться в Сяо Хэ, Сяо Хэ, который любил его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проснется и вернется в реальность, то, без сомнения, он также сможет услышать мысли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сомнений, что Сяо Хэ глубоко любил Фань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человеческое сердце, человеческое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Хэ не мог остановить свои собственные идеи, настроения 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Фань Шэня, но непреднамеренно, по неосторожности в течение миллисекунды думал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вещи, которые принадлежали ему одному и о которых его любовник не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был с Фань Шэном, у него больше не было бы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искреннее доверие существовать в ситуации, когда одна сторона может легко прислушиваться к мыслям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сильно любили друг друга, но как только они вернутся в реальность, пройдет время, и их мысли будут блуждать в этих неравных условиях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глубока их любовь или насколько неизгладима их привязанность, она будет изнашиваться до тех пор, пока почти не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прийдет время, их разлучит не смерть, а нечто еще более ужасное - угасшие чувства и умирающие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Сяо Хэ чувствовал себя немного напуганным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вообразить... такого времени, такого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Шэнь не мог слышать мысли Сяо Хэ, но, глядя на выражение его лица, он знал, что тот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горечи вырвался из его сердца. Фань Шэнь обнял его и прошептал ему на ухо: «Ты понимаешь, да? Если мы окажемся в таком месте, то я лучше остановлюсь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не издал ни звука, но он понял чувства Фань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суждено было разлучиться и даже устать друг от друга, то он также был готов сохранить их самые искренние чувства и позволить их любви расцветать вечно в ее самый блестящий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должно было быть? Сяо Хэ не мог описать отчаяние, бушующее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сказали, что на самом деле чувства супружеской пары будут постепенно угасать с течением жизни, но Сяо Хэ знал, что его чувства и Фань Шэня - нет. Если бы этой способности читать мысли не существовало, он и Фань Шэнь смогли бы дойти до конца вместе. Независимо от невзгод, несмотря на страдания, они останутся вместе, пока не станут старыми и седыми.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даже не мог поверить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и человек не мог помешать своему сердцу иметь темную сторону на один или два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мог приспособиться к такой темной стороне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кто-то мельком его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представить себе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задрожал. Он думал, что если найдет суть проблемы, то сможет вылечить ее от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Фань Шэнь был в сто раз умнее его. Если бы действительно был способ решить эту проблему, Фань Шэнь не сдался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выхода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крепко обнял его и внезапно сказал низким голосом: «Я останусь с тобой,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Шэнь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сказал без перерыва: «Фань Шэнь, раз уж это так, никто из нас больше не проснется, хорошо? Я останусь в твоем мире, и мы сможем быть вместе каждый день, на всю жизнь,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тихо заговорил, и медленно, как будто он нашел надежду, яркий свет вырвался из его глаз. «Да, Фань Шэнь, мы можем сделать это вот так. Мы можем быть вместе вот так, и нас никто не разлучит».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Хэ заговорил, на губах Фань Шэня появилась горькая улыбка. «Сяо Хэ, я ни разу не подумал об этом. Я мог бы поймать тебя здесь, заточить в этом месте, нарисовать мир, который принадлежит нам, и жить в нем вечно».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готов!» Сяо Хэ сказал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Сяо Хэ». Фань Шэнь посмотрел на него, его голубые глаза были наполнены любовью. "Ты умрешь. Твоя жизнь, которая должна была длиться несколько десятилетий, скоро придет к концу из-за такой комы…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Сяо Хэ внезапно понял ключ к проблеме. «Если ты не проснешься, ты тоже умрешь,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Если я надолго потеряю себя в ментальном мире, мои жизненные признаки постепенно исчезнут. Если бы не ты, я мог бы давно умереть. Ты спас меня, но... я действительно не хочу просыпаться.»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жаль, Сяо Хэ. Я люблю тебя, очень люблю тебя, поэтому не могу проснуться. Если я проснусь, я потеряю тебя навсегда, поэтому я лучше продолжу спать вот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здорово выплеснуть все это сегодня утром ~ Если мне нечего делать днем, мы продолжим! Муах! Я сначала пойду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http://bllate.org/book/14986/1326027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