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Сяо Хэ не смог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тот заброшенный мальчик внезапно тихо застонал, немного нетерпеливо глядя на двух мужчин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взглянул на него, и его сердце резко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пришлось преклонить колени перед этой физиологической чертой. Он явно не знал этого человека и совсем не любил его, но как только он увидел его, у него чуть не загорелся огонь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действительно...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Хэ считал, что любовь и похоть тесно связаны, но теперь его мировоззрение было отмыто.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они, черт возьми, связаны?!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вообще не было ни малейшего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Сяо Хэ украдкой поглядывал на мальчика, время от времени приводило Фань Шэня в ярость. Он схватил Сяо Хэ и увел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его до тех пор, пока Сяо Хэ не споткнулся, и у него заболело запястье, но он не осмеливался сопротивляться. В конце концов, это он чуть не изменил Фань Шэню, и его даже поймали с поличным. Он не мог избежать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 посадил его в самолет, сразу же завел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бедствие в человеческом обличье, Сяо Хэ, наконец, смог нормально дышать, и его разум больше не был заполнен любовными, дикими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Фань Шэня и осторожно сказал: «Фань Шэнь... он мне не нравится, я был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давать мне объяснения». Голос Фань Шэня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Сяо Хэ задрожало, и он прошептал еще тише. «Не сердись, я просто не мог адаптироваться, он...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очень хотел объяснить, но, в конце концов, он был не из этого мира, поэтому он не мог выговорить слова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не думал, что омега в течке может быть так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Неуверенные манеры Сяо Хэ не могли успокоить Фань Шэня и только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был очень быстрым, и они достигли места назначения за несколько минут. Когда они собирались выйти, Сяо Хэ почувствовал, что атмосфера была слишком напряженной, и, желая ее смягчить, он собирался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Фань Шэнь повернулся и посмотрел на него, его голубые глаза были холодными, как ледяная поверхность озера. «Сяо Хэ, я сказал, что ты не дашь мне объяснений. Тебе вообще не нужно объяснять. Ты тот, кто уже занят, поэтому у тебя должно хватить самосознания, чтобы всегда носить с собой альфа-подавляющие вещества. Маленький Цин - твой партнер, и он никогда не выходит на улицу ради тебя, но как насчет тебя? Что ты сделал? Если бы я не прибыл вовремя, ты бы отметил эту омегу?»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 произнес эти слова не так быстро, но Сяо Хэ был ошеломлен, услышав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Помолвлен... снова...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самолета, прежде чем они сделали хоть один шаг, прозвучал радостный голос, и к ним подлетела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неподготовленным, Сяо Хэ обнаружил, что его руки наполнены.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Хэ! Ты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чистым и сладким, в нем была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посмотрел на него и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 была уменьшенная версия Фань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который он пережил, воспитывая сына во втором мире, внезапно захлестнул его сердце, и Сяо Хэ подумал о маленьком Фань Шэне, этом спокойном, тихом мальчике. Все его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отталкивать его, но мальчик в его руках внезапно повернулся, сияя, глядя на мужчину рядом с ним. "Старший брат! Сяо Хэ был хорош? Он хорошо себя вел? Соблазнялся ли он кем-нибудь?»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взгляд Фань Шэня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некогда ледяного человека смягчился, когда он увидел мальчика, который так был на него похож. Он мягко сказал: «Он был хорош, он все время хотел вернуться и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Шэнь сказал это, Фань Цин был так счастлив, что его улыбка стала шире, и он снова посмотрел на Сяо Хэ, на самом деле слегка прикоснувшись к его губам. «Брат Сяо Хэ, я тоже скучал по тебе, очень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брата говорили один за другим, Сяо Хэ был полностью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глупым он ни был, он мог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раз... черт возьми, это действительно был не обычный кластерный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Фань Шэнь был Фань Цин? Младший брат Фань Шэня? Прекрасная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Хэ был женихом Фань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черт, они были хорошей партией!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обручиться, он был бы женихом Фань Шэня, хорошо?! Почему он превратился в жениха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Мог... мог ли он все еще так обращаться с Фань Шэном?!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 затащил ошарашенного Сяо Хэ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мальчиков шли впереди, а Фань Шэнь отставал. Он смотрел на их фигуры, подавляя скрытые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думать об этом, а это было немыслимо, поэтому он просто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Цин затащил его в дом, мысли Сяо Хэ постоянно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слишком глупый, такой глупый, что он не может быть глупее!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думал, что он и Фань Шэнь добиваются плавного прогресса, и их два месяца общения уже привели к тому, что чувства вскипели тайно, только без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оказалось... Фань Шэнь с самого начала ухаживал за ним как за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присматривал за партнером своего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их двухмесячном дружеском общении, а затем о встревоженном лице Фань Шэня, когда он получил травму. Сяо Хэ тогда был на седьмом небе от счастья, но теперь его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должно быть, шутишь! Забудь о том, чтобы сделать этих двоих альфами, Фань Шэнь даже подарил ему младшего брата, а затем заставил их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загадкой, как именно Сяо Хэ должен был ему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сознался, его, вероятно, забили бы до смерти в считанные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этот раз лечение будет простым, но теперь это выглядело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бесконечное путешествие, и он сделал всего два или три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всю дорогу был рассеянным, и Фань Цин это заметил. Он позвал его немного несчастно. «Брат Сяо Хэ... 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вернулся в себя. Он оглянулся и увидел хрупкое лицо и чистые черты мальчика, и его сердце невольно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Цин... действительно был слишком похож на молодого Фань Шэня. Он полностью вызвал воспоминания Сяо Хэ, делая это так, что он не мог не хотеть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особо не думал». Сяо Хэ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 слегка нахмурился, но вскоре его лицо снова открылось. Он наклонил голову и мягко сказал: «Брат Сяо Хэ, 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моргнул, и когда он увидел это знакомое, но несколько незнакомое лицо, его сердцебиение немного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 увидел, что он не двигается, поэтому он просто встал на цыпочках и сам прижался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и сладкий аромат, окутавшие его, были подобны плотно сплетенной сети, захватившей разум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Фань Шэнь... молодой Фань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Хэ бешено колотилось. Он бессознательно поднял руки и обнял талию Фань Цина, непреднамеренно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тех пор, пока не прозвучал низкий голос. «Хорошо, вы еще не женаты, воздержитесь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внезапно пришел в себя. Вся его страсть отступила из-за этих легкомысленных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 обиженно посмотрел на своего старшего брата. «Застрять в грязи! Брат Сяо Хэ в любом случае скоро станет моим, так что какое это имеет значение, если мы немного поцелуемся!»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Гонг, полный причудливых маневров, который отправляется на поиски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на этот раз не так уж и неприятно, это довольно весело ~ муа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http://bllate.org/book/14986/1326020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