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Сяо Хэ не смог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тот заброшенный мальчик внезапно тихо застонал, немного нетерпеливо глядя на двух мужчин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взглянул на него, и его сердце резко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пришлось преклонить колени перед этой физиологической чертой. Он явно не знал этого человека и совсем не любил его, но как только он увидел его, у него чуть не загорелся огонь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действительно...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Хэ считал, что любовь и похоть тесно связаны, но теперь его мировоззрение было отмыто.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они, черт возьми, связаны?!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вообще не было ни малейшего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Сяо Хэ украдкой поглядывал на мальчика, время от времени приводило Фань Шэня в ярость. Он схватил Сяо Хэ и увел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его до тех пор, пока Сяо Хэ не споткнулся, и у него заболело запястье, но он не осмеливался сопротивляться. В конце концов, это он чуть не изменил Фань Шэню, и его даже поймали с поличным. Он не мог избежать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Шэнь посадил его в самолет, сразу же завел и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бедствие в человеческом обличье, Сяо Хэ, наконец, смог нормально дышать, и его разум больше не был заполнен любовными, дикими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Фань Шэня и осторожно сказал: «Фань Шэнь... он мне не нравится, я был 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давать мне объяснения». Голос Фань Шэня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сердечко Сяо Хэ задрожало, и он прошептал еще тише. «Не сердись, я просто не мог адаптироваться, он...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очень хотел объяснить, но, в конце концов, он был не из этого мира, поэтому он не мог выговорить слова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никогда не думал, что омега в течке может быть так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Неуверенные манеры Сяо Хэ не могли успокоить Фань Шэня и только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был очень быстрым, и они достигли места назначения за несколько минут. Когда они собирались выйти, Сяо Хэ почувствовал, что атмосфера была слишком напряженной, и, желая ее смягчить, он собирался снова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Фань Шэнь повернулся и посмотрел на него, его голубые глаза были холодными, как ледяная поверхность озера. «Сяо Хэ, я сказал, что ты не дашь мне объяснений. Тебе вообще не нужно объяснять. Ты тот, кто уже занят, поэтому у тебя должно хватить самосознания, чтобы всегда носить с собой альфа-подавляющие вещества. Маленький Цин - твой партнер, и он никогда не выходит на улицу ради тебя, но как насчет тебя? Что ты сделал? Если бы я не прибыл вовремя, ты бы отметил эту омегу?»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Шэнь произнес эти слова не так быстро, но Сяо Хэ был ошеломлен, услышав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Помолвлен... снова...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самолета, прежде чем они сделали хоть один шаг, прозвучал радостный голос, и к ним подлетела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неподготовленным, Сяо Хэ обнаружил, что его руки наполнены.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Хэ! Ты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чистым и сладким, в нем была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посмотрел на него и внезапно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 была уменьшенная версия Фань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Опыт, который он пережил, воспитывая сына во втором мире, внезапно захлестнул его сердце, и Сяо Хэ подумал о маленьком Фань Шэне, этом спокойном, тихом мальчике. Все его сердце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отталкивать его, но мальчик в его руках внезапно повернулся, сияя, глядя на мужчину рядом с ним. "Старший брат! Сяо Хэ был хорош? Он хорошо себя вел? Соблазнялся ли он кем-нибудь?»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взгляд Фань Шэня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некогда ледяного человека смягчился, когда он увидел мальчика, который так был на него похож. Он мягко сказал: «Он был хорош, он все время хотел вернуться и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Шэнь сказал это, Фань Цин был так счастлив, что его улыбка стала шире, и он снова посмотрел на Сяо Хэ, на самом деле слегка прикоснувшись к его губам. «Брат Сяо Хэ, я тоже скучал по тебе, очень скучал».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брата говорили один за другим, Сяо Хэ был полностью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глупым он ни был, он мог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раз... черт возьми, это действительно был не обычный кластерный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Фань Шэнь был Фань Цин? Младший брат Фань Шэня? Прекрасная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Хэ был женихом Фань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были помолвлены?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черт, они были хорошей партией!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обручиться, он был бы женихом Фань Шэня, хорошо?! Почему он превратился в жениха 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Мог... мог ли он все еще так обращаться с Фань Шэном?!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 затащил ошарашенного Сяо Хэ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мальчиков шли впереди, а Фань Шэнь отставал. Он смотрел на их фигуры, подавляя скрытые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думать об этом, а это было немыслимо, поэтому он просто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Цин затащил его в дом, мысли Сяо Хэ постоянно крутились.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Глупый, слишком глупый, такой глупый, что он не может быть глупее!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думал, что он и Фань Шэнь добиваются плавного прогресса, и их два месяца общения уже привели к тому, что чувства вскипели тайно, только без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оказалось... Фань Шэнь с самого начала ухаживал за ним как за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присматривал за партнером своего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их двухмесячном дружеском общении, а затем о встревоженном лице Фань Шэня, когда он получил травму. Сяо Хэ тогда был на седьмом небе от счастья, но теперь его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должно быть, шутишь! Забудь о том, чтобы сделать этих двоих альфами, Фань Шэнь даже подарил ему младшего брата, а затем заставил их обручиться.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загадкой, как именно Сяо Хэ должен был ему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сознался, его, вероятно, забили бы до смерти в считанные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этот раз лечение будет простым, но теперь это выглядело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бесконечное путешествие, и он сделал всего два или три 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всю дорогу был рассеянным, и Фань Цин это заметил. Он позвал его немного несчастно. «Брат Сяо Хэ... 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вернулся в себя. Он оглянулся и увидел хрупкое лицо и чистые черты мальчика, и его сердце невольно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Цин... действительно был слишком похож на молодого Фань Шэня. Он полностью вызвал воспоминания Сяо Хэ, делая это так, что он не мог не хотеть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особо не думал». Сяо Хэ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 слегка нахмурился, но вскоре его лицо снова открылось. Он наклонил голову и мягко сказал: «Брат Сяо Хэ, 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моргнул, и когда он увидел это знакомое, но несколько незнакомое лицо, его сердцебиение немного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 увидел, что он не двигается, поэтому он просто встал на цыпочках и сам прижался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и сладкий аромат, окутавшие его, были подобны плотно сплетенной сети, захватившей разум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Фань Шэнь... молодой Фань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Хэ бешено колотилось. Он бессознательно поднял руки и обнял талию Фань Цина, непреднамеренно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до тех пор, пока не прозвучал низкий голос. «Хорошо, вы еще не женаты, воздержитесь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внезапно пришел в себя. Вся его страсть отступила из-за этих легкомысленных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 обиженно посмотрел на своего старшего брата. «Застрять в грязи! Брат Сяо Хэ в любом случае скоро станет моим, так что какое это имеет значение, если мы немного поцелуемся!»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Гонг, полный причудливых маневров, который отправляется на поиски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на этот раз не так уж и неприятно, это довольно весело ~ муа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http://bllate.org/book/14986/1326020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